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92" w:rsidRPr="009B04C5" w:rsidRDefault="00FE4A92" w:rsidP="009B04C5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9B04C5">
        <w:rPr>
          <w:rFonts w:ascii="ＭＳ 明朝" w:eastAsia="ＭＳ 明朝" w:hAnsi="Century" w:hint="eastAsia"/>
          <w:szCs w:val="20"/>
        </w:rPr>
        <w:t>様式第</w:t>
      </w:r>
      <w:r w:rsidR="00967B90" w:rsidRPr="009B04C5">
        <w:rPr>
          <w:rFonts w:ascii="ＭＳ 明朝" w:eastAsia="ＭＳ 明朝" w:hAnsi="Century" w:hint="eastAsia"/>
          <w:szCs w:val="20"/>
        </w:rPr>
        <w:t>６</w:t>
      </w:r>
      <w:r w:rsidR="00E24BC6" w:rsidRPr="009B04C5">
        <w:rPr>
          <w:rFonts w:ascii="ＭＳ 明朝" w:eastAsia="ＭＳ 明朝" w:hAnsi="Century" w:hint="eastAsia"/>
          <w:szCs w:val="20"/>
        </w:rPr>
        <w:t>号</w:t>
      </w:r>
      <w:r w:rsidR="00967B90" w:rsidRPr="009B04C5">
        <w:rPr>
          <w:rFonts w:ascii="ＭＳ 明朝" w:eastAsia="ＭＳ 明朝" w:hAnsi="Century" w:hint="eastAsia"/>
          <w:szCs w:val="20"/>
        </w:rPr>
        <w:t>（</w:t>
      </w:r>
      <w:r w:rsidRPr="009B04C5">
        <w:rPr>
          <w:rFonts w:ascii="ＭＳ 明朝" w:eastAsia="ＭＳ 明朝" w:hAnsi="Century" w:hint="eastAsia"/>
          <w:szCs w:val="20"/>
        </w:rPr>
        <w:t>第</w:t>
      </w:r>
      <w:r w:rsidR="00967B90" w:rsidRPr="009B04C5">
        <w:rPr>
          <w:rFonts w:ascii="ＭＳ 明朝" w:eastAsia="ＭＳ 明朝" w:hAnsi="Century" w:hint="eastAsia"/>
          <w:szCs w:val="20"/>
        </w:rPr>
        <w:t>５</w:t>
      </w:r>
      <w:r w:rsidRPr="009B04C5">
        <w:rPr>
          <w:rFonts w:ascii="ＭＳ 明朝" w:eastAsia="ＭＳ 明朝" w:hAnsi="Century" w:hint="eastAsia"/>
          <w:szCs w:val="20"/>
        </w:rPr>
        <w:t>条</w:t>
      </w:r>
      <w:r w:rsidR="00967B90" w:rsidRPr="009B04C5">
        <w:rPr>
          <w:rFonts w:ascii="ＭＳ 明朝" w:eastAsia="ＭＳ 明朝" w:hAnsi="Century" w:hint="eastAsia"/>
          <w:szCs w:val="20"/>
        </w:rPr>
        <w:t>の２</w:t>
      </w:r>
      <w:r w:rsidRPr="009B04C5">
        <w:rPr>
          <w:rFonts w:ascii="ＭＳ 明朝" w:eastAsia="ＭＳ 明朝" w:hAnsi="Century" w:hint="eastAsia"/>
          <w:szCs w:val="20"/>
        </w:rPr>
        <w:t>関係</w:t>
      </w:r>
      <w:r w:rsidR="00967B90" w:rsidRPr="009B04C5">
        <w:rPr>
          <w:rFonts w:ascii="ＭＳ 明朝" w:eastAsia="ＭＳ 明朝" w:hAnsi="Century" w:hint="eastAsia"/>
          <w:szCs w:val="20"/>
        </w:rPr>
        <w:t>）</w:t>
      </w:r>
    </w:p>
    <w:p w:rsidR="007223CF" w:rsidRPr="009B04C5" w:rsidRDefault="007223CF" w:rsidP="00967B90">
      <w:pPr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</w:p>
    <w:p w:rsidR="00FE4A92" w:rsidRPr="009B04C5" w:rsidRDefault="00FE4A92" w:rsidP="00967B90">
      <w:pPr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  <w:r w:rsidRPr="009B04C5">
        <w:rPr>
          <w:rFonts w:ascii="ＭＳ 明朝" w:eastAsia="ＭＳ 明朝" w:hAnsi="Courier New" w:hint="eastAsia"/>
          <w:szCs w:val="20"/>
        </w:rPr>
        <w:t>登米市公の施設使用料減免団体</w:t>
      </w:r>
      <w:r w:rsidR="00967B90" w:rsidRPr="009B04C5">
        <w:rPr>
          <w:rFonts w:ascii="ＭＳ 明朝" w:eastAsia="ＭＳ 明朝" w:hAnsi="Courier New" w:hint="eastAsia"/>
          <w:szCs w:val="20"/>
        </w:rPr>
        <w:t>更新登録申請書</w:t>
      </w:r>
    </w:p>
    <w:p w:rsidR="00FE4A92" w:rsidRPr="009B04C5" w:rsidRDefault="00FE4A92" w:rsidP="00FE4A92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FE4A92" w:rsidRPr="009B04C5" w:rsidRDefault="00FE4A92" w:rsidP="00FE4A9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Cs w:val="20"/>
        </w:rPr>
      </w:pPr>
      <w:r w:rsidRPr="009B04C5">
        <w:rPr>
          <w:rFonts w:ascii="ＭＳ 明朝" w:eastAsia="ＭＳ 明朝" w:hAnsi="Courier New" w:hint="eastAsia"/>
          <w:szCs w:val="20"/>
        </w:rPr>
        <w:t xml:space="preserve">年　月　日　</w:t>
      </w:r>
    </w:p>
    <w:p w:rsidR="00FE4A92" w:rsidRPr="009B04C5" w:rsidRDefault="00967B90" w:rsidP="00967B9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/>
          <w:szCs w:val="20"/>
        </w:rPr>
      </w:pPr>
      <w:r w:rsidRPr="009B04C5">
        <w:rPr>
          <w:rFonts w:ascii="ＭＳ 明朝" w:eastAsia="ＭＳ 明朝" w:hAnsi="Courier New" w:hint="eastAsia"/>
          <w:szCs w:val="20"/>
        </w:rPr>
        <w:t>（</w:t>
      </w:r>
      <w:r w:rsidR="00FE4A92" w:rsidRPr="009B04C5">
        <w:rPr>
          <w:rFonts w:ascii="ＭＳ 明朝" w:eastAsia="ＭＳ 明朝" w:hAnsi="Courier New" w:hint="eastAsia"/>
          <w:szCs w:val="20"/>
        </w:rPr>
        <w:t>あて先）登米市長</w:t>
      </w:r>
    </w:p>
    <w:p w:rsidR="00FE4A92" w:rsidRPr="009B04C5" w:rsidRDefault="00FE4A92" w:rsidP="00FE4A92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FE4A92" w:rsidRPr="009B04C5" w:rsidRDefault="00FE4A92" w:rsidP="00FE4A9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Cs w:val="20"/>
        </w:rPr>
      </w:pPr>
      <w:r w:rsidRPr="009B04C5">
        <w:rPr>
          <w:rFonts w:ascii="ＭＳ 明朝" w:eastAsia="ＭＳ 明朝" w:hAnsi="Courier New" w:hint="eastAsia"/>
          <w:szCs w:val="20"/>
        </w:rPr>
        <w:t xml:space="preserve">団体名　　　　　　　　　　　　　　</w:t>
      </w:r>
    </w:p>
    <w:p w:rsidR="00FE4A92" w:rsidRPr="009B04C5" w:rsidRDefault="00FE4A92" w:rsidP="00FE4A9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Cs w:val="20"/>
        </w:rPr>
      </w:pPr>
      <w:r w:rsidRPr="009B04C5">
        <w:rPr>
          <w:rFonts w:ascii="ＭＳ 明朝" w:eastAsia="ＭＳ 明朝" w:hAnsi="Courier New" w:hint="eastAsia"/>
          <w:szCs w:val="20"/>
        </w:rPr>
        <w:t xml:space="preserve">代表者名　　　　　　　　　　印　　</w:t>
      </w:r>
    </w:p>
    <w:p w:rsidR="00FE4A92" w:rsidRPr="009B04C5" w:rsidRDefault="00FE4A92" w:rsidP="00FE4A92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459"/>
        <w:gridCol w:w="1134"/>
        <w:gridCol w:w="567"/>
        <w:gridCol w:w="4111"/>
      </w:tblGrid>
      <w:tr w:rsidR="00FE4A92" w:rsidRPr="009B04C5" w:rsidTr="00A57B68">
        <w:trPr>
          <w:trHeight w:val="340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655DC">
              <w:rPr>
                <w:rFonts w:ascii="ＭＳ 明朝" w:eastAsia="ＭＳ 明朝" w:hAnsi="Courier New" w:hint="eastAsia"/>
                <w:spacing w:val="30"/>
                <w:kern w:val="0"/>
                <w:szCs w:val="20"/>
                <w:fitText w:val="1050" w:id="1718856704"/>
              </w:rPr>
              <w:t>登録番</w:t>
            </w:r>
            <w:r w:rsidRPr="002655DC">
              <w:rPr>
                <w:rFonts w:ascii="ＭＳ 明朝" w:eastAsia="ＭＳ 明朝" w:hAnsi="Courier New" w:hint="eastAsia"/>
                <w:spacing w:val="15"/>
                <w:kern w:val="0"/>
                <w:szCs w:val="20"/>
                <w:fitText w:val="1050" w:id="1718856704"/>
              </w:rPr>
              <w:t>号</w:t>
            </w:r>
          </w:p>
        </w:tc>
        <w:tc>
          <w:tcPr>
            <w:tcW w:w="1459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　　　</w:t>
            </w:r>
            <w:r w:rsidRPr="009B04C5">
              <w:rPr>
                <w:rFonts w:ascii="ＭＳ 明朝" w:eastAsia="ＭＳ 明朝" w:hAnsi="Courier New"/>
                <w:szCs w:val="20"/>
              </w:rPr>
              <w:t xml:space="preserve">  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FE4A92" w:rsidRPr="009B04C5" w:rsidRDefault="00FE4A92" w:rsidP="00967B9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減免の</w:t>
            </w:r>
            <w:r w:rsidR="00967B90" w:rsidRPr="009B04C5">
              <w:rPr>
                <w:rFonts w:ascii="ＭＳ 明朝" w:eastAsia="ＭＳ 明朝" w:hAnsi="Courier New" w:hint="eastAsia"/>
                <w:szCs w:val="20"/>
              </w:rPr>
              <w:t>区分</w:t>
            </w:r>
          </w:p>
        </w:tc>
        <w:tc>
          <w:tcPr>
            <w:tcW w:w="4111" w:type="dxa"/>
            <w:vAlign w:val="center"/>
          </w:tcPr>
          <w:p w:rsidR="00FE4A92" w:rsidRPr="009B04C5" w:rsidRDefault="00FE4A92" w:rsidP="007E07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免除　・　５割</w:t>
            </w:r>
            <w:r w:rsidR="00967B90" w:rsidRPr="009B04C5">
              <w:rPr>
                <w:rFonts w:ascii="ＭＳ 明朝" w:eastAsia="ＭＳ 明朝" w:hAnsi="Courier New" w:hint="eastAsia"/>
                <w:szCs w:val="20"/>
              </w:rPr>
              <w:t>減額</w:t>
            </w:r>
          </w:p>
        </w:tc>
      </w:tr>
      <w:tr w:rsidR="00FE4A92" w:rsidRPr="009B04C5" w:rsidTr="00A57B68">
        <w:trPr>
          <w:trHeight w:val="269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登録年月日</w:t>
            </w: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7E0728">
            <w:pPr>
              <w:wordWrap w:val="0"/>
              <w:overflowPunct w:val="0"/>
              <w:autoSpaceDE w:val="0"/>
              <w:autoSpaceDN w:val="0"/>
              <w:ind w:firstLineChars="2600" w:firstLine="546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Merge w:val="restart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①団体名</w:t>
            </w: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フリガナ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7223CF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Merge w:val="restart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②団体所在地</w:t>
            </w: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郵便番号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Merge w:val="restart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③代表者</w:t>
            </w:r>
          </w:p>
        </w:tc>
        <w:tc>
          <w:tcPr>
            <w:tcW w:w="14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フリガナ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pacing w:val="210"/>
                <w:szCs w:val="20"/>
              </w:rPr>
              <w:t>氏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名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郵便番号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pacing w:val="210"/>
                <w:szCs w:val="20"/>
              </w:rPr>
              <w:t>住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所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電話番号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Merge w:val="restart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④連絡先</w:t>
            </w:r>
          </w:p>
        </w:tc>
        <w:tc>
          <w:tcPr>
            <w:tcW w:w="14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フリガナ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pacing w:val="210"/>
                <w:szCs w:val="20"/>
              </w:rPr>
              <w:t>氏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名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郵便番号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pacing w:val="210"/>
                <w:szCs w:val="20"/>
              </w:rPr>
              <w:t>住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所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300A9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2085" w:type="dxa"/>
            <w:vMerge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59" w:type="dxa"/>
            <w:tcBorders>
              <w:righ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電話番号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</w:tcBorders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FB46D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⑤会員数</w:t>
            </w:r>
          </w:p>
        </w:tc>
        <w:tc>
          <w:tcPr>
            <w:tcW w:w="2593" w:type="dxa"/>
            <w:gridSpan w:val="2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男　　　　　　　人</w:t>
            </w:r>
          </w:p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女　　　　　　　人</w:t>
            </w:r>
          </w:p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計　　　　　　　人</w:t>
            </w:r>
          </w:p>
        </w:tc>
        <w:tc>
          <w:tcPr>
            <w:tcW w:w="4678" w:type="dxa"/>
            <w:gridSpan w:val="2"/>
            <w:vAlign w:val="center"/>
          </w:tcPr>
          <w:p w:rsidR="00FE4A92" w:rsidRPr="009B04C5" w:rsidRDefault="00402F3E" w:rsidP="007E0728">
            <w:pPr>
              <w:wordWrap w:val="0"/>
              <w:overflowPunct w:val="0"/>
              <w:autoSpaceDE w:val="0"/>
              <w:autoSpaceDN w:val="0"/>
              <w:ind w:leftChars="550" w:left="1155"/>
              <w:jc w:val="left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うち市</w:t>
            </w:r>
            <w:r w:rsidR="00D647C9">
              <w:rPr>
                <w:rFonts w:ascii="ＭＳ 明朝" w:eastAsia="ＭＳ 明朝" w:hAnsi="Courier New" w:hint="eastAsia"/>
                <w:szCs w:val="20"/>
              </w:rPr>
              <w:t>内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在住者</w:t>
            </w:r>
            <w:r w:rsidRPr="009B04C5">
              <w:rPr>
                <w:rFonts w:ascii="ＭＳ 明朝" w:eastAsia="ＭＳ 明朝" w:hAnsi="Courier New"/>
                <w:szCs w:val="20"/>
              </w:rPr>
              <w:t xml:space="preserve">            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　人</w:t>
            </w:r>
            <w:r w:rsidR="00FE4A92" w:rsidRPr="009B04C5">
              <w:rPr>
                <w:rFonts w:ascii="ＭＳ 明朝" w:eastAsia="ＭＳ 明朝" w:hAnsi="Courier New" w:hint="eastAsia"/>
                <w:szCs w:val="20"/>
              </w:rPr>
              <w:t>うち市内在勤、在学者　　　　　人</w:t>
            </w:r>
          </w:p>
          <w:p w:rsidR="00FE4A92" w:rsidRPr="009B04C5" w:rsidRDefault="00FE4A92" w:rsidP="007E0728">
            <w:pPr>
              <w:wordWrap w:val="0"/>
              <w:overflowPunct w:val="0"/>
              <w:autoSpaceDE w:val="0"/>
              <w:autoSpaceDN w:val="0"/>
              <w:ind w:firstLineChars="550" w:firstLine="1155"/>
              <w:jc w:val="left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うち市外在住者　　　</w:t>
            </w:r>
            <w:r w:rsidR="00402F3E" w:rsidRPr="009B04C5">
              <w:rPr>
                <w:rFonts w:ascii="ＭＳ 明朝" w:eastAsia="ＭＳ 明朝" w:hAnsi="Courier New"/>
                <w:szCs w:val="20"/>
              </w:rPr>
              <w:t xml:space="preserve">      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　人</w:t>
            </w:r>
          </w:p>
        </w:tc>
      </w:tr>
      <w:tr w:rsidR="00FE4A92" w:rsidRPr="009B04C5" w:rsidTr="00FB46D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⑥会費</w:t>
            </w: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入会金　　　　なし／あり　　　　　　　　　　　　　　　円</w:t>
            </w:r>
          </w:p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pacing w:val="105"/>
                <w:szCs w:val="20"/>
              </w:rPr>
              <w:t>会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費　　　　なし／あり　　　年　　・　月　　　　　　円</w:t>
            </w:r>
          </w:p>
        </w:tc>
      </w:tr>
      <w:tr w:rsidR="00FE4A92" w:rsidRPr="009B04C5" w:rsidTr="007223CF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⑦団体の主たる目的</w:t>
            </w: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7223CF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181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⑧主たる活動内容</w:t>
            </w: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7223CF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⑨活動日・時間</w:t>
            </w: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7E07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年・月・週　　回　　　曜日　　　　　　午前・午後・夜間</w:t>
            </w:r>
          </w:p>
        </w:tc>
      </w:tr>
      <w:tr w:rsidR="00FE4A92" w:rsidRPr="009B04C5" w:rsidTr="007223CF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⑩活動場所</w:t>
            </w: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FE4A92" w:rsidRPr="009B04C5" w:rsidTr="00FB46D5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⑪設立年月日</w:t>
            </w:r>
          </w:p>
        </w:tc>
        <w:tc>
          <w:tcPr>
            <w:tcW w:w="7271" w:type="dxa"/>
            <w:gridSpan w:val="4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 xml:space="preserve">　　　　　</w:t>
            </w:r>
            <w:r w:rsidR="007E0728" w:rsidRPr="009B04C5"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　　　　　　　　</w:t>
            </w:r>
            <w:r w:rsidRPr="009B04C5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  <w:tr w:rsidR="00FE4A92" w:rsidRPr="009B04C5" w:rsidTr="007223CF">
        <w:tblPrEx>
          <w:tblCellMar>
            <w:left w:w="56" w:type="dxa"/>
            <w:right w:w="56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085" w:type="dxa"/>
            <w:vAlign w:val="center"/>
          </w:tcPr>
          <w:p w:rsidR="00FE4A92" w:rsidRPr="009B04C5" w:rsidRDefault="00FE4A92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9B04C5">
              <w:rPr>
                <w:rFonts w:ascii="ＭＳ 明朝" w:eastAsia="ＭＳ 明朝" w:hAnsi="Courier New" w:hint="eastAsia"/>
                <w:szCs w:val="20"/>
              </w:rPr>
              <w:t>⑫添付資料</w:t>
            </w:r>
          </w:p>
        </w:tc>
        <w:tc>
          <w:tcPr>
            <w:tcW w:w="7271" w:type="dxa"/>
            <w:gridSpan w:val="4"/>
            <w:vAlign w:val="center"/>
          </w:tcPr>
          <w:p w:rsidR="003D62C8" w:rsidRDefault="003D62C8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3D62C8">
              <w:rPr>
                <w:rFonts w:ascii="ＭＳ 明朝" w:eastAsia="ＭＳ 明朝" w:hAnsi="Courier New"/>
                <w:szCs w:val="20"/>
              </w:rPr>
              <w:t>1</w:t>
            </w:r>
            <w:r w:rsidRPr="003D62C8">
              <w:rPr>
                <w:rFonts w:ascii="ＭＳ 明朝" w:eastAsia="ＭＳ 明朝" w:hAnsi="Courier New" w:hint="eastAsia"/>
                <w:szCs w:val="20"/>
              </w:rPr>
              <w:t xml:space="preserve">　会員名簿</w:t>
            </w:r>
            <w:r w:rsidRPr="003D62C8">
              <w:rPr>
                <w:rFonts w:ascii="ＭＳ 明朝" w:eastAsia="ＭＳ 明朝" w:hAnsi="Courier New"/>
                <w:szCs w:val="20"/>
              </w:rPr>
              <w:t>(</w:t>
            </w:r>
            <w:r w:rsidRPr="003D62C8">
              <w:rPr>
                <w:rFonts w:ascii="ＭＳ 明朝" w:eastAsia="ＭＳ 明朝" w:hAnsi="Courier New" w:hint="eastAsia"/>
                <w:szCs w:val="20"/>
              </w:rPr>
              <w:t>市内在住・在勤・在学状況が分かるもの</w:t>
            </w:r>
            <w:r w:rsidRPr="003D62C8">
              <w:rPr>
                <w:rFonts w:ascii="ＭＳ 明朝" w:eastAsia="ＭＳ 明朝" w:hAnsi="Courier New"/>
                <w:szCs w:val="20"/>
              </w:rPr>
              <w:t>)</w:t>
            </w:r>
          </w:p>
          <w:p w:rsidR="003D62C8" w:rsidRDefault="003D62C8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3D62C8">
              <w:rPr>
                <w:rFonts w:ascii="ＭＳ 明朝" w:eastAsia="ＭＳ 明朝" w:hAnsi="Courier New"/>
                <w:szCs w:val="20"/>
              </w:rPr>
              <w:t>2</w:t>
            </w:r>
            <w:r w:rsidRPr="003D62C8">
              <w:rPr>
                <w:rFonts w:ascii="ＭＳ 明朝" w:eastAsia="ＭＳ 明朝" w:hAnsi="Courier New" w:hint="eastAsia"/>
                <w:szCs w:val="20"/>
              </w:rPr>
              <w:t xml:space="preserve">　会則又はこれに準ずるもの</w:t>
            </w:r>
          </w:p>
          <w:p w:rsidR="00FE4A92" w:rsidRPr="009B04C5" w:rsidRDefault="003D62C8" w:rsidP="00FE4A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3D62C8">
              <w:rPr>
                <w:rFonts w:ascii="ＭＳ 明朝" w:eastAsia="ＭＳ 明朝" w:hAnsi="Courier New"/>
                <w:szCs w:val="20"/>
              </w:rPr>
              <w:t>3</w:t>
            </w:r>
            <w:r w:rsidRPr="003D62C8">
              <w:rPr>
                <w:rFonts w:ascii="ＭＳ 明朝" w:eastAsia="ＭＳ 明朝" w:hAnsi="Courier New" w:hint="eastAsia"/>
                <w:szCs w:val="20"/>
              </w:rPr>
              <w:t xml:space="preserve">　団体の活動内容が分かる資料</w:t>
            </w:r>
            <w:r w:rsidRPr="003D62C8">
              <w:rPr>
                <w:rFonts w:ascii="ＭＳ 明朝" w:eastAsia="ＭＳ 明朝" w:hAnsi="Courier New"/>
                <w:szCs w:val="20"/>
              </w:rPr>
              <w:t>(</w:t>
            </w:r>
            <w:r w:rsidRPr="003D62C8">
              <w:rPr>
                <w:rFonts w:ascii="ＭＳ 明朝" w:eastAsia="ＭＳ 明朝" w:hAnsi="Courier New" w:hint="eastAsia"/>
                <w:szCs w:val="20"/>
              </w:rPr>
              <w:t>減免団体登録してからの活動実績等</w:t>
            </w:r>
            <w:r w:rsidRPr="003D62C8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</w:tbl>
    <w:p w:rsidR="007C3332" w:rsidRPr="009B04C5" w:rsidRDefault="007C3332" w:rsidP="009B04C5">
      <w:pPr>
        <w:autoSpaceDE w:val="0"/>
        <w:autoSpaceDN w:val="0"/>
        <w:adjustRightInd w:val="0"/>
        <w:spacing w:line="14" w:lineRule="exact"/>
        <w:ind w:left="200" w:hanging="200"/>
        <w:rPr>
          <w:sz w:val="24"/>
          <w:szCs w:val="24"/>
        </w:rPr>
      </w:pPr>
    </w:p>
    <w:sectPr w:rsidR="007C3332" w:rsidRPr="009B04C5" w:rsidSect="00510147">
      <w:pgSz w:w="11906" w:h="16838" w:code="9"/>
      <w:pgMar w:top="1304" w:right="1134" w:bottom="1304" w:left="130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91" w:rsidRDefault="00B80A91" w:rsidP="004756BB">
      <w:r>
        <w:separator/>
      </w:r>
    </w:p>
  </w:endnote>
  <w:endnote w:type="continuationSeparator" w:id="0">
    <w:p w:rsidR="00B80A91" w:rsidRDefault="00B80A91" w:rsidP="0047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91" w:rsidRDefault="00B80A91" w:rsidP="004756BB">
      <w:r>
        <w:separator/>
      </w:r>
    </w:p>
  </w:footnote>
  <w:footnote w:type="continuationSeparator" w:id="0">
    <w:p w:rsidR="00B80A91" w:rsidRDefault="00B80A91" w:rsidP="0047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5D"/>
    <w:rsid w:val="00012B94"/>
    <w:rsid w:val="00014D17"/>
    <w:rsid w:val="0002650B"/>
    <w:rsid w:val="000C5253"/>
    <w:rsid w:val="000C52BC"/>
    <w:rsid w:val="000F23AA"/>
    <w:rsid w:val="000F2C97"/>
    <w:rsid w:val="001373A2"/>
    <w:rsid w:val="00143DA9"/>
    <w:rsid w:val="00180CAD"/>
    <w:rsid w:val="001F7856"/>
    <w:rsid w:val="00221EE7"/>
    <w:rsid w:val="00242D9F"/>
    <w:rsid w:val="002655DC"/>
    <w:rsid w:val="0028475D"/>
    <w:rsid w:val="002C1D74"/>
    <w:rsid w:val="00300A95"/>
    <w:rsid w:val="00314F4D"/>
    <w:rsid w:val="003770E3"/>
    <w:rsid w:val="003A442B"/>
    <w:rsid w:val="003B3505"/>
    <w:rsid w:val="003D62C8"/>
    <w:rsid w:val="003E33B4"/>
    <w:rsid w:val="003F2394"/>
    <w:rsid w:val="00402F3E"/>
    <w:rsid w:val="004756BB"/>
    <w:rsid w:val="004931BF"/>
    <w:rsid w:val="00510147"/>
    <w:rsid w:val="005424B2"/>
    <w:rsid w:val="00592B27"/>
    <w:rsid w:val="005D3CEA"/>
    <w:rsid w:val="005D69C7"/>
    <w:rsid w:val="0060513F"/>
    <w:rsid w:val="00627456"/>
    <w:rsid w:val="006C6840"/>
    <w:rsid w:val="00700270"/>
    <w:rsid w:val="007223CF"/>
    <w:rsid w:val="00764663"/>
    <w:rsid w:val="007973C4"/>
    <w:rsid w:val="007C3332"/>
    <w:rsid w:val="007E0728"/>
    <w:rsid w:val="00811DC7"/>
    <w:rsid w:val="008773A4"/>
    <w:rsid w:val="008837C1"/>
    <w:rsid w:val="00894C91"/>
    <w:rsid w:val="008A7261"/>
    <w:rsid w:val="008B6F07"/>
    <w:rsid w:val="008C58F7"/>
    <w:rsid w:val="00912D2D"/>
    <w:rsid w:val="00967B90"/>
    <w:rsid w:val="009920C6"/>
    <w:rsid w:val="009B04C5"/>
    <w:rsid w:val="009F4638"/>
    <w:rsid w:val="00A33902"/>
    <w:rsid w:val="00A57B68"/>
    <w:rsid w:val="00A74884"/>
    <w:rsid w:val="00B149E4"/>
    <w:rsid w:val="00B80A91"/>
    <w:rsid w:val="00B85325"/>
    <w:rsid w:val="00C15FA7"/>
    <w:rsid w:val="00CA1EE0"/>
    <w:rsid w:val="00CD5B68"/>
    <w:rsid w:val="00D34D9C"/>
    <w:rsid w:val="00D647C9"/>
    <w:rsid w:val="00D72341"/>
    <w:rsid w:val="00D73859"/>
    <w:rsid w:val="00D8596C"/>
    <w:rsid w:val="00DA4706"/>
    <w:rsid w:val="00DD3B55"/>
    <w:rsid w:val="00E24BC6"/>
    <w:rsid w:val="00E34DA9"/>
    <w:rsid w:val="00EC1C10"/>
    <w:rsid w:val="00EE1B2C"/>
    <w:rsid w:val="00F7178F"/>
    <w:rsid w:val="00FB46D5"/>
    <w:rsid w:val="00FB4906"/>
    <w:rsid w:val="00FC2B90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9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239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756B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7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756BB"/>
    <w:rPr>
      <w:rFonts w:cs="Times New Roman"/>
    </w:rPr>
  </w:style>
  <w:style w:type="paragraph" w:styleId="a9">
    <w:name w:val="List Paragraph"/>
    <w:basedOn w:val="a"/>
    <w:uiPriority w:val="34"/>
    <w:qFormat/>
    <w:rsid w:val="00402F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9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239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756B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7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756BB"/>
    <w:rPr>
      <w:rFonts w:cs="Times New Roman"/>
    </w:rPr>
  </w:style>
  <w:style w:type="paragraph" w:styleId="a9">
    <w:name w:val="List Paragraph"/>
    <w:basedOn w:val="a"/>
    <w:uiPriority w:val="34"/>
    <w:qFormat/>
    <w:rsid w:val="00402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57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5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5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5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5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5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42C3-6E8D-4F3E-A77D-6E1988C0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新</dc:creator>
  <cp:lastModifiedBy>上野　新</cp:lastModifiedBy>
  <cp:revision>4</cp:revision>
  <cp:lastPrinted>2018-06-14T05:44:00Z</cp:lastPrinted>
  <dcterms:created xsi:type="dcterms:W3CDTF">2018-06-14T05:44:00Z</dcterms:created>
  <dcterms:modified xsi:type="dcterms:W3CDTF">2018-06-14T05:45:00Z</dcterms:modified>
</cp:coreProperties>
</file>