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087E" w14:textId="61A52EF0" w:rsidR="000D5F05" w:rsidRPr="00B822E1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B822E1">
        <w:rPr>
          <w:rFonts w:asciiTheme="minorEastAsia" w:hAnsiTheme="minorEastAsia" w:hint="eastAsia"/>
          <w:sz w:val="24"/>
          <w:szCs w:val="24"/>
        </w:rPr>
        <w:t>様式</w:t>
      </w:r>
      <w:r w:rsidR="003D6DDF" w:rsidRPr="00B822E1">
        <w:rPr>
          <w:rFonts w:asciiTheme="minorEastAsia" w:hAnsiTheme="minorEastAsia" w:hint="eastAsia"/>
          <w:sz w:val="24"/>
          <w:szCs w:val="24"/>
        </w:rPr>
        <w:t>第</w:t>
      </w:r>
      <w:r w:rsidR="006E6FF5">
        <w:rPr>
          <w:rFonts w:asciiTheme="minorEastAsia" w:hAnsiTheme="minorEastAsia" w:hint="eastAsia"/>
          <w:sz w:val="24"/>
          <w:szCs w:val="24"/>
        </w:rPr>
        <w:t>８</w:t>
      </w:r>
      <w:r w:rsidR="00A76D2F" w:rsidRPr="00B822E1">
        <w:rPr>
          <w:rFonts w:asciiTheme="minorEastAsia" w:hAnsiTheme="minorEastAsia" w:hint="eastAsia"/>
          <w:sz w:val="24"/>
          <w:szCs w:val="24"/>
        </w:rPr>
        <w:t>号</w:t>
      </w:r>
    </w:p>
    <w:p w14:paraId="6AE98B7C" w14:textId="77777777" w:rsidR="00B46312" w:rsidRPr="00B822E1" w:rsidRDefault="00C7001A" w:rsidP="00B46312">
      <w:pPr>
        <w:jc w:val="right"/>
        <w:rPr>
          <w:rFonts w:asciiTheme="minorEastAsia" w:hAnsiTheme="minorEastAsia"/>
          <w:sz w:val="24"/>
          <w:szCs w:val="24"/>
        </w:rPr>
      </w:pPr>
      <w:r w:rsidRPr="00B822E1">
        <w:rPr>
          <w:rFonts w:asciiTheme="minorEastAsia" w:hAnsiTheme="minorEastAsia" w:hint="eastAsia"/>
          <w:sz w:val="24"/>
          <w:szCs w:val="24"/>
        </w:rPr>
        <w:t>令和</w:t>
      </w:r>
      <w:r w:rsidR="00B46312" w:rsidRPr="00B822E1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1C98F95A" w14:textId="77777777" w:rsidR="00B46312" w:rsidRPr="00B822E1" w:rsidRDefault="00B46312" w:rsidP="00B46312">
      <w:pPr>
        <w:jc w:val="right"/>
        <w:rPr>
          <w:rFonts w:asciiTheme="minorEastAsia" w:hAnsiTheme="minorEastAsia"/>
          <w:sz w:val="24"/>
          <w:szCs w:val="24"/>
        </w:rPr>
      </w:pPr>
    </w:p>
    <w:p w14:paraId="33A2BB5A" w14:textId="77777777" w:rsidR="000D5F05" w:rsidRPr="00B822E1" w:rsidRDefault="00495DB0" w:rsidP="000D5F05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822E1">
        <w:rPr>
          <w:rFonts w:asciiTheme="minorEastAsia" w:hAnsiTheme="minorEastAsia" w:hint="eastAsia"/>
          <w:b/>
          <w:bCs/>
          <w:sz w:val="28"/>
          <w:szCs w:val="28"/>
        </w:rPr>
        <w:t>提案書</w:t>
      </w:r>
    </w:p>
    <w:p w14:paraId="04FA3461" w14:textId="77777777" w:rsidR="000D5F05" w:rsidRPr="00B822E1" w:rsidRDefault="000D5F05" w:rsidP="00F837A6">
      <w:pPr>
        <w:rPr>
          <w:rFonts w:asciiTheme="minorEastAsia" w:hAnsiTheme="minorEastAsia"/>
          <w:sz w:val="24"/>
          <w:szCs w:val="24"/>
        </w:rPr>
      </w:pPr>
    </w:p>
    <w:p w14:paraId="0DB8280F" w14:textId="53EF0431" w:rsidR="000D5F05" w:rsidRPr="00B822E1" w:rsidRDefault="00A4415E" w:rsidP="001B07B3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822E1">
        <w:rPr>
          <w:rFonts w:asciiTheme="minorEastAsia" w:hAnsiTheme="minorEastAsia" w:hint="eastAsia"/>
          <w:sz w:val="24"/>
          <w:szCs w:val="24"/>
        </w:rPr>
        <w:t>登米</w:t>
      </w:r>
      <w:r w:rsidR="003D6DDF" w:rsidRPr="00B822E1">
        <w:rPr>
          <w:rFonts w:asciiTheme="minorEastAsia" w:hAnsiTheme="minorEastAsia" w:hint="eastAsia"/>
          <w:sz w:val="24"/>
          <w:szCs w:val="24"/>
        </w:rPr>
        <w:t>市長　様</w:t>
      </w:r>
    </w:p>
    <w:p w14:paraId="6CE5917A" w14:textId="77777777" w:rsidR="00BC55D4" w:rsidRPr="00B822E1" w:rsidRDefault="00BC55D4" w:rsidP="00BC55D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2541D6" w:rsidRPr="00B822E1" w14:paraId="0CC5F723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3E0AE0D8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42608B1F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1D6" w:rsidRPr="00B822E1" w14:paraId="39445F40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21A6A926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商号又は名</w:t>
            </w:r>
            <w:r w:rsidRPr="00B822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11B3C976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1D6" w:rsidRPr="00B822E1" w14:paraId="71E639B0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0F06FA9C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代表者職氏</w:t>
            </w:r>
            <w:r w:rsidRPr="00B822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19C8FCC7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  <w:hideMark/>
          </w:tcPr>
          <w:p w14:paraId="4E962A6B" w14:textId="77777777" w:rsidR="002541D6" w:rsidRPr="00B822E1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14:paraId="28400794" w14:textId="77777777" w:rsidR="00084BA2" w:rsidRPr="00B822E1" w:rsidRDefault="00084BA2" w:rsidP="00F837A6">
      <w:pPr>
        <w:rPr>
          <w:rFonts w:asciiTheme="minorEastAsia" w:hAnsiTheme="minorEastAsia"/>
          <w:sz w:val="24"/>
          <w:szCs w:val="24"/>
        </w:rPr>
      </w:pPr>
    </w:p>
    <w:p w14:paraId="3B6F8F4F" w14:textId="77777777" w:rsidR="00084BA2" w:rsidRPr="00B822E1" w:rsidRDefault="00084BA2" w:rsidP="00F837A6">
      <w:pPr>
        <w:rPr>
          <w:rFonts w:asciiTheme="minorEastAsia" w:hAnsiTheme="minorEastAsia"/>
          <w:sz w:val="24"/>
          <w:szCs w:val="24"/>
        </w:rPr>
      </w:pPr>
    </w:p>
    <w:p w14:paraId="41D99BAC" w14:textId="77777777" w:rsidR="00084BA2" w:rsidRPr="00B822E1" w:rsidRDefault="00341BF0" w:rsidP="000D5F05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822E1">
        <w:rPr>
          <w:rFonts w:asciiTheme="minorEastAsia" w:hAnsiTheme="minorEastAsia" w:hint="eastAsia"/>
          <w:sz w:val="24"/>
          <w:szCs w:val="24"/>
        </w:rPr>
        <w:t>次の件について、</w:t>
      </w:r>
      <w:r w:rsidR="00495DB0" w:rsidRPr="00B822E1">
        <w:rPr>
          <w:rFonts w:asciiTheme="minorEastAsia" w:hAnsiTheme="minorEastAsia" w:hint="eastAsia"/>
          <w:sz w:val="24"/>
          <w:szCs w:val="24"/>
        </w:rPr>
        <w:t>提案書を提出します</w:t>
      </w:r>
      <w:r w:rsidR="003D6DDF" w:rsidRPr="00B822E1">
        <w:rPr>
          <w:rFonts w:asciiTheme="minorEastAsia" w:hAnsiTheme="minorEastAsia" w:hint="eastAsia"/>
          <w:sz w:val="24"/>
          <w:szCs w:val="24"/>
        </w:rPr>
        <w:t>。</w:t>
      </w:r>
    </w:p>
    <w:p w14:paraId="5435E462" w14:textId="77777777" w:rsidR="00341BF0" w:rsidRPr="00B822E1" w:rsidRDefault="00341BF0" w:rsidP="00084BA2">
      <w:pPr>
        <w:rPr>
          <w:rFonts w:asciiTheme="minorEastAsia" w:hAnsiTheme="minorEastAsia"/>
          <w:sz w:val="24"/>
          <w:szCs w:val="24"/>
        </w:rPr>
      </w:pPr>
      <w:r w:rsidRPr="00B822E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8767B5" w14:textId="68FA423C" w:rsidR="00084BA2" w:rsidRPr="00B822E1" w:rsidRDefault="00A76D2F" w:rsidP="00341BF0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822E1">
        <w:rPr>
          <w:rFonts w:asciiTheme="minorEastAsia" w:hAnsiTheme="minorEastAsia" w:hint="eastAsia"/>
          <w:sz w:val="24"/>
          <w:szCs w:val="24"/>
        </w:rPr>
        <w:t xml:space="preserve">件名　</w:t>
      </w:r>
      <w:r w:rsidR="00C94FAC">
        <w:rPr>
          <w:rFonts w:asciiTheme="minorEastAsia" w:hAnsiTheme="minorEastAsia" w:hint="eastAsia"/>
          <w:sz w:val="24"/>
          <w:szCs w:val="24"/>
        </w:rPr>
        <w:t>登米市</w:t>
      </w:r>
      <w:bookmarkStart w:id="0" w:name="_GoBack"/>
      <w:bookmarkEnd w:id="0"/>
      <w:r w:rsidR="00A4415E" w:rsidRPr="00B822E1">
        <w:rPr>
          <w:rFonts w:asciiTheme="minorEastAsia" w:hAnsiTheme="minorEastAsia" w:hint="eastAsia"/>
          <w:sz w:val="24"/>
          <w:szCs w:val="24"/>
        </w:rPr>
        <w:t>固定資産管理システム更新業務</w:t>
      </w:r>
    </w:p>
    <w:p w14:paraId="0FA25802" w14:textId="77777777" w:rsidR="00341BF0" w:rsidRPr="00B822E1" w:rsidRDefault="00341BF0" w:rsidP="00084BA2">
      <w:pPr>
        <w:rPr>
          <w:rFonts w:asciiTheme="minorEastAsia" w:hAnsiTheme="minorEastAsia"/>
          <w:sz w:val="24"/>
          <w:szCs w:val="24"/>
        </w:rPr>
      </w:pPr>
    </w:p>
    <w:p w14:paraId="6217029E" w14:textId="77777777" w:rsidR="001B07B3" w:rsidRPr="00B822E1" w:rsidRDefault="001B07B3" w:rsidP="001B07B3">
      <w:pPr>
        <w:rPr>
          <w:rFonts w:asciiTheme="minorEastAsia" w:hAnsiTheme="minorEastAsia"/>
          <w:sz w:val="24"/>
          <w:szCs w:val="24"/>
        </w:rPr>
      </w:pPr>
    </w:p>
    <w:p w14:paraId="27CC4297" w14:textId="77777777" w:rsidR="001B07B3" w:rsidRPr="00B822E1" w:rsidRDefault="001B07B3" w:rsidP="001B07B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1B07B3" w:rsidRPr="00B822E1" w14:paraId="7FD440CC" w14:textId="77777777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14:paraId="62235081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</w:tr>
      <w:tr w:rsidR="001B07B3" w:rsidRPr="00B822E1" w14:paraId="087A4DC5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CC6CD72" w14:textId="77777777" w:rsidR="001B07B3" w:rsidRPr="00B822E1" w:rsidRDefault="001B07B3" w:rsidP="000638C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C4414A" w14:textId="77777777" w:rsidR="001B07B3" w:rsidRPr="00B822E1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099A89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7B3" w:rsidRPr="00B822E1" w14:paraId="2054B64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706236E" w14:textId="77777777" w:rsidR="001B07B3" w:rsidRPr="00B822E1" w:rsidRDefault="001B07B3" w:rsidP="000638C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A1AE3" w14:textId="77777777" w:rsidR="001B07B3" w:rsidRPr="00B822E1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A364DD5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7B3" w:rsidRPr="00B822E1" w14:paraId="0275D52E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6CE189B9" w14:textId="77777777" w:rsidR="001B07B3" w:rsidRPr="00B822E1" w:rsidRDefault="001B07B3" w:rsidP="000638C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6D666F" w14:textId="77777777" w:rsidR="001B07B3" w:rsidRPr="00B822E1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6FF7D47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7B3" w:rsidRPr="00B822E1" w14:paraId="62B21A25" w14:textId="77777777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7D7FE4A7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73DB8C" w14:textId="46A70953" w:rsidR="001B07B3" w:rsidRPr="00B822E1" w:rsidRDefault="006E6FF5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DBA6499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7B3" w:rsidRPr="00B822E1" w14:paraId="2F96D899" w14:textId="77777777" w:rsidTr="000638C3">
        <w:trPr>
          <w:trHeight w:val="567"/>
        </w:trPr>
        <w:tc>
          <w:tcPr>
            <w:tcW w:w="567" w:type="dxa"/>
            <w:vAlign w:val="center"/>
          </w:tcPr>
          <w:p w14:paraId="65A1F21A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10D1C888" w14:textId="77777777" w:rsidR="001B07B3" w:rsidRPr="00B822E1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822E1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B06D143" w14:textId="77777777" w:rsidR="001B07B3" w:rsidRPr="00B822E1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003694" w14:textId="1FCAF34A" w:rsidR="00C42758" w:rsidRPr="00B822E1" w:rsidRDefault="00C42758" w:rsidP="00084BA2">
      <w:pPr>
        <w:rPr>
          <w:rFonts w:asciiTheme="minorEastAsia" w:hAnsiTheme="minorEastAsia"/>
          <w:sz w:val="24"/>
          <w:szCs w:val="24"/>
        </w:rPr>
      </w:pPr>
    </w:p>
    <w:p w14:paraId="47E42750" w14:textId="194DE2A3" w:rsidR="002414E6" w:rsidRDefault="002414E6" w:rsidP="00084BA2">
      <w:pPr>
        <w:rPr>
          <w:sz w:val="24"/>
          <w:szCs w:val="24"/>
        </w:rPr>
      </w:pPr>
    </w:p>
    <w:p w14:paraId="5BFC4661" w14:textId="77777777" w:rsidR="007E4B1E" w:rsidRPr="001B07B3" w:rsidRDefault="007E4B1E" w:rsidP="00084BA2">
      <w:pPr>
        <w:rPr>
          <w:sz w:val="24"/>
          <w:szCs w:val="24"/>
        </w:rPr>
      </w:pPr>
    </w:p>
    <w:sectPr w:rsidR="007E4B1E" w:rsidRPr="001B07B3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E4C5" w14:textId="77777777" w:rsidR="009A0670" w:rsidRDefault="009A0670" w:rsidP="009A0670">
      <w:r>
        <w:separator/>
      </w:r>
    </w:p>
  </w:endnote>
  <w:endnote w:type="continuationSeparator" w:id="0">
    <w:p w14:paraId="59E6A0BE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AB32B" w14:textId="77777777" w:rsidR="009A0670" w:rsidRDefault="009A0670" w:rsidP="009A0670">
      <w:r>
        <w:separator/>
      </w:r>
    </w:p>
  </w:footnote>
  <w:footnote w:type="continuationSeparator" w:id="0">
    <w:p w14:paraId="4591E0C8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446B"/>
    <w:rsid w:val="0006790B"/>
    <w:rsid w:val="00084BA2"/>
    <w:rsid w:val="000D5F05"/>
    <w:rsid w:val="001B07B3"/>
    <w:rsid w:val="001F156C"/>
    <w:rsid w:val="002414E6"/>
    <w:rsid w:val="00252CA7"/>
    <w:rsid w:val="002541D6"/>
    <w:rsid w:val="00341BF0"/>
    <w:rsid w:val="003A3F09"/>
    <w:rsid w:val="003D6DDF"/>
    <w:rsid w:val="004203FE"/>
    <w:rsid w:val="00495DB0"/>
    <w:rsid w:val="00593E38"/>
    <w:rsid w:val="006E6FF5"/>
    <w:rsid w:val="007E4B1E"/>
    <w:rsid w:val="00836512"/>
    <w:rsid w:val="00884941"/>
    <w:rsid w:val="008933CC"/>
    <w:rsid w:val="008F3D3D"/>
    <w:rsid w:val="0093290B"/>
    <w:rsid w:val="009A0670"/>
    <w:rsid w:val="00A4415E"/>
    <w:rsid w:val="00A46656"/>
    <w:rsid w:val="00A5774A"/>
    <w:rsid w:val="00A76D2F"/>
    <w:rsid w:val="00AE468B"/>
    <w:rsid w:val="00B17F58"/>
    <w:rsid w:val="00B46312"/>
    <w:rsid w:val="00B511F6"/>
    <w:rsid w:val="00B65048"/>
    <w:rsid w:val="00B822E1"/>
    <w:rsid w:val="00BC55D4"/>
    <w:rsid w:val="00C01C3D"/>
    <w:rsid w:val="00C42758"/>
    <w:rsid w:val="00C7001A"/>
    <w:rsid w:val="00C94FAC"/>
    <w:rsid w:val="00E556D0"/>
    <w:rsid w:val="00E8044A"/>
    <w:rsid w:val="00EF3C58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E601B"/>
  <w15:docId w15:val="{C9374B74-E1CB-4DF9-9F43-2BCBAF7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及川　高熙</cp:lastModifiedBy>
  <cp:revision>3</cp:revision>
  <dcterms:created xsi:type="dcterms:W3CDTF">2023-10-30T04:35:00Z</dcterms:created>
  <dcterms:modified xsi:type="dcterms:W3CDTF">2025-03-31T02:06:00Z</dcterms:modified>
</cp:coreProperties>
</file>