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B6831" w14:textId="77777777" w:rsidR="006822DF" w:rsidRPr="001C6741" w:rsidRDefault="006822DF" w:rsidP="006822DF">
      <w:pPr>
        <w:jc w:val="center"/>
        <w:rPr>
          <w:sz w:val="32"/>
          <w:szCs w:val="32"/>
        </w:rPr>
      </w:pPr>
      <w:r w:rsidRPr="001C6741">
        <w:rPr>
          <w:rFonts w:hint="eastAsia"/>
          <w:sz w:val="32"/>
          <w:szCs w:val="32"/>
        </w:rPr>
        <w:t>委　任　状</w:t>
      </w:r>
    </w:p>
    <w:p w14:paraId="1E191046" w14:textId="77777777" w:rsidR="006822DF" w:rsidRPr="001C6741" w:rsidRDefault="005C6A96" w:rsidP="006822DF">
      <w:pPr>
        <w:jc w:val="right"/>
      </w:pPr>
      <w:r w:rsidRPr="001C6741">
        <w:rPr>
          <w:rFonts w:hint="eastAsia"/>
        </w:rPr>
        <w:t xml:space="preserve">　令和</w:t>
      </w:r>
      <w:r w:rsidR="006822DF" w:rsidRPr="001C6741">
        <w:rPr>
          <w:rFonts w:hint="eastAsia"/>
        </w:rPr>
        <w:t xml:space="preserve">　　年　　月　　日</w:t>
      </w:r>
    </w:p>
    <w:p w14:paraId="42920A32" w14:textId="77777777" w:rsidR="006822DF" w:rsidRPr="001C6741" w:rsidRDefault="006822DF" w:rsidP="006822DF"/>
    <w:p w14:paraId="662AEBDC" w14:textId="77777777" w:rsidR="007739B3" w:rsidRPr="001C6741" w:rsidRDefault="007739B3" w:rsidP="007739B3">
      <w:pPr>
        <w:ind w:firstLineChars="100" w:firstLine="210"/>
      </w:pPr>
      <w:r w:rsidRPr="001C6741">
        <w:rPr>
          <w:rFonts w:hint="eastAsia"/>
        </w:rPr>
        <w:t>登米市長　様</w:t>
      </w:r>
    </w:p>
    <w:p w14:paraId="0455D57A" w14:textId="77777777" w:rsidR="006822DF" w:rsidRPr="001C6741" w:rsidRDefault="006822DF" w:rsidP="006822DF"/>
    <w:p w14:paraId="6BEB5959" w14:textId="77777777" w:rsidR="006822DF" w:rsidRPr="001C6741" w:rsidRDefault="006822DF" w:rsidP="006822DF">
      <w:r w:rsidRPr="001C6741">
        <w:rPr>
          <w:rFonts w:hint="eastAsia"/>
        </w:rPr>
        <w:t xml:space="preserve">　　　　　　　　　　　　　　　　　　住　　　　所</w:t>
      </w:r>
    </w:p>
    <w:p w14:paraId="3ECF95BB" w14:textId="77777777" w:rsidR="006822DF" w:rsidRPr="001C6741" w:rsidRDefault="006822DF" w:rsidP="006822DF">
      <w:r w:rsidRPr="001C6741">
        <w:rPr>
          <w:rFonts w:hint="eastAsia"/>
        </w:rPr>
        <w:t xml:space="preserve">　　　　　　　　　　　　　　　　　　商号又は名称</w:t>
      </w:r>
    </w:p>
    <w:p w14:paraId="3CAFFE13" w14:textId="77777777" w:rsidR="006822DF" w:rsidRPr="001C6741" w:rsidRDefault="006822DF" w:rsidP="006822DF">
      <w:r w:rsidRPr="001C6741">
        <w:rPr>
          <w:rFonts w:hint="eastAsia"/>
        </w:rPr>
        <w:t xml:space="preserve">　　　　　　　　　　　　　　　　　　氏　　　　名　　　　　　　　　　　　　　　印</w:t>
      </w:r>
    </w:p>
    <w:p w14:paraId="46B30242" w14:textId="77777777" w:rsidR="006822DF" w:rsidRPr="001C6741" w:rsidRDefault="006822DF" w:rsidP="006822DF"/>
    <w:p w14:paraId="5C6A7245" w14:textId="77777777" w:rsidR="006822DF" w:rsidRPr="001C6741" w:rsidRDefault="006822DF" w:rsidP="006822DF"/>
    <w:p w14:paraId="7AAEA82A" w14:textId="77777777" w:rsidR="006822DF" w:rsidRPr="001C6741" w:rsidRDefault="006822DF" w:rsidP="006822DF">
      <w:r w:rsidRPr="001C6741">
        <w:rPr>
          <w:rFonts w:hint="eastAsia"/>
        </w:rPr>
        <w:t xml:space="preserve">　私は、</w:t>
      </w:r>
      <w:r w:rsidRPr="001C6741">
        <w:rPr>
          <w:rFonts w:hint="eastAsia"/>
          <w:u w:val="single"/>
        </w:rPr>
        <w:t xml:space="preserve">　　　　　　　　　　　　　</w:t>
      </w:r>
      <w:r w:rsidRPr="001C6741">
        <w:rPr>
          <w:rFonts w:hint="eastAsia"/>
        </w:rPr>
        <w:t>を代理と定め、下記の公募に関する一切の権限を委任します。</w:t>
      </w:r>
    </w:p>
    <w:p w14:paraId="19765111" w14:textId="77777777" w:rsidR="006822DF" w:rsidRPr="001C6741" w:rsidRDefault="006822DF" w:rsidP="006822DF"/>
    <w:p w14:paraId="6B10ABC0" w14:textId="77777777" w:rsidR="006822DF" w:rsidRPr="001C6741" w:rsidRDefault="006822DF" w:rsidP="006822DF">
      <w:pPr>
        <w:pStyle w:val="a5"/>
      </w:pPr>
      <w:r w:rsidRPr="001C6741">
        <w:rPr>
          <w:rFonts w:hint="eastAsia"/>
        </w:rPr>
        <w:t>記</w:t>
      </w:r>
    </w:p>
    <w:p w14:paraId="7999D5E3" w14:textId="77777777" w:rsidR="006822DF" w:rsidRPr="001C6741" w:rsidRDefault="006822DF" w:rsidP="006822DF">
      <w:pPr>
        <w:rPr>
          <w:rFonts w:ascii="ＭＳ ゴシック" w:eastAsia="ＭＳ ゴシック" w:hAnsi="ＭＳ ゴシック"/>
          <w:b/>
        </w:rPr>
      </w:pPr>
    </w:p>
    <w:p w14:paraId="1DAF7076" w14:textId="77777777" w:rsidR="006822DF" w:rsidRPr="001C6741" w:rsidRDefault="006822DF" w:rsidP="006822DF">
      <w:pPr>
        <w:rPr>
          <w:rFonts w:ascii="ＭＳ 明朝" w:hAnsi="ＭＳ 明朝"/>
        </w:rPr>
      </w:pPr>
      <w:r w:rsidRPr="001C6741">
        <w:rPr>
          <w:rFonts w:ascii="ＭＳ 明朝" w:hAnsi="ＭＳ 明朝" w:hint="eastAsia"/>
        </w:rPr>
        <w:t>１　件　　名　　自動販売機の設置に係る行政財産の貸付</w:t>
      </w:r>
    </w:p>
    <w:p w14:paraId="6E7A103E" w14:textId="77777777" w:rsidR="006822DF" w:rsidRPr="001C6741" w:rsidRDefault="006822DF" w:rsidP="006822DF">
      <w:pPr>
        <w:rPr>
          <w:rFonts w:ascii="ＭＳ 明朝" w:hAnsi="ＭＳ 明朝"/>
        </w:rPr>
      </w:pPr>
    </w:p>
    <w:p w14:paraId="5BCE0F43" w14:textId="77777777" w:rsidR="006822DF" w:rsidRDefault="006822DF" w:rsidP="006822DF">
      <w:pPr>
        <w:rPr>
          <w:rFonts w:ascii="ＭＳ 明朝" w:hAnsi="ＭＳ 明朝"/>
        </w:rPr>
      </w:pPr>
      <w:r w:rsidRPr="001C6741">
        <w:rPr>
          <w:rFonts w:ascii="ＭＳ 明朝" w:hAnsi="ＭＳ 明朝" w:hint="eastAsia"/>
        </w:rPr>
        <w:t>２　公募参加申込物件（参加する物件の参加区分欄に○をつけること。）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985"/>
        <w:gridCol w:w="1122"/>
        <w:gridCol w:w="2985"/>
      </w:tblGrid>
      <w:tr w:rsidR="00296651" w:rsidRPr="00A25043" w14:paraId="04917F1F" w14:textId="77777777" w:rsidTr="00CF0B4F">
        <w:trPr>
          <w:trHeight w:val="42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8BD7955" w14:textId="77777777" w:rsidR="00296651" w:rsidRPr="005223B9" w:rsidRDefault="00296651" w:rsidP="00CF0B4F">
            <w:pPr>
              <w:jc w:val="center"/>
            </w:pPr>
            <w:r w:rsidRPr="005223B9">
              <w:rPr>
                <w:rFonts w:hint="eastAsia"/>
              </w:rPr>
              <w:t>参加区分</w:t>
            </w:r>
          </w:p>
        </w:tc>
        <w:tc>
          <w:tcPr>
            <w:tcW w:w="2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E48F04" w14:textId="77777777" w:rsidR="00296651" w:rsidRPr="005223B9" w:rsidRDefault="00296651" w:rsidP="00CF0B4F">
            <w:pPr>
              <w:jc w:val="center"/>
            </w:pPr>
            <w:r w:rsidRPr="005223B9">
              <w:rPr>
                <w:rFonts w:hint="eastAsia"/>
              </w:rPr>
              <w:t>施　設　名</w:t>
            </w:r>
          </w:p>
        </w:tc>
        <w:tc>
          <w:tcPr>
            <w:tcW w:w="11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5DD4" w14:textId="77777777" w:rsidR="00296651" w:rsidRPr="005223B9" w:rsidRDefault="00296651" w:rsidP="00CF0B4F">
            <w:pPr>
              <w:jc w:val="center"/>
            </w:pPr>
            <w:r w:rsidRPr="005223B9">
              <w:rPr>
                <w:rFonts w:hint="eastAsia"/>
              </w:rPr>
              <w:t>参加区分</w:t>
            </w:r>
          </w:p>
        </w:tc>
        <w:tc>
          <w:tcPr>
            <w:tcW w:w="2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CF4B88" w14:textId="77777777" w:rsidR="00296651" w:rsidRPr="005223B9" w:rsidRDefault="00296651" w:rsidP="00CF0B4F">
            <w:pPr>
              <w:jc w:val="center"/>
            </w:pPr>
            <w:r w:rsidRPr="005223B9">
              <w:rPr>
                <w:rFonts w:hint="eastAsia"/>
              </w:rPr>
              <w:t>施　設　名</w:t>
            </w:r>
          </w:p>
        </w:tc>
      </w:tr>
      <w:tr w:rsidR="00296651" w:rsidRPr="00A25043" w14:paraId="64138D93" w14:textId="77777777" w:rsidTr="00CF0B4F">
        <w:trPr>
          <w:trHeight w:val="68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5CC66C27" w14:textId="77777777" w:rsidR="00296651" w:rsidRPr="00A25043" w:rsidRDefault="00296651" w:rsidP="00CF0B4F">
            <w:pPr>
              <w:rPr>
                <w:highlight w:val="yellow"/>
              </w:rPr>
            </w:pPr>
          </w:p>
        </w:tc>
        <w:tc>
          <w:tcPr>
            <w:tcW w:w="2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2FEE3B" w14:textId="77777777" w:rsidR="00296651" w:rsidRPr="00361765" w:rsidRDefault="00296651" w:rsidP="00CF0B4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61765">
              <w:rPr>
                <w:rFonts w:ascii="ＭＳ 明朝" w:hAnsi="ＭＳ 明朝" w:hint="eastAsia"/>
                <w:color w:val="000000"/>
                <w:sz w:val="22"/>
                <w:szCs w:val="22"/>
              </w:rPr>
              <w:t>登米市消防署北出張所</w:t>
            </w:r>
          </w:p>
          <w:p w14:paraId="20D33403" w14:textId="77777777" w:rsidR="00296651" w:rsidRPr="00A25043" w:rsidRDefault="00296651" w:rsidP="00CF0B4F">
            <w:pPr>
              <w:rPr>
                <w:rFonts w:ascii="ＭＳ 明朝" w:hAnsi="ＭＳ 明朝"/>
                <w:szCs w:val="21"/>
                <w:highlight w:val="yellow"/>
              </w:rPr>
            </w:pPr>
            <w:r w:rsidRPr="00361765">
              <w:rPr>
                <w:rFonts w:ascii="ＭＳ 明朝" w:hAnsi="ＭＳ 明朝" w:hint="eastAsia"/>
                <w:color w:val="000000"/>
                <w:sz w:val="22"/>
                <w:szCs w:val="22"/>
              </w:rPr>
              <w:t>（ポーチ脇）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241D" w14:textId="77777777" w:rsidR="00296651" w:rsidRPr="00A25043" w:rsidRDefault="00296651" w:rsidP="00CF0B4F">
            <w:pPr>
              <w:rPr>
                <w:highlight w:val="yellow"/>
              </w:rPr>
            </w:pPr>
          </w:p>
        </w:tc>
        <w:tc>
          <w:tcPr>
            <w:tcW w:w="2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9623F" w14:textId="77777777" w:rsidR="00296651" w:rsidRDefault="00296651" w:rsidP="00CF0B4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登米総合支所Ａ</w:t>
            </w:r>
          </w:p>
          <w:p w14:paraId="485AF270" w14:textId="77777777" w:rsidR="00296651" w:rsidRPr="00A25043" w:rsidRDefault="00296651" w:rsidP="00CF0B4F">
            <w:pPr>
              <w:rPr>
                <w:rFonts w:ascii="ＭＳ 明朝" w:hAnsi="ＭＳ 明朝"/>
                <w:szCs w:val="21"/>
                <w:highlight w:val="yellow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（１階ロビー）</w:t>
            </w:r>
          </w:p>
        </w:tc>
      </w:tr>
      <w:tr w:rsidR="00296651" w:rsidRPr="00A25043" w14:paraId="1543D268" w14:textId="77777777" w:rsidTr="00CF0B4F">
        <w:trPr>
          <w:trHeight w:val="68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5D2B26E7" w14:textId="77777777" w:rsidR="00296651" w:rsidRPr="00A25043" w:rsidRDefault="00296651" w:rsidP="00CF0B4F">
            <w:pPr>
              <w:rPr>
                <w:highlight w:val="yellow"/>
              </w:rPr>
            </w:pPr>
          </w:p>
        </w:tc>
        <w:tc>
          <w:tcPr>
            <w:tcW w:w="2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805856" w14:textId="77777777" w:rsidR="00296651" w:rsidRPr="00361765" w:rsidRDefault="00296651" w:rsidP="00CF0B4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61765">
              <w:rPr>
                <w:rFonts w:ascii="ＭＳ 明朝" w:hAnsi="ＭＳ 明朝" w:hint="eastAsia"/>
                <w:color w:val="000000"/>
                <w:sz w:val="22"/>
                <w:szCs w:val="22"/>
              </w:rPr>
              <w:t>南方総合支所Ａ</w:t>
            </w:r>
          </w:p>
          <w:p w14:paraId="65C9D513" w14:textId="77777777" w:rsidR="00296651" w:rsidRPr="00A25043" w:rsidRDefault="00296651" w:rsidP="00CF0B4F">
            <w:pPr>
              <w:rPr>
                <w:rFonts w:ascii="ＭＳ 明朝" w:hAnsi="ＭＳ 明朝"/>
                <w:szCs w:val="21"/>
                <w:highlight w:val="yellow"/>
              </w:rPr>
            </w:pPr>
            <w:r w:rsidRPr="00361765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（２階ブリッジ）</w:t>
            </w:r>
          </w:p>
        </w:tc>
        <w:tc>
          <w:tcPr>
            <w:tcW w:w="112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115" w14:textId="77777777" w:rsidR="00296651" w:rsidRPr="00A25043" w:rsidRDefault="00296651" w:rsidP="00CF0B4F">
            <w:pPr>
              <w:rPr>
                <w:highlight w:val="yellow"/>
              </w:rPr>
            </w:pPr>
          </w:p>
        </w:tc>
        <w:tc>
          <w:tcPr>
            <w:tcW w:w="2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01DAAD" w14:textId="77777777" w:rsidR="00296651" w:rsidRDefault="00296651" w:rsidP="00CF0B4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石越総合支所</w:t>
            </w:r>
          </w:p>
          <w:p w14:paraId="252EF398" w14:textId="77777777" w:rsidR="00296651" w:rsidRPr="00A25043" w:rsidRDefault="00296651" w:rsidP="00CF0B4F">
            <w:pPr>
              <w:rPr>
                <w:rFonts w:ascii="ＭＳ 明朝" w:hAnsi="ＭＳ 明朝"/>
                <w:szCs w:val="21"/>
                <w:highlight w:val="yellow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（１階ロビー）</w:t>
            </w:r>
          </w:p>
        </w:tc>
      </w:tr>
      <w:tr w:rsidR="00296651" w:rsidRPr="00A25043" w14:paraId="3EECA0DC" w14:textId="77777777" w:rsidTr="00CF0B4F">
        <w:trPr>
          <w:trHeight w:val="68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65EB9E7F" w14:textId="77777777" w:rsidR="00296651" w:rsidRPr="00A25043" w:rsidRDefault="00296651" w:rsidP="00CF0B4F">
            <w:pPr>
              <w:rPr>
                <w:highlight w:val="yellow"/>
              </w:rPr>
            </w:pPr>
          </w:p>
        </w:tc>
        <w:tc>
          <w:tcPr>
            <w:tcW w:w="2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2C4941" w14:textId="77777777" w:rsidR="00296651" w:rsidRPr="00361765" w:rsidRDefault="00296651" w:rsidP="00CF0B4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61765">
              <w:rPr>
                <w:rFonts w:ascii="ＭＳ 明朝" w:hAnsi="ＭＳ 明朝" w:hint="eastAsia"/>
                <w:color w:val="000000"/>
                <w:sz w:val="22"/>
                <w:szCs w:val="22"/>
              </w:rPr>
              <w:t>豊里定住促進住宅</w:t>
            </w:r>
          </w:p>
          <w:p w14:paraId="0D02F14C" w14:textId="77777777" w:rsidR="00296651" w:rsidRPr="00A25043" w:rsidRDefault="00296651" w:rsidP="00CF0B4F">
            <w:pPr>
              <w:rPr>
                <w:rFonts w:ascii="ＭＳ 明朝" w:hAnsi="ＭＳ 明朝"/>
                <w:szCs w:val="21"/>
                <w:highlight w:val="yellow"/>
              </w:rPr>
            </w:pPr>
            <w:r w:rsidRPr="00361765">
              <w:rPr>
                <w:rFonts w:ascii="ＭＳ 明朝" w:hAnsi="ＭＳ 明朝" w:hint="eastAsia"/>
                <w:color w:val="000000"/>
                <w:sz w:val="22"/>
                <w:szCs w:val="22"/>
              </w:rPr>
              <w:t>（管理事務所脇）</w:t>
            </w:r>
          </w:p>
        </w:tc>
        <w:tc>
          <w:tcPr>
            <w:tcW w:w="112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AA4E" w14:textId="77777777" w:rsidR="00296651" w:rsidRPr="00A25043" w:rsidRDefault="00296651" w:rsidP="00CF0B4F">
            <w:pPr>
              <w:rPr>
                <w:highlight w:val="yellow"/>
              </w:rPr>
            </w:pPr>
          </w:p>
        </w:tc>
        <w:tc>
          <w:tcPr>
            <w:tcW w:w="2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546EE" w14:textId="77777777" w:rsidR="00296651" w:rsidRDefault="00296651" w:rsidP="00CF0B4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迫定住促進住宅</w:t>
            </w:r>
          </w:p>
          <w:p w14:paraId="7D5EF512" w14:textId="77777777" w:rsidR="00296651" w:rsidRPr="00A25043" w:rsidRDefault="00296651" w:rsidP="00CF0B4F">
            <w:pPr>
              <w:rPr>
                <w:rFonts w:ascii="ＭＳ 明朝" w:hAnsi="ＭＳ 明朝"/>
                <w:szCs w:val="21"/>
                <w:highlight w:val="yellow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（管理事務所脇）</w:t>
            </w:r>
          </w:p>
        </w:tc>
      </w:tr>
      <w:tr w:rsidR="00296651" w:rsidRPr="00A25043" w14:paraId="73791585" w14:textId="77777777" w:rsidTr="00CF0B4F">
        <w:trPr>
          <w:trHeight w:val="68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16E3F25D" w14:textId="77777777" w:rsidR="00296651" w:rsidRPr="00A25043" w:rsidRDefault="00296651" w:rsidP="00CF0B4F">
            <w:pPr>
              <w:rPr>
                <w:highlight w:val="yellow"/>
              </w:rPr>
            </w:pPr>
          </w:p>
        </w:tc>
        <w:tc>
          <w:tcPr>
            <w:tcW w:w="2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D5967A" w14:textId="77777777" w:rsidR="00296651" w:rsidRDefault="00296651" w:rsidP="00CF0B4F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南方総合支所Ｂ</w:t>
            </w:r>
          </w:p>
          <w:p w14:paraId="39FAA51B" w14:textId="77777777" w:rsidR="00296651" w:rsidRPr="0024462C" w:rsidRDefault="00296651" w:rsidP="00CF0B4F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（２階ブリッジ）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5F9CCE07" w14:textId="77777777" w:rsidR="00296651" w:rsidRPr="00A25043" w:rsidRDefault="00296651" w:rsidP="00CF0B4F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tl2br w:val="nil"/>
            </w:tcBorders>
            <w:shd w:val="clear" w:color="auto" w:fill="auto"/>
            <w:vAlign w:val="center"/>
          </w:tcPr>
          <w:p w14:paraId="1D98DEDA" w14:textId="77777777" w:rsidR="00296651" w:rsidRDefault="00296651" w:rsidP="00CF0B4F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登米市消防署津山出張所</w:t>
            </w:r>
          </w:p>
          <w:p w14:paraId="0CAA11C9" w14:textId="77777777" w:rsidR="00296651" w:rsidRPr="00A25043" w:rsidRDefault="00296651" w:rsidP="00CF0B4F">
            <w:pPr>
              <w:rPr>
                <w:rFonts w:ascii="ＭＳ 明朝" w:hAnsi="ＭＳ 明朝"/>
                <w:szCs w:val="21"/>
                <w:highlight w:val="yellow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（ポーチ脇）</w:t>
            </w:r>
          </w:p>
        </w:tc>
      </w:tr>
      <w:tr w:rsidR="00296651" w:rsidRPr="00A25043" w14:paraId="627C551B" w14:textId="77777777" w:rsidTr="00CF0B4F">
        <w:trPr>
          <w:trHeight w:val="68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073B96CA" w14:textId="77777777" w:rsidR="00296651" w:rsidRPr="00A25043" w:rsidRDefault="00296651" w:rsidP="00CF0B4F">
            <w:pPr>
              <w:rPr>
                <w:highlight w:val="yellow"/>
              </w:rPr>
            </w:pPr>
          </w:p>
        </w:tc>
        <w:tc>
          <w:tcPr>
            <w:tcW w:w="2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148672" w14:textId="77777777" w:rsidR="00296651" w:rsidRDefault="00296651" w:rsidP="00CF0B4F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登米市消防署東出張所</w:t>
            </w:r>
          </w:p>
          <w:p w14:paraId="72768CB1" w14:textId="77777777" w:rsidR="00296651" w:rsidRPr="0024462C" w:rsidRDefault="00296651" w:rsidP="00CF0B4F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（ポーチ脇）</w:t>
            </w:r>
          </w:p>
        </w:tc>
        <w:tc>
          <w:tcPr>
            <w:tcW w:w="1122" w:type="dxa"/>
            <w:vMerge/>
            <w:tcBorders>
              <w:left w:val="doub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490054DE" w14:textId="77777777" w:rsidR="00296651" w:rsidRPr="00A25043" w:rsidRDefault="00296651" w:rsidP="00CF0B4F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tl2br w:val="nil"/>
            </w:tcBorders>
            <w:shd w:val="clear" w:color="auto" w:fill="auto"/>
            <w:vAlign w:val="center"/>
          </w:tcPr>
          <w:p w14:paraId="2CC49826" w14:textId="77777777" w:rsidR="00296651" w:rsidRDefault="00296651" w:rsidP="00CF0B4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津山総合支所</w:t>
            </w:r>
          </w:p>
          <w:p w14:paraId="0D0DB8EF" w14:textId="77777777" w:rsidR="00296651" w:rsidRPr="00A25043" w:rsidRDefault="00296651" w:rsidP="00CF0B4F">
            <w:pPr>
              <w:rPr>
                <w:rFonts w:ascii="ＭＳ 明朝" w:hAnsi="ＭＳ 明朝"/>
                <w:szCs w:val="21"/>
                <w:highlight w:val="yellow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（駐車場内）</w:t>
            </w:r>
          </w:p>
        </w:tc>
      </w:tr>
      <w:tr w:rsidR="00296651" w:rsidRPr="00A25043" w14:paraId="244469D9" w14:textId="77777777" w:rsidTr="00CF0B4F">
        <w:trPr>
          <w:trHeight w:val="68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56D9D40F" w14:textId="77777777" w:rsidR="00296651" w:rsidRPr="00A25043" w:rsidRDefault="00296651" w:rsidP="00CF0B4F">
            <w:pPr>
              <w:rPr>
                <w:highlight w:val="yellow"/>
              </w:rPr>
            </w:pPr>
          </w:p>
        </w:tc>
        <w:tc>
          <w:tcPr>
            <w:tcW w:w="2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A928D3" w14:textId="77777777" w:rsidR="00296651" w:rsidRDefault="00296651" w:rsidP="00CF0B4F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東和総合支所</w:t>
            </w:r>
          </w:p>
          <w:p w14:paraId="5D901DA3" w14:textId="77777777" w:rsidR="00296651" w:rsidRPr="0024462C" w:rsidRDefault="00296651" w:rsidP="00CF0B4F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（１階ロビー）</w:t>
            </w:r>
          </w:p>
        </w:tc>
        <w:tc>
          <w:tcPr>
            <w:tcW w:w="1122" w:type="dxa"/>
            <w:vMerge/>
            <w:tcBorders>
              <w:left w:val="doub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7CCDE122" w14:textId="77777777" w:rsidR="00296651" w:rsidRPr="00A25043" w:rsidRDefault="00296651" w:rsidP="00CF0B4F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tl2br w:val="nil"/>
            </w:tcBorders>
            <w:shd w:val="clear" w:color="auto" w:fill="auto"/>
            <w:vAlign w:val="center"/>
          </w:tcPr>
          <w:p w14:paraId="0142DD47" w14:textId="77777777" w:rsidR="00296651" w:rsidRDefault="00296651" w:rsidP="00CF0B4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登米総合支所Ｂ</w:t>
            </w:r>
          </w:p>
          <w:p w14:paraId="7D2F8D15" w14:textId="77777777" w:rsidR="00296651" w:rsidRPr="00A25043" w:rsidRDefault="00296651" w:rsidP="00CF0B4F">
            <w:pPr>
              <w:rPr>
                <w:rFonts w:ascii="ＭＳ 明朝" w:hAnsi="ＭＳ 明朝"/>
                <w:szCs w:val="21"/>
                <w:highlight w:val="yellow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（１階ロビー）</w:t>
            </w:r>
          </w:p>
        </w:tc>
      </w:tr>
    </w:tbl>
    <w:p w14:paraId="321A32F3" w14:textId="77777777" w:rsidR="005C6A96" w:rsidRPr="00CA4B2C" w:rsidRDefault="005C6A96" w:rsidP="005C6A96">
      <w:pPr>
        <w:rPr>
          <w:highlight w:val="yellow"/>
        </w:rPr>
      </w:pPr>
    </w:p>
    <w:p w14:paraId="32215338" w14:textId="77777777" w:rsidR="006822DF" w:rsidRPr="001C6741" w:rsidRDefault="006822DF" w:rsidP="006822DF">
      <w:r w:rsidRPr="001C6741">
        <w:rPr>
          <w:rFonts w:hint="eastAsia"/>
        </w:rPr>
        <w:t>３　受任者使用印鑑</w:t>
      </w:r>
    </w:p>
    <w:p w14:paraId="43825500" w14:textId="77777777" w:rsidR="00D42C37" w:rsidRPr="001C6741" w:rsidRDefault="00D42C37" w:rsidP="006822DF"/>
    <w:tbl>
      <w:tblPr>
        <w:tblW w:w="0" w:type="auto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</w:tblGrid>
      <w:tr w:rsidR="006822DF" w:rsidRPr="001C6741" w14:paraId="79915964" w14:textId="77777777" w:rsidTr="006822DF">
        <w:trPr>
          <w:trHeight w:val="1509"/>
        </w:trPr>
        <w:tc>
          <w:tcPr>
            <w:tcW w:w="1732" w:type="dxa"/>
            <w:shd w:val="clear" w:color="auto" w:fill="auto"/>
          </w:tcPr>
          <w:p w14:paraId="7A03A9AD" w14:textId="77777777" w:rsidR="006822DF" w:rsidRPr="001C6741" w:rsidRDefault="006822DF" w:rsidP="006822DF"/>
        </w:tc>
      </w:tr>
    </w:tbl>
    <w:p w14:paraId="581F41CB" w14:textId="77777777" w:rsidR="006822DF" w:rsidRPr="001C6741" w:rsidRDefault="00814E5A" w:rsidP="006822DF">
      <w:r w:rsidRPr="001C6741">
        <w:br w:type="page"/>
      </w:r>
    </w:p>
    <w:p w14:paraId="422BFB50" w14:textId="19E1463C" w:rsidR="00A9486A" w:rsidRPr="001C6741" w:rsidRDefault="00AF6575" w:rsidP="00A9486A">
      <w:pPr>
        <w:jc w:val="center"/>
        <w:rPr>
          <w:sz w:val="32"/>
          <w:szCs w:val="32"/>
        </w:rPr>
      </w:pPr>
      <w:r w:rsidRPr="001C6741">
        <w:rPr>
          <w:rFonts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282F71" wp14:editId="52C66B8E">
                <wp:simplePos x="0" y="0"/>
                <wp:positionH relativeFrom="column">
                  <wp:posOffset>72390</wp:posOffset>
                </wp:positionH>
                <wp:positionV relativeFrom="paragraph">
                  <wp:posOffset>-60960</wp:posOffset>
                </wp:positionV>
                <wp:extent cx="657225" cy="400050"/>
                <wp:effectExtent l="0" t="0" r="28575" b="19050"/>
                <wp:wrapNone/>
                <wp:docPr id="17253054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25413" w14:textId="77777777" w:rsidR="001E1F9B" w:rsidRPr="007739B3" w:rsidRDefault="001E1F9B" w:rsidP="003A35C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"/>
                              </w:rPr>
                            </w:pPr>
                            <w:r w:rsidRPr="007739B3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82F71" id="Rectangle 2" o:spid="_x0000_s1026" style="position:absolute;left:0;text-align:left;margin-left:5.7pt;margin-top:-4.8pt;width:51.7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" strokecolor="red">
                <v:textbox inset="5.85pt,.7pt,5.85pt,.7pt">
                  <w:txbxContent>
                    <w:p w14:paraId="6F525413" w14:textId="77777777" w:rsidR="001E1F9B" w:rsidRPr="007739B3" w:rsidRDefault="001E1F9B" w:rsidP="003A35C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"/>
                        </w:rPr>
                      </w:pPr>
                      <w:r w:rsidRPr="007739B3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A9486A" w:rsidRPr="001C6741">
        <w:rPr>
          <w:rFonts w:hint="eastAsia"/>
          <w:sz w:val="32"/>
          <w:szCs w:val="32"/>
        </w:rPr>
        <w:t>委　任　状</w:t>
      </w:r>
    </w:p>
    <w:p w14:paraId="2C54FB7D" w14:textId="77777777" w:rsidR="00EC4DF3" w:rsidRPr="001C6741" w:rsidRDefault="005C6A96" w:rsidP="001950FB">
      <w:pPr>
        <w:jc w:val="right"/>
      </w:pPr>
      <w:r w:rsidRPr="001C6741">
        <w:rPr>
          <w:rFonts w:hint="eastAsia"/>
        </w:rPr>
        <w:t xml:space="preserve">　令和</w:t>
      </w:r>
      <w:r w:rsidR="00B901C3" w:rsidRPr="001C6741">
        <w:rPr>
          <w:rFonts w:hint="eastAsia"/>
        </w:rPr>
        <w:t xml:space="preserve">　　</w:t>
      </w:r>
      <w:r w:rsidR="001950FB" w:rsidRPr="001C6741">
        <w:rPr>
          <w:rFonts w:hint="eastAsia"/>
        </w:rPr>
        <w:t>年　　月　　日</w:t>
      </w:r>
    </w:p>
    <w:p w14:paraId="5340B291" w14:textId="77777777" w:rsidR="001950FB" w:rsidRPr="001C6741" w:rsidRDefault="001950FB"/>
    <w:p w14:paraId="740F3B71" w14:textId="77777777" w:rsidR="001950FB" w:rsidRPr="001C6741" w:rsidRDefault="001950FB" w:rsidP="00A9486A">
      <w:pPr>
        <w:ind w:firstLineChars="100" w:firstLine="210"/>
      </w:pPr>
      <w:r w:rsidRPr="001C6741">
        <w:rPr>
          <w:rFonts w:hint="eastAsia"/>
        </w:rPr>
        <w:t>登米市長</w:t>
      </w:r>
      <w:r w:rsidR="00F9087F" w:rsidRPr="001C6741">
        <w:rPr>
          <w:rFonts w:hint="eastAsia"/>
        </w:rPr>
        <w:t xml:space="preserve">　様</w:t>
      </w:r>
    </w:p>
    <w:p w14:paraId="076844EE" w14:textId="77777777" w:rsidR="001950FB" w:rsidRPr="001C6741" w:rsidRDefault="001950FB"/>
    <w:p w14:paraId="46292112" w14:textId="642DA7E7" w:rsidR="001950FB" w:rsidRPr="007744B6" w:rsidRDefault="001950FB">
      <w:pPr>
        <w:rPr>
          <w:rFonts w:ascii="ＭＳ 明朝" w:hAnsi="ＭＳ 明朝"/>
        </w:rPr>
      </w:pPr>
      <w:r w:rsidRPr="001C6741">
        <w:rPr>
          <w:rFonts w:hint="eastAsia"/>
        </w:rPr>
        <w:t xml:space="preserve">　　　　　　　　　　　　　　　　　　住</w:t>
      </w:r>
      <w:r w:rsidR="00644026" w:rsidRPr="001C6741">
        <w:rPr>
          <w:rFonts w:hint="eastAsia"/>
        </w:rPr>
        <w:t xml:space="preserve">　　　　</w:t>
      </w:r>
      <w:r w:rsidRPr="001C6741">
        <w:rPr>
          <w:rFonts w:hint="eastAsia"/>
        </w:rPr>
        <w:t>所</w:t>
      </w:r>
      <w:r w:rsidR="007744B6">
        <w:rPr>
          <w:rFonts w:hint="eastAsia"/>
        </w:rPr>
        <w:t xml:space="preserve">　</w:t>
      </w:r>
      <w:r w:rsidR="007744B6" w:rsidRPr="007744B6">
        <w:rPr>
          <w:rFonts w:hint="eastAsia"/>
          <w:b/>
          <w:bCs/>
          <w:color w:val="FF0000"/>
        </w:rPr>
        <w:t>登米市迫町佐沼字中</w:t>
      </w:r>
      <w:r w:rsidR="007744B6" w:rsidRPr="007744B6">
        <w:rPr>
          <w:rFonts w:ascii="ＭＳ 明朝" w:hAnsi="ＭＳ 明朝" w:hint="eastAsia"/>
          <w:b/>
          <w:bCs/>
          <w:color w:val="FF0000"/>
        </w:rPr>
        <w:t>江二丁目6-1</w:t>
      </w:r>
    </w:p>
    <w:p w14:paraId="32E69BBD" w14:textId="5B4BB294" w:rsidR="001950FB" w:rsidRPr="001C6741" w:rsidRDefault="001950FB">
      <w:r w:rsidRPr="001C6741">
        <w:rPr>
          <w:rFonts w:hint="eastAsia"/>
        </w:rPr>
        <w:t xml:space="preserve">　　　　　　　　　　　　　　　　　　商号又は名称</w:t>
      </w:r>
      <w:r w:rsidR="007744B6">
        <w:rPr>
          <w:rFonts w:hint="eastAsia"/>
        </w:rPr>
        <w:t xml:space="preserve">　</w:t>
      </w:r>
      <w:r w:rsidR="007744B6" w:rsidRPr="007744B6">
        <w:rPr>
          <w:rFonts w:hint="eastAsia"/>
          <w:b/>
          <w:bCs/>
          <w:color w:val="FF0000"/>
        </w:rPr>
        <w:t>株式会社○○</w:t>
      </w:r>
    </w:p>
    <w:p w14:paraId="53F16039" w14:textId="7D8774ED" w:rsidR="001950FB" w:rsidRPr="001C6741" w:rsidRDefault="001950FB">
      <w:r w:rsidRPr="001C6741">
        <w:rPr>
          <w:rFonts w:hint="eastAsia"/>
        </w:rPr>
        <w:t xml:space="preserve">　　　　　　　　　　　　　　　　　　氏　　　　名</w:t>
      </w:r>
      <w:r w:rsidR="00E106DF" w:rsidRPr="001C6741">
        <w:rPr>
          <w:rFonts w:hint="eastAsia"/>
        </w:rPr>
        <w:t xml:space="preserve">　</w:t>
      </w:r>
      <w:r w:rsidR="007744B6">
        <w:rPr>
          <w:rFonts w:hint="eastAsia"/>
          <w:b/>
          <w:bCs/>
          <w:color w:val="FF0000"/>
        </w:rPr>
        <w:t>○○</w:t>
      </w:r>
      <w:r w:rsidR="007744B6" w:rsidRPr="007744B6">
        <w:rPr>
          <w:rFonts w:hint="eastAsia"/>
          <w:b/>
          <w:bCs/>
          <w:color w:val="FF0000"/>
        </w:rPr>
        <w:t xml:space="preserve">　</w:t>
      </w:r>
      <w:r w:rsidR="007744B6">
        <w:rPr>
          <w:rFonts w:hint="eastAsia"/>
          <w:b/>
          <w:bCs/>
          <w:color w:val="FF0000"/>
        </w:rPr>
        <w:t>○○</w:t>
      </w:r>
      <w:r w:rsidR="00E106DF" w:rsidRPr="001C6741">
        <w:rPr>
          <w:rFonts w:hint="eastAsia"/>
        </w:rPr>
        <w:t xml:space="preserve">　　　</w:t>
      </w:r>
      <w:r w:rsidR="007744B6">
        <w:rPr>
          <w:rFonts w:hint="eastAsia"/>
        </w:rPr>
        <w:t xml:space="preserve">　　</w:t>
      </w:r>
      <w:r w:rsidR="00E106DF" w:rsidRPr="001C6741">
        <w:rPr>
          <w:rFonts w:hint="eastAsia"/>
        </w:rPr>
        <w:t>印</w:t>
      </w:r>
    </w:p>
    <w:p w14:paraId="6E055E3E" w14:textId="77777777" w:rsidR="00CB5024" w:rsidRPr="001C6741" w:rsidRDefault="00CB5024"/>
    <w:p w14:paraId="5EFD742C" w14:textId="77777777" w:rsidR="00644026" w:rsidRPr="001C6741" w:rsidRDefault="00644026"/>
    <w:p w14:paraId="3C5E9B5E" w14:textId="2118F929" w:rsidR="001950FB" w:rsidRPr="001C6741" w:rsidRDefault="00644026">
      <w:r w:rsidRPr="001C6741">
        <w:rPr>
          <w:rFonts w:hint="eastAsia"/>
        </w:rPr>
        <w:t xml:space="preserve">　私は、</w:t>
      </w:r>
      <w:r w:rsidRPr="007744B6">
        <w:rPr>
          <w:rFonts w:hint="eastAsia"/>
          <w:color w:val="FF0000"/>
          <w:u w:val="single"/>
        </w:rPr>
        <w:t xml:space="preserve">　</w:t>
      </w:r>
      <w:r w:rsidR="007744B6" w:rsidRPr="007744B6">
        <w:rPr>
          <w:rFonts w:hint="eastAsia"/>
          <w:color w:val="FF0000"/>
          <w:u w:val="single"/>
        </w:rPr>
        <w:t xml:space="preserve">　　</w:t>
      </w:r>
      <w:r w:rsidR="007744B6" w:rsidRPr="007744B6">
        <w:rPr>
          <w:rFonts w:hint="eastAsia"/>
          <w:b/>
          <w:bCs/>
          <w:color w:val="FF0000"/>
          <w:u w:val="single"/>
        </w:rPr>
        <w:t>登米　太郎</w:t>
      </w:r>
      <w:r w:rsidRPr="007744B6">
        <w:rPr>
          <w:rFonts w:hint="eastAsia"/>
          <w:color w:val="FF0000"/>
          <w:u w:val="single"/>
        </w:rPr>
        <w:t xml:space="preserve">　　　　　</w:t>
      </w:r>
      <w:r w:rsidRPr="001C6741">
        <w:rPr>
          <w:rFonts w:hint="eastAsia"/>
        </w:rPr>
        <w:t>を代理と定め、下記の公募に関する一切の権限を委任します。</w:t>
      </w:r>
    </w:p>
    <w:p w14:paraId="147B47C2" w14:textId="77777777" w:rsidR="00644026" w:rsidRPr="001C6741" w:rsidRDefault="00644026"/>
    <w:p w14:paraId="587C9273" w14:textId="77777777" w:rsidR="00307FA7" w:rsidRPr="001C6741" w:rsidRDefault="00E7501A" w:rsidP="00307FA7">
      <w:pPr>
        <w:pStyle w:val="a5"/>
      </w:pPr>
      <w:r w:rsidRPr="001C6741">
        <w:rPr>
          <w:rFonts w:hint="eastAsia"/>
        </w:rPr>
        <w:t>記</w:t>
      </w:r>
    </w:p>
    <w:p w14:paraId="3E0B2FBA" w14:textId="77777777" w:rsidR="00644026" w:rsidRPr="001C6741" w:rsidRDefault="00644026" w:rsidP="00307FA7">
      <w:pPr>
        <w:rPr>
          <w:rFonts w:ascii="ＭＳ ゴシック" w:eastAsia="ＭＳ ゴシック" w:hAnsi="ＭＳ ゴシック"/>
          <w:b/>
        </w:rPr>
      </w:pPr>
    </w:p>
    <w:p w14:paraId="4E32C644" w14:textId="77777777" w:rsidR="00644026" w:rsidRPr="001C6741" w:rsidRDefault="00644026" w:rsidP="00307FA7">
      <w:pPr>
        <w:rPr>
          <w:rFonts w:ascii="ＭＳ 明朝" w:hAnsi="ＭＳ 明朝"/>
        </w:rPr>
      </w:pPr>
      <w:r w:rsidRPr="001C6741">
        <w:rPr>
          <w:rFonts w:ascii="ＭＳ 明朝" w:hAnsi="ＭＳ 明朝" w:hint="eastAsia"/>
        </w:rPr>
        <w:t>１　件</w:t>
      </w:r>
      <w:r w:rsidR="002D7EAF" w:rsidRPr="001C6741">
        <w:rPr>
          <w:rFonts w:ascii="ＭＳ 明朝" w:hAnsi="ＭＳ 明朝" w:hint="eastAsia"/>
        </w:rPr>
        <w:t xml:space="preserve">　　</w:t>
      </w:r>
      <w:r w:rsidRPr="001C6741">
        <w:rPr>
          <w:rFonts w:ascii="ＭＳ 明朝" w:hAnsi="ＭＳ 明朝" w:hint="eastAsia"/>
        </w:rPr>
        <w:t xml:space="preserve">名　</w:t>
      </w:r>
      <w:r w:rsidR="002D7EAF" w:rsidRPr="001C6741">
        <w:rPr>
          <w:rFonts w:ascii="ＭＳ 明朝" w:hAnsi="ＭＳ 明朝" w:hint="eastAsia"/>
        </w:rPr>
        <w:t xml:space="preserve">　</w:t>
      </w:r>
      <w:r w:rsidRPr="001C6741">
        <w:rPr>
          <w:rFonts w:ascii="ＭＳ 明朝" w:hAnsi="ＭＳ 明朝" w:hint="eastAsia"/>
        </w:rPr>
        <w:t>自動販売機</w:t>
      </w:r>
      <w:r w:rsidR="00A5086C" w:rsidRPr="001C6741">
        <w:rPr>
          <w:rFonts w:ascii="ＭＳ 明朝" w:hAnsi="ＭＳ 明朝" w:hint="eastAsia"/>
        </w:rPr>
        <w:t>の</w:t>
      </w:r>
      <w:r w:rsidRPr="001C6741">
        <w:rPr>
          <w:rFonts w:ascii="ＭＳ 明朝" w:hAnsi="ＭＳ 明朝" w:hint="eastAsia"/>
        </w:rPr>
        <w:t>設置</w:t>
      </w:r>
      <w:r w:rsidR="00A5086C" w:rsidRPr="001C6741">
        <w:rPr>
          <w:rFonts w:ascii="ＭＳ 明朝" w:hAnsi="ＭＳ 明朝" w:hint="eastAsia"/>
        </w:rPr>
        <w:t>に係る行政財産の貸付</w:t>
      </w:r>
    </w:p>
    <w:p w14:paraId="0CECF46D" w14:textId="77777777" w:rsidR="00644026" w:rsidRPr="001C6741" w:rsidRDefault="00644026" w:rsidP="00307FA7">
      <w:pPr>
        <w:rPr>
          <w:rFonts w:ascii="ＭＳ 明朝" w:hAnsi="ＭＳ 明朝"/>
        </w:rPr>
      </w:pPr>
    </w:p>
    <w:p w14:paraId="7969A547" w14:textId="77777777" w:rsidR="00307FA7" w:rsidRDefault="00644026" w:rsidP="00307FA7">
      <w:pPr>
        <w:rPr>
          <w:rFonts w:ascii="ＭＳ 明朝" w:hAnsi="ＭＳ 明朝"/>
        </w:rPr>
      </w:pPr>
      <w:r w:rsidRPr="001C6741">
        <w:rPr>
          <w:rFonts w:ascii="ＭＳ 明朝" w:hAnsi="ＭＳ 明朝" w:hint="eastAsia"/>
        </w:rPr>
        <w:t>２</w:t>
      </w:r>
      <w:r w:rsidR="00307FA7" w:rsidRPr="001C6741">
        <w:rPr>
          <w:rFonts w:ascii="ＭＳ 明朝" w:hAnsi="ＭＳ 明朝" w:hint="eastAsia"/>
        </w:rPr>
        <w:t xml:space="preserve">　公募参加申込物件（参加する物件の参加区分欄に○をつけること。）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985"/>
        <w:gridCol w:w="1122"/>
        <w:gridCol w:w="2985"/>
      </w:tblGrid>
      <w:tr w:rsidR="00296651" w:rsidRPr="00A25043" w14:paraId="254E3AED" w14:textId="77777777" w:rsidTr="00CF0B4F">
        <w:trPr>
          <w:trHeight w:val="42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AD3828E" w14:textId="77777777" w:rsidR="00296651" w:rsidRPr="005223B9" w:rsidRDefault="00296651" w:rsidP="00CF0B4F">
            <w:pPr>
              <w:jc w:val="center"/>
            </w:pPr>
            <w:r w:rsidRPr="005223B9">
              <w:rPr>
                <w:rFonts w:hint="eastAsia"/>
              </w:rPr>
              <w:t>参加区分</w:t>
            </w:r>
          </w:p>
        </w:tc>
        <w:tc>
          <w:tcPr>
            <w:tcW w:w="2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44726D" w14:textId="77777777" w:rsidR="00296651" w:rsidRPr="005223B9" w:rsidRDefault="00296651" w:rsidP="00CF0B4F">
            <w:pPr>
              <w:jc w:val="center"/>
            </w:pPr>
            <w:r w:rsidRPr="005223B9">
              <w:rPr>
                <w:rFonts w:hint="eastAsia"/>
              </w:rPr>
              <w:t>施　設　名</w:t>
            </w:r>
          </w:p>
        </w:tc>
        <w:tc>
          <w:tcPr>
            <w:tcW w:w="11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AE90" w14:textId="77777777" w:rsidR="00296651" w:rsidRPr="005223B9" w:rsidRDefault="00296651" w:rsidP="00CF0B4F">
            <w:pPr>
              <w:jc w:val="center"/>
            </w:pPr>
            <w:r w:rsidRPr="005223B9">
              <w:rPr>
                <w:rFonts w:hint="eastAsia"/>
              </w:rPr>
              <w:t>参加区分</w:t>
            </w:r>
          </w:p>
        </w:tc>
        <w:tc>
          <w:tcPr>
            <w:tcW w:w="2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C3CAF7" w14:textId="77777777" w:rsidR="00296651" w:rsidRPr="005223B9" w:rsidRDefault="00296651" w:rsidP="00CF0B4F">
            <w:pPr>
              <w:jc w:val="center"/>
            </w:pPr>
            <w:r w:rsidRPr="005223B9">
              <w:rPr>
                <w:rFonts w:hint="eastAsia"/>
              </w:rPr>
              <w:t>施　設　名</w:t>
            </w:r>
          </w:p>
        </w:tc>
      </w:tr>
      <w:tr w:rsidR="00296651" w:rsidRPr="00A25043" w14:paraId="12C6318F" w14:textId="77777777" w:rsidTr="00CF0B4F">
        <w:trPr>
          <w:trHeight w:val="68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5375DBB" w14:textId="73327F3E" w:rsidR="00296651" w:rsidRPr="00296651" w:rsidRDefault="00296651" w:rsidP="00296651">
            <w:pPr>
              <w:jc w:val="center"/>
              <w:rPr>
                <w:b/>
                <w:bCs/>
                <w:sz w:val="52"/>
                <w:szCs w:val="52"/>
                <w:highlight w:val="yellow"/>
              </w:rPr>
            </w:pPr>
            <w:r w:rsidRPr="00296651">
              <w:rPr>
                <w:rFonts w:hint="eastAsia"/>
                <w:b/>
                <w:bCs/>
                <w:color w:val="FF0000"/>
                <w:sz w:val="52"/>
                <w:szCs w:val="52"/>
              </w:rPr>
              <w:t>○</w:t>
            </w:r>
          </w:p>
        </w:tc>
        <w:tc>
          <w:tcPr>
            <w:tcW w:w="2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139B48" w14:textId="77777777" w:rsidR="00296651" w:rsidRPr="00361765" w:rsidRDefault="00296651" w:rsidP="00CF0B4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61765">
              <w:rPr>
                <w:rFonts w:ascii="ＭＳ 明朝" w:hAnsi="ＭＳ 明朝" w:hint="eastAsia"/>
                <w:color w:val="000000"/>
                <w:sz w:val="22"/>
                <w:szCs w:val="22"/>
              </w:rPr>
              <w:t>登米市消防署北出張所</w:t>
            </w:r>
          </w:p>
          <w:p w14:paraId="23391CE2" w14:textId="77777777" w:rsidR="00296651" w:rsidRPr="00A25043" w:rsidRDefault="00296651" w:rsidP="00CF0B4F">
            <w:pPr>
              <w:rPr>
                <w:rFonts w:ascii="ＭＳ 明朝" w:hAnsi="ＭＳ 明朝"/>
                <w:szCs w:val="21"/>
                <w:highlight w:val="yellow"/>
              </w:rPr>
            </w:pPr>
            <w:r w:rsidRPr="00361765">
              <w:rPr>
                <w:rFonts w:ascii="ＭＳ 明朝" w:hAnsi="ＭＳ 明朝" w:hint="eastAsia"/>
                <w:color w:val="000000"/>
                <w:sz w:val="22"/>
                <w:szCs w:val="22"/>
              </w:rPr>
              <w:t>（ポーチ脇）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CA2A" w14:textId="2DCFD0D9" w:rsidR="00296651" w:rsidRPr="00A25043" w:rsidRDefault="007744B6" w:rsidP="007744B6">
            <w:pPr>
              <w:jc w:val="center"/>
              <w:rPr>
                <w:highlight w:val="yellow"/>
              </w:rPr>
            </w:pPr>
            <w:r w:rsidRPr="00296651">
              <w:rPr>
                <w:rFonts w:hint="eastAsia"/>
                <w:b/>
                <w:bCs/>
                <w:color w:val="FF0000"/>
                <w:sz w:val="52"/>
                <w:szCs w:val="52"/>
              </w:rPr>
              <w:t>○</w:t>
            </w:r>
          </w:p>
        </w:tc>
        <w:tc>
          <w:tcPr>
            <w:tcW w:w="2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F992B7" w14:textId="77777777" w:rsidR="00296651" w:rsidRDefault="00296651" w:rsidP="00CF0B4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登米総合支所Ａ</w:t>
            </w:r>
          </w:p>
          <w:p w14:paraId="507E27B5" w14:textId="77777777" w:rsidR="00296651" w:rsidRPr="00A25043" w:rsidRDefault="00296651" w:rsidP="00CF0B4F">
            <w:pPr>
              <w:rPr>
                <w:rFonts w:ascii="ＭＳ 明朝" w:hAnsi="ＭＳ 明朝"/>
                <w:szCs w:val="21"/>
                <w:highlight w:val="yellow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（１階ロビー）</w:t>
            </w:r>
          </w:p>
        </w:tc>
      </w:tr>
      <w:tr w:rsidR="00296651" w:rsidRPr="00A25043" w14:paraId="6713F192" w14:textId="77777777" w:rsidTr="00CF0B4F">
        <w:trPr>
          <w:trHeight w:val="68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5867F684" w14:textId="77777777" w:rsidR="00296651" w:rsidRPr="00A25043" w:rsidRDefault="00296651" w:rsidP="00CF0B4F">
            <w:pPr>
              <w:rPr>
                <w:highlight w:val="yellow"/>
              </w:rPr>
            </w:pPr>
          </w:p>
        </w:tc>
        <w:tc>
          <w:tcPr>
            <w:tcW w:w="2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690F4E" w14:textId="77777777" w:rsidR="00296651" w:rsidRPr="00361765" w:rsidRDefault="00296651" w:rsidP="00CF0B4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61765">
              <w:rPr>
                <w:rFonts w:ascii="ＭＳ 明朝" w:hAnsi="ＭＳ 明朝" w:hint="eastAsia"/>
                <w:color w:val="000000"/>
                <w:sz w:val="22"/>
                <w:szCs w:val="22"/>
              </w:rPr>
              <w:t>南方総合支所Ａ</w:t>
            </w:r>
          </w:p>
          <w:p w14:paraId="047CE5A7" w14:textId="77777777" w:rsidR="00296651" w:rsidRPr="00A25043" w:rsidRDefault="00296651" w:rsidP="00CF0B4F">
            <w:pPr>
              <w:rPr>
                <w:rFonts w:ascii="ＭＳ 明朝" w:hAnsi="ＭＳ 明朝"/>
                <w:szCs w:val="21"/>
                <w:highlight w:val="yellow"/>
              </w:rPr>
            </w:pPr>
            <w:r w:rsidRPr="00361765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（２階ブリッジ）</w:t>
            </w:r>
          </w:p>
        </w:tc>
        <w:tc>
          <w:tcPr>
            <w:tcW w:w="112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E1A1" w14:textId="77777777" w:rsidR="00296651" w:rsidRPr="00A25043" w:rsidRDefault="00296651" w:rsidP="00CF0B4F">
            <w:pPr>
              <w:rPr>
                <w:highlight w:val="yellow"/>
              </w:rPr>
            </w:pPr>
          </w:p>
        </w:tc>
        <w:tc>
          <w:tcPr>
            <w:tcW w:w="2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16AC8A" w14:textId="77777777" w:rsidR="00296651" w:rsidRDefault="00296651" w:rsidP="00CF0B4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石越総合支所</w:t>
            </w:r>
          </w:p>
          <w:p w14:paraId="4EE5F5CF" w14:textId="77777777" w:rsidR="00296651" w:rsidRPr="00A25043" w:rsidRDefault="00296651" w:rsidP="00CF0B4F">
            <w:pPr>
              <w:rPr>
                <w:rFonts w:ascii="ＭＳ 明朝" w:hAnsi="ＭＳ 明朝"/>
                <w:szCs w:val="21"/>
                <w:highlight w:val="yellow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（１階ロビー）</w:t>
            </w:r>
          </w:p>
        </w:tc>
      </w:tr>
      <w:tr w:rsidR="00296651" w:rsidRPr="00A25043" w14:paraId="208CE27C" w14:textId="77777777" w:rsidTr="00CF0B4F">
        <w:trPr>
          <w:trHeight w:val="68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0327530C" w14:textId="77777777" w:rsidR="00296651" w:rsidRPr="00A25043" w:rsidRDefault="00296651" w:rsidP="00CF0B4F">
            <w:pPr>
              <w:rPr>
                <w:highlight w:val="yellow"/>
              </w:rPr>
            </w:pPr>
          </w:p>
        </w:tc>
        <w:tc>
          <w:tcPr>
            <w:tcW w:w="2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A9A125" w14:textId="77777777" w:rsidR="00296651" w:rsidRPr="00361765" w:rsidRDefault="00296651" w:rsidP="00CF0B4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61765">
              <w:rPr>
                <w:rFonts w:ascii="ＭＳ 明朝" w:hAnsi="ＭＳ 明朝" w:hint="eastAsia"/>
                <w:color w:val="000000"/>
                <w:sz w:val="22"/>
                <w:szCs w:val="22"/>
              </w:rPr>
              <w:t>豊里定住促進住宅</w:t>
            </w:r>
          </w:p>
          <w:p w14:paraId="0497BB40" w14:textId="19300B57" w:rsidR="00296651" w:rsidRPr="00A25043" w:rsidRDefault="00296651" w:rsidP="00CF0B4F">
            <w:pPr>
              <w:rPr>
                <w:rFonts w:ascii="ＭＳ 明朝" w:hAnsi="ＭＳ 明朝"/>
                <w:szCs w:val="21"/>
                <w:highlight w:val="yellow"/>
              </w:rPr>
            </w:pPr>
            <w:r w:rsidRPr="00361765">
              <w:rPr>
                <w:rFonts w:ascii="ＭＳ 明朝" w:hAnsi="ＭＳ 明朝" w:hint="eastAsia"/>
                <w:color w:val="000000"/>
                <w:sz w:val="22"/>
                <w:szCs w:val="22"/>
              </w:rPr>
              <w:t>（管理事務所脇）</w:t>
            </w:r>
          </w:p>
        </w:tc>
        <w:tc>
          <w:tcPr>
            <w:tcW w:w="112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3036" w14:textId="77777777" w:rsidR="00296651" w:rsidRPr="00A25043" w:rsidRDefault="00296651" w:rsidP="00CF0B4F">
            <w:pPr>
              <w:rPr>
                <w:highlight w:val="yellow"/>
              </w:rPr>
            </w:pPr>
          </w:p>
        </w:tc>
        <w:tc>
          <w:tcPr>
            <w:tcW w:w="2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156AA" w14:textId="77777777" w:rsidR="00296651" w:rsidRDefault="00296651" w:rsidP="00CF0B4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迫定住促進住宅</w:t>
            </w:r>
          </w:p>
          <w:p w14:paraId="7F66A9CC" w14:textId="77777777" w:rsidR="00296651" w:rsidRPr="00A25043" w:rsidRDefault="00296651" w:rsidP="00CF0B4F">
            <w:pPr>
              <w:rPr>
                <w:rFonts w:ascii="ＭＳ 明朝" w:hAnsi="ＭＳ 明朝"/>
                <w:szCs w:val="21"/>
                <w:highlight w:val="yellow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（管理事務所脇）</w:t>
            </w:r>
          </w:p>
        </w:tc>
      </w:tr>
      <w:tr w:rsidR="00296651" w:rsidRPr="00A25043" w14:paraId="75E11E7F" w14:textId="77777777" w:rsidTr="00CF0B4F">
        <w:trPr>
          <w:trHeight w:val="68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57D96DC3" w14:textId="07B80B85" w:rsidR="00296651" w:rsidRPr="00A25043" w:rsidRDefault="00296651" w:rsidP="00CF0B4F">
            <w:pPr>
              <w:rPr>
                <w:highlight w:val="yellow"/>
              </w:rPr>
            </w:pPr>
          </w:p>
        </w:tc>
        <w:tc>
          <w:tcPr>
            <w:tcW w:w="2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54ACF4" w14:textId="3A9E9674" w:rsidR="00296651" w:rsidRDefault="007744B6" w:rsidP="00CF0B4F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A4B2C">
              <w:rPr>
                <w:rFonts w:ascii="ＭＳ 明朝" w:hAnsi="ＭＳ 明朝" w:hint="eastAsia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D562533" wp14:editId="246E963B">
                      <wp:simplePos x="0" y="0"/>
                      <wp:positionH relativeFrom="column">
                        <wp:posOffset>-532130</wp:posOffset>
                      </wp:positionH>
                      <wp:positionV relativeFrom="paragraph">
                        <wp:posOffset>102235</wp:posOffset>
                      </wp:positionV>
                      <wp:extent cx="1819275" cy="530225"/>
                      <wp:effectExtent l="0" t="552450" r="28575" b="22225"/>
                      <wp:wrapNone/>
                      <wp:docPr id="147548453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530225"/>
                              </a:xfrm>
                              <a:prstGeom prst="wedgeRoundRectCallout">
                                <a:avLst>
                                  <a:gd name="adj1" fmla="val -37121"/>
                                  <a:gd name="adj2" fmla="val -14856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FA6E6" w14:textId="513A64BB" w:rsidR="00296651" w:rsidRDefault="00296651" w:rsidP="00296651">
                                  <w:r>
                                    <w:rPr>
                                      <w:rFonts w:hint="eastAsia"/>
                                    </w:rPr>
                                    <w:t>参加する物件に○を記入すること。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56253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6" o:spid="_x0000_s1027" type="#_x0000_t62" style="position:absolute;margin-left:-41.9pt;margin-top:8.05pt;width:143.25pt;height:4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" adj="2782,-21289">
                      <v:textbox inset="5.85pt,.7pt,5.85pt,.7pt">
                        <w:txbxContent>
                          <w:p w14:paraId="4E6FA6E6" w14:textId="513A64BB" w:rsidR="00296651" w:rsidRDefault="00296651" w:rsidP="00296651">
                            <w:r>
                              <w:rPr>
                                <w:rFonts w:hint="eastAsia"/>
                              </w:rPr>
                              <w:t>参加する物件に○を記入すること。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6651"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南方総合支所Ｂ</w:t>
            </w:r>
          </w:p>
          <w:p w14:paraId="0A7BE1B0" w14:textId="6B0A7A7F" w:rsidR="00296651" w:rsidRPr="0024462C" w:rsidRDefault="00296651" w:rsidP="00CF0B4F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（２階ブリッジ）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4D8DD6A2" w14:textId="77777777" w:rsidR="00296651" w:rsidRPr="00A25043" w:rsidRDefault="00296651" w:rsidP="00CF0B4F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tl2br w:val="nil"/>
            </w:tcBorders>
            <w:shd w:val="clear" w:color="auto" w:fill="auto"/>
            <w:vAlign w:val="center"/>
          </w:tcPr>
          <w:p w14:paraId="556FD972" w14:textId="77777777" w:rsidR="00296651" w:rsidRDefault="00296651" w:rsidP="00CF0B4F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登米市消防署津山出張所</w:t>
            </w:r>
          </w:p>
          <w:p w14:paraId="3EF5C707" w14:textId="77777777" w:rsidR="00296651" w:rsidRPr="00A25043" w:rsidRDefault="00296651" w:rsidP="00CF0B4F">
            <w:pPr>
              <w:rPr>
                <w:rFonts w:ascii="ＭＳ 明朝" w:hAnsi="ＭＳ 明朝"/>
                <w:szCs w:val="21"/>
                <w:highlight w:val="yellow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（ポーチ脇）</w:t>
            </w:r>
          </w:p>
        </w:tc>
      </w:tr>
      <w:tr w:rsidR="00296651" w:rsidRPr="00A25043" w14:paraId="1404C5A4" w14:textId="77777777" w:rsidTr="00CF0B4F">
        <w:trPr>
          <w:trHeight w:val="68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585BEEDD" w14:textId="77777777" w:rsidR="00296651" w:rsidRPr="00A25043" w:rsidRDefault="00296651" w:rsidP="00CF0B4F">
            <w:pPr>
              <w:rPr>
                <w:highlight w:val="yellow"/>
              </w:rPr>
            </w:pPr>
          </w:p>
        </w:tc>
        <w:tc>
          <w:tcPr>
            <w:tcW w:w="2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E77085" w14:textId="77777777" w:rsidR="00296651" w:rsidRDefault="00296651" w:rsidP="00CF0B4F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登米市消防署東出張所</w:t>
            </w:r>
          </w:p>
          <w:p w14:paraId="1ED48F29" w14:textId="77777777" w:rsidR="00296651" w:rsidRPr="0024462C" w:rsidRDefault="00296651" w:rsidP="00CF0B4F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（ポーチ脇）</w:t>
            </w:r>
          </w:p>
        </w:tc>
        <w:tc>
          <w:tcPr>
            <w:tcW w:w="1122" w:type="dxa"/>
            <w:vMerge/>
            <w:tcBorders>
              <w:left w:val="doub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5B84E080" w14:textId="77777777" w:rsidR="00296651" w:rsidRPr="00A25043" w:rsidRDefault="00296651" w:rsidP="00CF0B4F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tl2br w:val="nil"/>
            </w:tcBorders>
            <w:shd w:val="clear" w:color="auto" w:fill="auto"/>
            <w:vAlign w:val="center"/>
          </w:tcPr>
          <w:p w14:paraId="13A568B7" w14:textId="77777777" w:rsidR="00296651" w:rsidRDefault="00296651" w:rsidP="00CF0B4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津山総合支所</w:t>
            </w:r>
          </w:p>
          <w:p w14:paraId="4BAF02A1" w14:textId="77777777" w:rsidR="00296651" w:rsidRPr="00A25043" w:rsidRDefault="00296651" w:rsidP="00CF0B4F">
            <w:pPr>
              <w:rPr>
                <w:rFonts w:ascii="ＭＳ 明朝" w:hAnsi="ＭＳ 明朝"/>
                <w:szCs w:val="21"/>
                <w:highlight w:val="yellow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（駐車場内）</w:t>
            </w:r>
          </w:p>
        </w:tc>
      </w:tr>
      <w:tr w:rsidR="00296651" w:rsidRPr="00A25043" w14:paraId="27ADA130" w14:textId="77777777" w:rsidTr="00CF0B4F">
        <w:trPr>
          <w:trHeight w:val="68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161ECE51" w14:textId="77777777" w:rsidR="00296651" w:rsidRPr="00A25043" w:rsidRDefault="00296651" w:rsidP="00CF0B4F">
            <w:pPr>
              <w:rPr>
                <w:highlight w:val="yellow"/>
              </w:rPr>
            </w:pPr>
          </w:p>
        </w:tc>
        <w:tc>
          <w:tcPr>
            <w:tcW w:w="2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DDB392" w14:textId="77777777" w:rsidR="00296651" w:rsidRDefault="00296651" w:rsidP="00CF0B4F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東和総合支所</w:t>
            </w:r>
          </w:p>
          <w:p w14:paraId="723EC014" w14:textId="77777777" w:rsidR="00296651" w:rsidRPr="0024462C" w:rsidRDefault="00296651" w:rsidP="00CF0B4F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（１階ロビー）</w:t>
            </w:r>
          </w:p>
        </w:tc>
        <w:tc>
          <w:tcPr>
            <w:tcW w:w="1122" w:type="dxa"/>
            <w:vMerge/>
            <w:tcBorders>
              <w:left w:val="doub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C5BA983" w14:textId="77777777" w:rsidR="00296651" w:rsidRPr="00A25043" w:rsidRDefault="00296651" w:rsidP="00CF0B4F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tl2br w:val="nil"/>
            </w:tcBorders>
            <w:shd w:val="clear" w:color="auto" w:fill="auto"/>
            <w:vAlign w:val="center"/>
          </w:tcPr>
          <w:p w14:paraId="1382F650" w14:textId="77777777" w:rsidR="00296651" w:rsidRDefault="00296651" w:rsidP="00CF0B4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登米総合支所Ｂ</w:t>
            </w:r>
          </w:p>
          <w:p w14:paraId="223007F2" w14:textId="77777777" w:rsidR="00296651" w:rsidRPr="00A25043" w:rsidRDefault="00296651" w:rsidP="00CF0B4F">
            <w:pPr>
              <w:rPr>
                <w:rFonts w:ascii="ＭＳ 明朝" w:hAnsi="ＭＳ 明朝"/>
                <w:szCs w:val="21"/>
                <w:highlight w:val="yellow"/>
              </w:rPr>
            </w:pPr>
            <w:r w:rsidRPr="0024462C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（１階ロビー）</w:t>
            </w:r>
          </w:p>
        </w:tc>
      </w:tr>
    </w:tbl>
    <w:p w14:paraId="053D91C1" w14:textId="77777777" w:rsidR="00296651" w:rsidRPr="00296651" w:rsidRDefault="00296651" w:rsidP="00307FA7">
      <w:pPr>
        <w:rPr>
          <w:rFonts w:ascii="ＭＳ 明朝" w:hAnsi="ＭＳ 明朝"/>
        </w:rPr>
      </w:pPr>
    </w:p>
    <w:p w14:paraId="512F3C16" w14:textId="77777777" w:rsidR="00E243D6" w:rsidRPr="001C6741" w:rsidRDefault="00644026" w:rsidP="00C77C85">
      <w:r w:rsidRPr="001C6741">
        <w:rPr>
          <w:rFonts w:hint="eastAsia"/>
        </w:rPr>
        <w:t>３　受任者使用印鑑</w:t>
      </w:r>
    </w:p>
    <w:p w14:paraId="1C20EC4A" w14:textId="004E0D19" w:rsidR="003A35C8" w:rsidRPr="00CA4B2C" w:rsidRDefault="007744B6" w:rsidP="00C77C85">
      <w:pPr>
        <w:rPr>
          <w:highlight w:val="yellow"/>
        </w:rPr>
      </w:pPr>
      <w:r w:rsidRPr="00CA4B2C">
        <w:rPr>
          <w:rFonts w:hint="eastAs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C0DE44" wp14:editId="4100011B">
                <wp:simplePos x="0" y="0"/>
                <wp:positionH relativeFrom="column">
                  <wp:posOffset>3552825</wp:posOffset>
                </wp:positionH>
                <wp:positionV relativeFrom="paragraph">
                  <wp:posOffset>46990</wp:posOffset>
                </wp:positionV>
                <wp:extent cx="1819275" cy="815975"/>
                <wp:effectExtent l="495300" t="0" r="28575" b="22225"/>
                <wp:wrapNone/>
                <wp:docPr id="1361807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815975"/>
                        </a:xfrm>
                        <a:prstGeom prst="wedgeRoundRectCallout">
                          <a:avLst>
                            <a:gd name="adj1" fmla="val -74293"/>
                            <a:gd name="adj2" fmla="val 297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5DCBC" w14:textId="77777777" w:rsidR="001E1F9B" w:rsidRDefault="001E1F9B" w:rsidP="003A35C8">
                            <w:r>
                              <w:rPr>
                                <w:rFonts w:hint="eastAsia"/>
                              </w:rPr>
                              <w:t>受任され、当日抽選に参加される方は押印した印鑑を持参すること。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0DE44" id="AutoShape 4" o:spid="_x0000_s1028" type="#_x0000_t62" style="position:absolute;left:0;text-align:left;margin-left:279.75pt;margin-top:3.7pt;width:143.25pt;height:6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" adj="-5247,17230">
                <v:textbox inset="5.85pt,.7pt,5.85pt,.7pt">
                  <w:txbxContent>
                    <w:p w14:paraId="32B5DCBC" w14:textId="77777777" w:rsidR="001E1F9B" w:rsidRDefault="001E1F9B" w:rsidP="003A35C8">
                      <w:r>
                        <w:rPr>
                          <w:rFonts w:hint="eastAsia"/>
                        </w:rPr>
                        <w:t>受任され、当日抽選に参加される方は押印した印鑑を持参すること。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</w:tblGrid>
      <w:tr w:rsidR="00644026" w14:paraId="74CD1233" w14:textId="77777777" w:rsidTr="00644026">
        <w:trPr>
          <w:trHeight w:val="1509"/>
        </w:trPr>
        <w:tc>
          <w:tcPr>
            <w:tcW w:w="1732" w:type="dxa"/>
            <w:shd w:val="clear" w:color="auto" w:fill="auto"/>
          </w:tcPr>
          <w:p w14:paraId="3615939F" w14:textId="11C2FC19" w:rsidR="00644026" w:rsidRDefault="007744B6" w:rsidP="00C77C8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8CA73C2" wp14:editId="5B9176C6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144145</wp:posOffset>
                      </wp:positionV>
                      <wp:extent cx="632460" cy="627380"/>
                      <wp:effectExtent l="0" t="0" r="15240" b="20320"/>
                      <wp:wrapNone/>
                      <wp:docPr id="1057363803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2460" cy="627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E178F3" w14:textId="266D5F48" w:rsidR="007744B6" w:rsidRPr="007744B6" w:rsidRDefault="007744B6" w:rsidP="007744B6">
                                  <w:pPr>
                                    <w:snapToGrid w:val="0"/>
                                    <w:rPr>
                                      <w:rFonts w:ascii="HG教科書体" w:eastAsia="HG教科書体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7744B6">
                                    <w:rPr>
                                      <w:rFonts w:ascii="HG教科書体" w:eastAsia="HG教科書体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登米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CA73C2" id="楕円 4" o:spid="_x0000_s1029" style="position:absolute;left:0;text-align:left;margin-left:11.85pt;margin-top:11.35pt;width:49.8pt;height:49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" filled="f" strokecolor="red" strokeweight="1pt">
                      <v:stroke joinstyle="miter"/>
                      <v:textbox style="layout-flow:vertical-ideographic" inset="0,0,0,0">
                        <w:txbxContent>
                          <w:p w14:paraId="35E178F3" w14:textId="266D5F48" w:rsidR="007744B6" w:rsidRPr="007744B6" w:rsidRDefault="007744B6" w:rsidP="007744B6">
                            <w:pPr>
                              <w:snapToGrid w:val="0"/>
                              <w:rPr>
                                <w:rFonts w:ascii="HG教科書体" w:eastAsia="HG教科書体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44B6"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  <w:szCs w:val="32"/>
                              </w:rPr>
                              <w:t>登米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7A402DC1" w14:textId="77777777" w:rsidR="00644026" w:rsidRDefault="00644026" w:rsidP="00FB2E1A"/>
    <w:sectPr w:rsidR="00644026" w:rsidSect="00C77C85">
      <w:pgSz w:w="11906" w:h="16838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D4466" w14:textId="77777777" w:rsidR="00B84CBA" w:rsidRDefault="00B84CBA" w:rsidP="007249BF">
      <w:r>
        <w:separator/>
      </w:r>
    </w:p>
  </w:endnote>
  <w:endnote w:type="continuationSeparator" w:id="0">
    <w:p w14:paraId="149C4CA3" w14:textId="77777777" w:rsidR="00B84CBA" w:rsidRDefault="00B84CBA" w:rsidP="0072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F2548" w14:textId="77777777" w:rsidR="00B84CBA" w:rsidRDefault="00B84CBA" w:rsidP="007249BF">
      <w:r>
        <w:separator/>
      </w:r>
    </w:p>
  </w:footnote>
  <w:footnote w:type="continuationSeparator" w:id="0">
    <w:p w14:paraId="6EE3B2F5" w14:textId="77777777" w:rsidR="00B84CBA" w:rsidRDefault="00B84CBA" w:rsidP="00724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FB"/>
    <w:rsid w:val="00104406"/>
    <w:rsid w:val="00150189"/>
    <w:rsid w:val="00170723"/>
    <w:rsid w:val="001764DC"/>
    <w:rsid w:val="001950FB"/>
    <w:rsid w:val="00196ACD"/>
    <w:rsid w:val="001C6741"/>
    <w:rsid w:val="001E1F9B"/>
    <w:rsid w:val="001F03F2"/>
    <w:rsid w:val="002215F5"/>
    <w:rsid w:val="00273434"/>
    <w:rsid w:val="00296651"/>
    <w:rsid w:val="002D7EAF"/>
    <w:rsid w:val="00307FA7"/>
    <w:rsid w:val="003A35C8"/>
    <w:rsid w:val="003B17D0"/>
    <w:rsid w:val="005074B9"/>
    <w:rsid w:val="0057111A"/>
    <w:rsid w:val="005777F3"/>
    <w:rsid w:val="005958F1"/>
    <w:rsid w:val="005C3304"/>
    <w:rsid w:val="005C6A96"/>
    <w:rsid w:val="005D4405"/>
    <w:rsid w:val="0061275D"/>
    <w:rsid w:val="00644026"/>
    <w:rsid w:val="006822DF"/>
    <w:rsid w:val="00693BE2"/>
    <w:rsid w:val="006E62B4"/>
    <w:rsid w:val="007249BF"/>
    <w:rsid w:val="00737665"/>
    <w:rsid w:val="007555E1"/>
    <w:rsid w:val="00757E07"/>
    <w:rsid w:val="007739B3"/>
    <w:rsid w:val="007744B6"/>
    <w:rsid w:val="007C435F"/>
    <w:rsid w:val="00814E5A"/>
    <w:rsid w:val="00872CEF"/>
    <w:rsid w:val="008E5B55"/>
    <w:rsid w:val="00926D71"/>
    <w:rsid w:val="00934D78"/>
    <w:rsid w:val="00961513"/>
    <w:rsid w:val="00971DFB"/>
    <w:rsid w:val="0097491D"/>
    <w:rsid w:val="009D516F"/>
    <w:rsid w:val="00A5086C"/>
    <w:rsid w:val="00A9486A"/>
    <w:rsid w:val="00AF6575"/>
    <w:rsid w:val="00B401A0"/>
    <w:rsid w:val="00B74F34"/>
    <w:rsid w:val="00B84CBA"/>
    <w:rsid w:val="00B8628A"/>
    <w:rsid w:val="00B901C3"/>
    <w:rsid w:val="00BE5534"/>
    <w:rsid w:val="00C35B12"/>
    <w:rsid w:val="00C400CD"/>
    <w:rsid w:val="00C43107"/>
    <w:rsid w:val="00C742B6"/>
    <w:rsid w:val="00C77C85"/>
    <w:rsid w:val="00CA4B2C"/>
    <w:rsid w:val="00CB5024"/>
    <w:rsid w:val="00CE73BF"/>
    <w:rsid w:val="00D3702B"/>
    <w:rsid w:val="00D42C37"/>
    <w:rsid w:val="00D661F4"/>
    <w:rsid w:val="00DC6CF3"/>
    <w:rsid w:val="00DF1304"/>
    <w:rsid w:val="00E106DF"/>
    <w:rsid w:val="00E243D6"/>
    <w:rsid w:val="00E73F3B"/>
    <w:rsid w:val="00E7501A"/>
    <w:rsid w:val="00E806EF"/>
    <w:rsid w:val="00EC4DF3"/>
    <w:rsid w:val="00ED6F92"/>
    <w:rsid w:val="00F02BA3"/>
    <w:rsid w:val="00F9087F"/>
    <w:rsid w:val="00F972FA"/>
    <w:rsid w:val="00FB2E1A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84860D8"/>
  <w15:chartTrackingRefBased/>
  <w15:docId w15:val="{D88B2AA0-8D53-462A-9B79-E2220200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501A"/>
    <w:pPr>
      <w:ind w:firstLineChars="100" w:firstLine="210"/>
    </w:pPr>
    <w:rPr>
      <w:rFonts w:ascii="ＭＳ 明朝" w:eastAsia="HG丸ｺﾞｼｯｸM-PRO" w:hAnsi="ＭＳ 明朝"/>
    </w:rPr>
  </w:style>
  <w:style w:type="paragraph" w:styleId="a4">
    <w:name w:val="Balloon Text"/>
    <w:basedOn w:val="a"/>
    <w:semiHidden/>
    <w:rsid w:val="00E106DF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307FA7"/>
    <w:pPr>
      <w:jc w:val="center"/>
    </w:pPr>
  </w:style>
  <w:style w:type="character" w:customStyle="1" w:styleId="a6">
    <w:name w:val="記 (文字)"/>
    <w:link w:val="a5"/>
    <w:rsid w:val="00307FA7"/>
    <w:rPr>
      <w:kern w:val="2"/>
      <w:sz w:val="21"/>
      <w:szCs w:val="24"/>
    </w:rPr>
  </w:style>
  <w:style w:type="paragraph" w:styleId="a7">
    <w:name w:val="Closing"/>
    <w:basedOn w:val="a"/>
    <w:link w:val="a8"/>
    <w:rsid w:val="00307FA7"/>
    <w:pPr>
      <w:jc w:val="right"/>
    </w:pPr>
  </w:style>
  <w:style w:type="character" w:customStyle="1" w:styleId="a8">
    <w:name w:val="結語 (文字)"/>
    <w:link w:val="a7"/>
    <w:rsid w:val="00307FA7"/>
    <w:rPr>
      <w:kern w:val="2"/>
      <w:sz w:val="21"/>
      <w:szCs w:val="24"/>
    </w:rPr>
  </w:style>
  <w:style w:type="table" w:styleId="a9">
    <w:name w:val="Table Grid"/>
    <w:basedOn w:val="a1"/>
    <w:rsid w:val="00307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7249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249BF"/>
    <w:rPr>
      <w:kern w:val="2"/>
      <w:sz w:val="21"/>
      <w:szCs w:val="24"/>
    </w:rPr>
  </w:style>
  <w:style w:type="paragraph" w:styleId="ac">
    <w:name w:val="footer"/>
    <w:basedOn w:val="a"/>
    <w:link w:val="ad"/>
    <w:rsid w:val="007249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249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ACF48-709B-49DB-B458-5157C20A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644</Words>
  <Characters>361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ＪＣ０００１２１</dc:creator>
  <cp:keywords/>
  <cp:lastModifiedBy>J24029</cp:lastModifiedBy>
  <cp:revision>7</cp:revision>
  <cp:lastPrinted>2025-01-14T01:11:00Z</cp:lastPrinted>
  <dcterms:created xsi:type="dcterms:W3CDTF">2025-01-06T08:58:00Z</dcterms:created>
  <dcterms:modified xsi:type="dcterms:W3CDTF">2025-01-14T01:11:00Z</dcterms:modified>
</cp:coreProperties>
</file>