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A3" w:rsidRPr="006E292B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6E292B">
        <w:rPr>
          <w:rFonts w:ascii="ＭＳ 明朝" w:hAnsi="ＭＳ 明朝" w:hint="eastAsia"/>
        </w:rPr>
        <w:t>様式第</w:t>
      </w:r>
      <w:r w:rsidRPr="006E292B">
        <w:rPr>
          <w:rFonts w:ascii="ＭＳ 明朝" w:hAnsi="ＭＳ 明朝"/>
        </w:rPr>
        <w:t>13</w:t>
      </w:r>
      <w:r w:rsidRPr="006E292B">
        <w:rPr>
          <w:rFonts w:ascii="ＭＳ 明朝" w:hAnsi="ＭＳ 明朝" w:hint="eastAsia"/>
        </w:rPr>
        <w:t>号</w:t>
      </w:r>
      <w:r w:rsidRPr="006E292B">
        <w:rPr>
          <w:rFonts w:ascii="ＭＳ 明朝" w:hAnsi="ＭＳ 明朝"/>
        </w:rPr>
        <w:t>(</w:t>
      </w:r>
      <w:r w:rsidRPr="006E292B">
        <w:rPr>
          <w:rFonts w:ascii="ＭＳ 明朝" w:hAnsi="ＭＳ 明朝" w:hint="eastAsia"/>
        </w:rPr>
        <w:t>第</w:t>
      </w:r>
      <w:r w:rsidRPr="006E292B">
        <w:rPr>
          <w:rFonts w:ascii="ＭＳ 明朝" w:hAnsi="ＭＳ 明朝"/>
        </w:rPr>
        <w:t>15</w:t>
      </w:r>
      <w:r w:rsidRPr="006E292B">
        <w:rPr>
          <w:rFonts w:ascii="ＭＳ 明朝" w:hAnsi="ＭＳ 明朝" w:hint="eastAsia"/>
        </w:rPr>
        <w:t>条関係</w:t>
      </w:r>
      <w:r w:rsidRPr="006E292B">
        <w:rPr>
          <w:rFonts w:ascii="ＭＳ 明朝" w:hAnsi="ＭＳ 明朝"/>
        </w:rPr>
        <w:t>)</w:t>
      </w: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51"/>
      </w:tblGrid>
      <w:tr w:rsidR="00332FA3" w:rsidTr="00012AAD">
        <w:trPr>
          <w:trHeight w:val="10616"/>
        </w:trPr>
        <w:tc>
          <w:tcPr>
            <w:tcW w:w="9251" w:type="dxa"/>
          </w:tcPr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（あて先）登米市長　　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代表者氏名　　　　　　　　　　　印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個人にあっては、住所及び氏名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Pr="006E292B" w:rsidRDefault="00332FA3" w:rsidP="00332FA3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令和　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日付け登市協第</w:t>
            </w:r>
            <w:r>
              <w:rPr>
                <w:rFonts w:hint="eastAsia"/>
              </w:rPr>
              <w:t xml:space="preserve">　　　号</w:t>
            </w:r>
            <w:r>
              <w:rPr>
                <w:rFonts w:hint="eastAsia"/>
              </w:rPr>
              <w:t>により</w:t>
            </w:r>
            <w:r w:rsidRPr="006E292B">
              <w:rPr>
                <w:rFonts w:ascii="ＭＳ 明朝" w:hAnsi="ＭＳ 明朝" w:hint="eastAsia"/>
              </w:rPr>
              <w:t>補助金等の交付決定を受けた補助事業等について、次のとおり登米市補助金等交付規則第</w:t>
            </w:r>
            <w:r w:rsidRPr="006E292B">
              <w:rPr>
                <w:rFonts w:ascii="ＭＳ 明朝" w:hAnsi="ＭＳ 明朝"/>
              </w:rPr>
              <w:t>15</w:t>
            </w:r>
            <w:r w:rsidRPr="006E292B">
              <w:rPr>
                <w:rFonts w:ascii="ＭＳ 明朝" w:hAnsi="ＭＳ 明朝" w:hint="eastAsia"/>
              </w:rPr>
              <w:t>条第</w:t>
            </w:r>
            <w:r w:rsidRPr="006E292B">
              <w:rPr>
                <w:rFonts w:ascii="ＭＳ 明朝" w:hAnsi="ＭＳ 明朝"/>
              </w:rPr>
              <w:t>1</w:t>
            </w:r>
            <w:r w:rsidRPr="006E292B">
              <w:rPr>
                <w:rFonts w:ascii="ＭＳ 明朝" w:hAnsi="ＭＳ 明朝" w:hint="eastAsia"/>
              </w:rPr>
              <w:t>項の規定により請求します。</w:t>
            </w: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6E292B">
              <w:rPr>
                <w:rFonts w:ascii="ＭＳ 明朝" w:hAnsi="ＭＳ 明朝"/>
              </w:rPr>
              <w:t>1</w:t>
            </w:r>
            <w:r w:rsidRPr="006E292B">
              <w:rPr>
                <w:rFonts w:ascii="ＭＳ 明朝" w:hAnsi="ＭＳ 明朝" w:hint="eastAsia"/>
              </w:rPr>
              <w:t xml:space="preserve">　</w:t>
            </w:r>
            <w:r w:rsidRPr="006E292B">
              <w:rPr>
                <w:rFonts w:ascii="ＭＳ 明朝" w:hAnsi="ＭＳ 明朝" w:hint="eastAsia"/>
                <w:spacing w:val="105"/>
              </w:rPr>
              <w:t>事業</w:t>
            </w:r>
            <w:r w:rsidRPr="006E292B">
              <w:rPr>
                <w:rFonts w:ascii="ＭＳ 明朝" w:hAnsi="ＭＳ 明朝" w:hint="eastAsia"/>
              </w:rPr>
              <w:t>名</w:t>
            </w: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6E292B">
              <w:rPr>
                <w:rFonts w:ascii="ＭＳ 明朝" w:hAnsi="ＭＳ 明朝"/>
              </w:rPr>
              <w:t>2</w:t>
            </w:r>
            <w:r w:rsidRPr="006E292B">
              <w:rPr>
                <w:rFonts w:ascii="ＭＳ 明朝" w:hAnsi="ＭＳ 明朝" w:hint="eastAsia"/>
              </w:rPr>
              <w:t xml:space="preserve">　</w:t>
            </w:r>
            <w:r w:rsidRPr="006E292B">
              <w:rPr>
                <w:rFonts w:ascii="ＭＳ 明朝" w:hAnsi="ＭＳ 明朝" w:hint="eastAsia"/>
                <w:spacing w:val="105"/>
              </w:rPr>
              <w:t>請求</w:t>
            </w:r>
            <w:r w:rsidRPr="006E292B">
              <w:rPr>
                <w:rFonts w:ascii="ＭＳ 明朝" w:hAnsi="ＭＳ 明朝" w:hint="eastAsia"/>
              </w:rPr>
              <w:t>額　　　　　　　　　　円</w:t>
            </w:r>
          </w:p>
          <w:p w:rsidR="00332FA3" w:rsidRPr="006E292B" w:rsidRDefault="00332FA3" w:rsidP="00012AAD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  <w:p w:rsidR="00332FA3" w:rsidRDefault="00332FA3" w:rsidP="00012AA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32FA3" w:rsidRDefault="00332FA3" w:rsidP="00332FA3">
      <w:pPr>
        <w:wordWrap w:val="0"/>
        <w:overflowPunct w:val="0"/>
        <w:autoSpaceDE w:val="0"/>
        <w:autoSpaceDN w:val="0"/>
      </w:pPr>
    </w:p>
    <w:p w:rsidR="00332FA3" w:rsidRPr="00191B5F" w:rsidRDefault="00332FA3" w:rsidP="00332FA3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8"/>
          <w:szCs w:val="28"/>
        </w:rPr>
      </w:pPr>
    </w:p>
    <w:p w:rsidR="00332FA3" w:rsidRDefault="00332FA3" w:rsidP="00332FA3">
      <w:pPr>
        <w:widowControl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8"/>
          <w:szCs w:val="28"/>
        </w:rPr>
      </w:pPr>
    </w:p>
    <w:p w:rsidR="00332FA3" w:rsidRPr="00B87C3F" w:rsidRDefault="00332FA3" w:rsidP="00332FA3">
      <w:pPr>
        <w:jc w:val="right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B87C3F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:rsidR="00332FA3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ADE44A4" wp14:editId="4BFC326D">
                <wp:simplePos x="0" y="0"/>
                <wp:positionH relativeFrom="column">
                  <wp:posOffset>2192020</wp:posOffset>
                </wp:positionH>
                <wp:positionV relativeFrom="paragraph">
                  <wp:posOffset>-168275</wp:posOffset>
                </wp:positionV>
                <wp:extent cx="1647825" cy="722630"/>
                <wp:effectExtent l="0" t="0" r="28575" b="203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2FA3" w:rsidRPr="00C90FDF" w:rsidRDefault="00332FA3" w:rsidP="00332FA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E4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72.6pt;margin-top:-13.25pt;width:129.75pt;height:56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9fFfAIAAM4EAAAOAAAAZHJzL2Uyb0RvYy54bWysVEtu2zAQ3RfoHQjuG9mK46RG5MB14KJA&#10;kARIiqxpirKFUiRL0pbcZQwEPUSvUHTd8+gifaQ/+XVV1Auaw5l5M/NmRqdnTSXJUlhXapXR7kGH&#10;EqG4zks1y+jn28m7E0qcZypnUiuR0ZVw9Gz49s1pbQYi1XMtc2EJQJQb1Cajc+/NIEkcn4uKuQNt&#10;hIKy0LZiHqKdJbllNdArmaSdTj+ptc2N1Vw4h9fzjZIOI35RCO6visIJT2RGkZuPp43nNJzJ8JQN&#10;ZpaZecm3abB/yKJipULQPdQ584wsbPkKqiq51U4X/oDrKtFFUXIRa0A13c6Lam7mzIhYC8hxZk+T&#10;+3+w/HJ5bUmZZzTtUqJYhR6164f2/md7/7tdfyft+ke7Xrf3vyAT2ICw2rgB/G4MPH3zQTdo/O7d&#10;4THw0BS2Cv+okEAP6ld7ukXjCQ9O/d7xSXpECYfuOE37h7EfyaO3sc5/FLoi4ZJRi3ZGltnywnlk&#10;AtOdSQjmtCzzSSllFFZuLC1ZMnQeA5PrmhLJnMdjRifxF5IGxDM3qUid0f7hUSdGeqYLsfaYU8n4&#10;l9cIwJMKsIGkDRnh5ptpE1k+2RE11fkK/Fm9GUln+KQE/AUyvGYWMwjKsFf+CkchNXLS2xslc22/&#10;/e092GM0oKWkxkxn1H1dMCtQ+CeFoXnf7fXCEkShd3ScQrBPNdOnGrWoxhrkYS6QXbwGey9318Lq&#10;6g7rNwpRoWKKI3ZGubc7Yew3u4YF5mI0imYYfMP8hboxPICHXgVib5s7Zs220x4zcql3888GLxq+&#10;sQ2eSo8WXhdlnIbA9IbXbQOwNLHD2wUPW/lUjlaPn6HhHwAAAP//AwBQSwMEFAAGAAgAAAAhAAMq&#10;ONLhAAAACgEAAA8AAABkcnMvZG93bnJldi54bWxMj8FOwzAQRO9I/IO1SNxah6RNQppNVSFxKOLS&#10;BnF2YzeOiNchdtPA12NOcFzN08zbcjubnk1qdJ0lhIdlBExRY2VHLcJb/bzIgTkvSIrekkL4Ug62&#10;1e1NKQppr3RQ09G3LJSQKwSC9n4oOHeNVka4pR0UhexsRyN8OMeWy1FcQ7npeRxFKTeio7CgxaCe&#10;tGo+jheDkHn98vg97/Yufp3qev+efyaJQ7y/m3cbYF7N/g+GX/2gDlVwOtkLScd6hGS1jgOKsIjT&#10;NbBApNEqA3ZCyLMEeFXy/y9UPwAAAP//AwBQSwECLQAUAAYACAAAACEAtoM4kv4AAADhAQAAEwAA&#10;AAAAAAAAAAAAAAAAAAAAW0NvbnRlbnRfVHlwZXNdLnhtbFBLAQItABQABgAIAAAAIQA4/SH/1gAA&#10;AJQBAAALAAAAAAAAAAAAAAAAAC8BAABfcmVscy8ucmVsc1BLAQItABQABgAIAAAAIQDnZ9fFfAIA&#10;AM4EAAAOAAAAAAAAAAAAAAAAAC4CAABkcnMvZTJvRG9jLnhtbFBLAQItABQABgAIAAAAIQADKjjS&#10;4QAAAAoBAAAPAAAAAAAAAAAAAAAAANYEAABkcnMvZG93bnJldi54bWxQSwUGAAAAAAQABADzAAAA&#10;5AUAAAAA&#10;" fillcolor="window" strokeweight=".5pt">
                <v:textbox>
                  <w:txbxContent>
                    <w:p w:rsidR="00332FA3" w:rsidRPr="00C90FDF" w:rsidRDefault="00332FA3" w:rsidP="00332FA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様式第</w:t>
      </w:r>
      <w:r>
        <w:rPr>
          <w:rFonts w:ascii="ＭＳ 明朝" w:hAnsi="ＭＳ 明朝"/>
          <w:color w:val="000000" w:themeColor="text1"/>
          <w:szCs w:val="21"/>
        </w:rPr>
        <w:t>1</w:t>
      </w:r>
      <w:r>
        <w:rPr>
          <w:rFonts w:ascii="ＭＳ 明朝" w:hAnsi="ＭＳ 明朝" w:hint="eastAsia"/>
          <w:color w:val="000000" w:themeColor="text1"/>
          <w:szCs w:val="21"/>
        </w:rPr>
        <w:t>3</w:t>
      </w:r>
      <w:r w:rsidRPr="00B87C3F">
        <w:rPr>
          <w:rFonts w:ascii="ＭＳ 明朝" w:hAnsi="ＭＳ 明朝" w:hint="eastAsia"/>
          <w:color w:val="000000" w:themeColor="text1"/>
          <w:szCs w:val="21"/>
        </w:rPr>
        <w:t>号(第</w:t>
      </w:r>
      <w:r w:rsidRPr="00B87C3F">
        <w:rPr>
          <w:rFonts w:ascii="ＭＳ 明朝" w:hAnsi="ＭＳ 明朝"/>
          <w:color w:val="000000" w:themeColor="text1"/>
          <w:szCs w:val="21"/>
        </w:rPr>
        <w:t>15</w:t>
      </w:r>
      <w:r w:rsidRPr="00B87C3F">
        <w:rPr>
          <w:rFonts w:ascii="ＭＳ 明朝" w:hAnsi="ＭＳ 明朝" w:hint="eastAsia"/>
          <w:color w:val="000000" w:themeColor="text1"/>
          <w:szCs w:val="21"/>
        </w:rPr>
        <w:t>条関係)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E9646B" w:rsidRDefault="00332FA3" w:rsidP="00332FA3">
      <w:pPr>
        <w:wordWrap w:val="0"/>
        <w:overflowPunct w:val="0"/>
        <w:autoSpaceDE w:val="0"/>
        <w:autoSpaceDN w:val="0"/>
        <w:ind w:right="210"/>
        <w:jc w:val="right"/>
        <w:rPr>
          <w:rFonts w:ascii="UD デジタル 教科書体 NK-B" w:eastAsia="UD デジタル 教科書体 NK-B" w:hAnsi="ＭＳ 明朝"/>
          <w:color w:val="000000" w:themeColor="text1"/>
          <w:szCs w:val="21"/>
        </w:rPr>
      </w:pPr>
      <w:r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令和○○年○○月○○日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（あて先）登 米 市 長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C90FDF" w:rsidRDefault="00332FA3" w:rsidP="00332FA3">
      <w:pPr>
        <w:ind w:firstLineChars="2201" w:firstLine="4622"/>
        <w:rPr>
          <w:rFonts w:ascii="UD デジタル 教科書体 NK-B" w:eastAsia="UD デジタル 教科書体 NK-B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所　在　地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登米市○○○○○○○○</w:t>
      </w:r>
    </w:p>
    <w:p w:rsidR="00332FA3" w:rsidRPr="00B87C3F" w:rsidRDefault="00332FA3" w:rsidP="00332FA3">
      <w:pPr>
        <w:ind w:firstLineChars="2201" w:firstLine="462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名　　　称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○○町内会</w:t>
      </w:r>
    </w:p>
    <w:p w:rsidR="00332FA3" w:rsidRPr="00B87C3F" w:rsidRDefault="00332FA3" w:rsidP="00332FA3">
      <w:pPr>
        <w:ind w:firstLineChars="2201" w:firstLine="462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代表者氏名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 xml:space="preserve">会　長　　登　米　太　郎　</w:t>
      </w:r>
      <w:r w:rsidRPr="00B87C3F">
        <w:rPr>
          <w:rFonts w:ascii="ＭＳ ゴシック" w:eastAsia="ＭＳ ゴシック" w:hAnsi="ＭＳ ゴシック" w:hint="eastAsia"/>
          <w:color w:val="000000" w:themeColor="text1"/>
          <w:sz w:val="24"/>
        </w:rPr>
        <w:t>㊞</w:t>
      </w:r>
    </w:p>
    <w:p w:rsidR="00332FA3" w:rsidRPr="00B87C3F" w:rsidRDefault="00332FA3" w:rsidP="00332FA3">
      <w:pPr>
        <w:ind w:firstLineChars="3014" w:firstLine="4822"/>
        <w:rPr>
          <w:rFonts w:ascii="ＭＳ 明朝" w:hAnsi="ＭＳ 明朝"/>
          <w:color w:val="000000" w:themeColor="text1"/>
          <w:spacing w:val="-20"/>
          <w:sz w:val="20"/>
          <w:szCs w:val="20"/>
        </w:rPr>
      </w:pPr>
      <w:r w:rsidRPr="00B87C3F">
        <w:rPr>
          <w:rFonts w:ascii="ＭＳ 明朝" w:hAnsi="ＭＳ 明朝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pacing w:val="52"/>
          <w:sz w:val="22"/>
          <w:szCs w:val="22"/>
        </w:rPr>
        <w:t>補助金等交付請求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E9646B">
        <w:rPr>
          <w:rFonts w:ascii="UD デジタル 教科書体 NK-B" w:eastAsia="UD デジタル 教科書体 NK-B" w:hAnsi="ＭＳ 明朝" w:hint="eastAsia"/>
          <w:b/>
          <w:color w:val="000000" w:themeColor="text1"/>
          <w:sz w:val="22"/>
          <w:szCs w:val="22"/>
        </w:rPr>
        <w:t>令和</w:t>
      </w:r>
      <w:r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 w:val="22"/>
          <w:szCs w:val="22"/>
        </w:rPr>
        <w:t>○○</w:t>
      </w:r>
      <w:r w:rsidRPr="00E9646B">
        <w:rPr>
          <w:rFonts w:ascii="UD デジタル 教科書体 NK-B" w:eastAsia="UD デジタル 教科書体 NK-B" w:hAnsi="ＭＳ 明朝" w:hint="eastAsia"/>
          <w:color w:val="000000" w:themeColor="text1"/>
          <w:sz w:val="22"/>
          <w:szCs w:val="22"/>
        </w:rPr>
        <w:t>年</w:t>
      </w:r>
      <w:r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 w:val="22"/>
          <w:szCs w:val="22"/>
        </w:rPr>
        <w:t>○○</w:t>
      </w:r>
      <w:r w:rsidRPr="00E9646B">
        <w:rPr>
          <w:rFonts w:ascii="UD デジタル 教科書体 NK-B" w:eastAsia="UD デジタル 教科書体 NK-B" w:hAnsi="ＭＳ 明朝" w:hint="eastAsia"/>
          <w:color w:val="000000" w:themeColor="text1"/>
          <w:sz w:val="22"/>
          <w:szCs w:val="22"/>
        </w:rPr>
        <w:t>月</w:t>
      </w:r>
      <w:r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 w:val="22"/>
          <w:szCs w:val="22"/>
        </w:rPr>
        <w:t>○○</w:t>
      </w:r>
      <w:r w:rsidRPr="00E9646B">
        <w:rPr>
          <w:rFonts w:ascii="UD デジタル 教科書体 NK-B" w:eastAsia="UD デジタル 教科書体 NK-B" w:hAnsi="ＭＳ 明朝" w:hint="eastAsia"/>
          <w:color w:val="000000" w:themeColor="text1"/>
          <w:sz w:val="22"/>
          <w:szCs w:val="22"/>
        </w:rPr>
        <w:t>日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付け</w:t>
      </w:r>
      <w:r w:rsidRPr="00C90FDF">
        <w:rPr>
          <w:rFonts w:ascii="UD デジタル 教科書体 NK-B" w:eastAsia="UD デジタル 教科書体 NK-B" w:hAnsi="ＭＳ 明朝" w:hint="eastAsia"/>
          <w:color w:val="000000" w:themeColor="text1"/>
          <w:sz w:val="22"/>
          <w:szCs w:val="22"/>
        </w:rPr>
        <w:t>登市協第</w:t>
      </w:r>
      <w:r w:rsidRPr="00C90FDF">
        <w:rPr>
          <w:rFonts w:ascii="UD デジタル 教科書体 NK-B" w:eastAsia="UD デジタル 教科書体 NK-B" w:hAnsi="ＭＳ ゴシック" w:hint="eastAsia"/>
          <w:b/>
          <w:color w:val="000000" w:themeColor="text1"/>
          <w:sz w:val="22"/>
          <w:szCs w:val="22"/>
        </w:rPr>
        <w:t>○○</w:t>
      </w:r>
      <w:r w:rsidRPr="00C90FDF">
        <w:rPr>
          <w:rFonts w:ascii="UD デジタル 教科書体 NK-B" w:eastAsia="UD デジタル 教科書体 NK-B" w:hAnsi="ＭＳ 明朝" w:hint="eastAsia"/>
          <w:color w:val="000000" w:themeColor="text1"/>
          <w:sz w:val="22"/>
          <w:szCs w:val="22"/>
        </w:rPr>
        <w:t>号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により補助金等の交付決定を受けた補助事業等について、次のとおり登米市補助金等交付規則第</w:t>
      </w:r>
      <w:r w:rsidRPr="00B87C3F">
        <w:rPr>
          <w:rFonts w:ascii="ＭＳ 明朝" w:hAnsi="ＭＳ 明朝"/>
          <w:color w:val="000000" w:themeColor="text1"/>
          <w:sz w:val="22"/>
          <w:szCs w:val="22"/>
        </w:rPr>
        <w:t>15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条第1項の規定により請求します。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/>
          <w:color w:val="000000" w:themeColor="text1"/>
          <w:szCs w:val="21"/>
        </w:rPr>
      </w:pPr>
    </w:p>
    <w:p w:rsidR="00332FA3" w:rsidRPr="00C90FDF" w:rsidRDefault="00332FA3" w:rsidP="00332FA3">
      <w:pPr>
        <w:wordWrap w:val="0"/>
        <w:overflowPunct w:val="0"/>
        <w:autoSpaceDE w:val="0"/>
        <w:autoSpaceDN w:val="0"/>
        <w:rPr>
          <w:rFonts w:ascii="UD デジタル 教科書体 NK-B" w:eastAsia="UD デジタル 教科書体 NK-B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１　事　業　名　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令和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Cs w:val="21"/>
        </w:rPr>
        <w:t>○○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年度登米市集会施設整備事業</w:t>
      </w: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332FA3" w:rsidRPr="00B87C3F" w:rsidRDefault="00332FA3" w:rsidP="00332FA3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２　請　求　額　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Cs w:val="21"/>
        </w:rPr>
        <w:t>８，５０７，０００</w:t>
      </w:r>
      <w:r w:rsidRPr="00B87C3F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</w:t>
      </w:r>
      <w:r w:rsidRPr="00B87C3F">
        <w:rPr>
          <w:rFonts w:ascii="ＭＳ ゴシック" w:eastAsia="ＭＳ ゴシック" w:hAnsi="ＭＳ ゴシック" w:hint="eastAsia"/>
          <w:color w:val="000000" w:themeColor="text1"/>
          <w:sz w:val="24"/>
        </w:rPr>
        <w:t>円</w:t>
      </w:r>
    </w:p>
    <w:p w:rsidR="00332FA3" w:rsidRPr="00B87C3F" w:rsidRDefault="00332FA3" w:rsidP="00332FA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332FA3" w:rsidRPr="00332FA3" w:rsidRDefault="00332FA3" w:rsidP="006956C7">
      <w:pPr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  <w:szCs w:val="20"/>
        </w:rPr>
      </w:pPr>
    </w:p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E70A7C" w:rsidRPr="00B87C3F" w:rsidRDefault="00E70A7C">
      <w:pPr>
        <w:widowControl/>
        <w:jc w:val="left"/>
        <w:rPr>
          <w:rFonts w:asciiTheme="minorEastAsia" w:eastAsiaTheme="minorEastAsia" w:hAnsiTheme="minorEastAsia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:rsidR="00E70A7C" w:rsidRPr="00B87C3F" w:rsidRDefault="00E70A7C" w:rsidP="00E70A7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36"/>
          <w:szCs w:val="36"/>
        </w:rPr>
      </w:pPr>
    </w:p>
    <w:p w:rsidR="00E70A7C" w:rsidRPr="00B87C3F" w:rsidRDefault="00E70A7C" w:rsidP="00E70A7C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32"/>
          <w:szCs w:val="32"/>
        </w:rPr>
      </w:pPr>
      <w:r w:rsidRPr="008A5FF1">
        <w:rPr>
          <w:rFonts w:asciiTheme="minorEastAsia" w:eastAsiaTheme="minorEastAsia" w:hAnsiTheme="minorEastAsia" w:hint="eastAsia"/>
          <w:color w:val="000000" w:themeColor="text1"/>
          <w:spacing w:val="174"/>
          <w:kern w:val="0"/>
          <w:sz w:val="32"/>
          <w:szCs w:val="32"/>
          <w:fitText w:val="4332" w:id="881675776"/>
        </w:rPr>
        <w:t>口座振込依頼</w:t>
      </w:r>
      <w:r w:rsidRPr="008A5FF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32"/>
          <w:szCs w:val="32"/>
          <w:fitText w:val="4332" w:id="881675776"/>
        </w:rPr>
        <w:t>書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30015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私が請求する</w:t>
      </w:r>
      <w:r w:rsidR="003B7C9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令和</w:t>
      </w:r>
      <w:r w:rsidR="00EC09C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</w:t>
      </w:r>
      <w:r w:rsidRPr="00B87C3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年度登米市集会施設整備事業補助金の支払について、下記のとおり依頼します。</w:t>
      </w:r>
    </w:p>
    <w:p w:rsidR="00483F15" w:rsidRPr="00B87C3F" w:rsidRDefault="00483F15" w:rsidP="00483F15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>１．口座振込</w:t>
      </w:r>
    </w:p>
    <w:p w:rsidR="00483F15" w:rsidRPr="00B87C3F" w:rsidRDefault="00483F15" w:rsidP="00483F15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pPr w:leftFromText="142" w:rightFromText="142" w:vertAnchor="page" w:horzAnchor="margin" w:tblpY="4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3674"/>
        <w:gridCol w:w="1620"/>
        <w:gridCol w:w="801"/>
      </w:tblGrid>
      <w:tr w:rsidR="00B26538" w:rsidRPr="00B87C3F" w:rsidTr="00B26538">
        <w:trPr>
          <w:trHeight w:val="715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4"/>
              </w:rPr>
              <w:t>支払希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4"/>
              </w:rPr>
              <w:t>望</w:t>
            </w: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3"/>
              </w:rPr>
              <w:t>金融機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3"/>
              </w:rPr>
              <w:t>関</w:t>
            </w:r>
          </w:p>
        </w:tc>
        <w:tc>
          <w:tcPr>
            <w:tcW w:w="3674" w:type="dxa"/>
            <w:tcBorders>
              <w:right w:val="single" w:sz="4" w:space="0" w:color="FFFFFF"/>
            </w:tcBorders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農　　協</w:t>
            </w: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801" w:type="dxa"/>
            <w:tcBorders>
              <w:left w:val="single" w:sz="4" w:space="0" w:color="FFFFFF"/>
            </w:tcBorders>
            <w:vAlign w:val="center"/>
          </w:tcPr>
          <w:p w:rsidR="00B26538" w:rsidRDefault="00B26538" w:rsidP="00B26538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本店</w:t>
            </w:r>
          </w:p>
          <w:p w:rsidR="00B26538" w:rsidRPr="00B87C3F" w:rsidRDefault="00B26538" w:rsidP="00B26538">
            <w:pPr>
              <w:wordWrap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支店</w:t>
            </w:r>
          </w:p>
        </w:tc>
      </w:tr>
      <w:tr w:rsidR="00B26538" w:rsidRPr="00B87C3F" w:rsidTr="00B26538">
        <w:trPr>
          <w:trHeight w:val="871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1470" w:id="-1510296062"/>
              </w:rPr>
              <w:t>口座の種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470" w:id="-1510296062"/>
              </w:rPr>
              <w:t>類</w:t>
            </w:r>
          </w:p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B26538" w:rsidRPr="00B87C3F" w:rsidTr="00B26538">
        <w:trPr>
          <w:trHeight w:val="711"/>
        </w:trPr>
        <w:tc>
          <w:tcPr>
            <w:tcW w:w="2689" w:type="dxa"/>
            <w:gridSpan w:val="2"/>
            <w:vAlign w:val="center"/>
          </w:tcPr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10296061"/>
              </w:rPr>
              <w:t>口座番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10296061"/>
              </w:rPr>
              <w:t>号</w:t>
            </w:r>
          </w:p>
          <w:p w:rsidR="00B26538" w:rsidRPr="00B87C3F" w:rsidRDefault="00B26538" w:rsidP="00B2653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</w:p>
        </w:tc>
      </w:tr>
      <w:tr w:rsidR="00B26538" w:rsidRPr="00B87C3F" w:rsidTr="00B26538">
        <w:trPr>
          <w:cantSplit/>
          <w:trHeight w:val="569"/>
        </w:trPr>
        <w:tc>
          <w:tcPr>
            <w:tcW w:w="1271" w:type="dxa"/>
            <w:vMerge w:val="restart"/>
            <w:vAlign w:val="center"/>
          </w:tcPr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口　　座</w:t>
            </w:r>
          </w:p>
          <w:p w:rsidR="00B26538" w:rsidRPr="00B87C3F" w:rsidRDefault="00B26538" w:rsidP="00B2653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spacing w:val="210"/>
                <w:kern w:val="0"/>
                <w:szCs w:val="21"/>
                <w:fitText w:val="840" w:id="-1510296060"/>
              </w:rPr>
              <w:t>名</w:t>
            </w:r>
            <w:r w:rsidRPr="00B2653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840" w:id="-1510296060"/>
              </w:rPr>
              <w:t>義</w:t>
            </w:r>
          </w:p>
        </w:tc>
        <w:tc>
          <w:tcPr>
            <w:tcW w:w="1418" w:type="dxa"/>
            <w:tcBorders>
              <w:bottom w:val="dashed" w:sz="2" w:space="0" w:color="auto"/>
            </w:tcBorders>
            <w:vAlign w:val="center"/>
          </w:tcPr>
          <w:p w:rsidR="00B26538" w:rsidRPr="00B87C3F" w:rsidRDefault="00B26538" w:rsidP="00B26538">
            <w:pPr>
              <w:ind w:left="36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2" w:space="0" w:color="auto"/>
            </w:tcBorders>
            <w:vAlign w:val="center"/>
          </w:tcPr>
          <w:p w:rsidR="00B26538" w:rsidRPr="00B87C3F" w:rsidRDefault="00B26538" w:rsidP="00B2653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B26538" w:rsidRPr="00B87C3F" w:rsidTr="00B26538">
        <w:trPr>
          <w:cantSplit/>
          <w:trHeight w:val="9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B26538" w:rsidRPr="00B87C3F" w:rsidRDefault="00B26538" w:rsidP="00B2653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26538" w:rsidRPr="00B87C3F" w:rsidRDefault="00B26538" w:rsidP="00B26538">
            <w:pPr>
              <w:ind w:left="3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095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26538" w:rsidRPr="00B87C3F" w:rsidRDefault="00B26538" w:rsidP="00B26538">
            <w:pPr>
              <w:ind w:firstLine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B26538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83F15" w:rsidRPr="00B87C3F" w:rsidRDefault="00483F15" w:rsidP="00483F15">
      <w:pPr>
        <w:ind w:firstLineChars="50" w:firstLine="110"/>
        <w:rPr>
          <w:rFonts w:asciiTheme="minorEastAsia" w:eastAsiaTheme="minorEastAsia" w:hAnsiTheme="minorEastAsia"/>
          <w:color w:val="000000" w:themeColor="text1"/>
          <w:szCs w:val="21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（あて先）</w:t>
      </w:r>
      <w:r w:rsidRPr="00B87C3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登 米 市 長　</w:t>
      </w:r>
    </w:p>
    <w:p w:rsidR="00483F15" w:rsidRPr="00B26538" w:rsidRDefault="00483F15" w:rsidP="00483F15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83F15" w:rsidRPr="00B87C3F" w:rsidRDefault="00483F15" w:rsidP="00E70A7C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E70A7C" w:rsidRPr="00B87C3F" w:rsidRDefault="00E70A7C" w:rsidP="00DC2F3C">
      <w:pPr>
        <w:ind w:firstLineChars="900" w:firstLine="19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483F15"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483F15"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    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70A7C" w:rsidRPr="00B87C3F" w:rsidRDefault="00E70A7C" w:rsidP="00EB474E">
      <w:pPr>
        <w:ind w:firstLineChars="500" w:firstLine="11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依頼者　住　所　登米市</w:t>
      </w:r>
    </w:p>
    <w:p w:rsidR="00E70A7C" w:rsidRPr="00B87C3F" w:rsidRDefault="00E70A7C" w:rsidP="00E70A7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B26538" w:rsidRDefault="00E70A7C" w:rsidP="00483F1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氏　名　</w:t>
      </w:r>
      <w:r w:rsidR="00392A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</w:t>
      </w:r>
    </w:p>
    <w:p w:rsidR="00483F15" w:rsidRPr="00B87C3F" w:rsidRDefault="00392AEF" w:rsidP="00B26538">
      <w:pPr>
        <w:ind w:firstLineChars="2400" w:firstLine="52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</w:t>
      </w:r>
      <w:r w:rsidRPr="00392AEF">
        <w:rPr>
          <w:rFonts w:asciiTheme="minorEastAsia" w:eastAsiaTheme="minorEastAsia" w:hAnsiTheme="minorEastAsia" w:hint="eastAsia"/>
          <w:color w:val="000000" w:themeColor="text1"/>
          <w:szCs w:val="22"/>
        </w:rPr>
        <w:t>㊞</w:t>
      </w:r>
    </w:p>
    <w:p w:rsidR="00E70A7C" w:rsidRPr="00B87C3F" w:rsidRDefault="00E70A7C" w:rsidP="00483F15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90FDF" w:rsidRDefault="00C90FD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br w:type="page"/>
      </w:r>
    </w:p>
    <w:p w:rsidR="00E62A0A" w:rsidRPr="00B87C3F" w:rsidRDefault="00E62A0A" w:rsidP="00B26538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87C3F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32"/>
          <w:szCs w:val="28"/>
        </w:rPr>
        <w:lastRenderedPageBreak/>
        <w:t xml:space="preserve"> </w:t>
      </w:r>
    </w:p>
    <w:p w:rsidR="00A844C4" w:rsidRPr="00B87C3F" w:rsidRDefault="00C90FDF" w:rsidP="00E62A0A">
      <w:pPr>
        <w:jc w:val="center"/>
        <w:rPr>
          <w:b/>
          <w:color w:val="000000" w:themeColor="text1"/>
          <w:kern w:val="0"/>
          <w:sz w:val="36"/>
          <w:szCs w:val="36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E6974F4" wp14:editId="4EB87E98">
                <wp:simplePos x="0" y="0"/>
                <wp:positionH relativeFrom="column">
                  <wp:posOffset>2147777</wp:posOffset>
                </wp:positionH>
                <wp:positionV relativeFrom="paragraph">
                  <wp:posOffset>-378091</wp:posOffset>
                </wp:positionV>
                <wp:extent cx="1647825" cy="722630"/>
                <wp:effectExtent l="0" t="0" r="28575" b="203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4F4" id="テキスト ボックス 22" o:spid="_x0000_s1033" type="#_x0000_t202" style="position:absolute;left:0;text-align:left;margin-left:169.1pt;margin-top:-29.75pt;width:129.75pt;height:56.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KMcQIAAL0EAAAOAAAAZHJzL2Uyb0RvYy54bWysVM2O2jAQvlfqO1i+l0CWny0irCgrqkpo&#10;dyW22rNxHIjqeFzbkNAjSFUfoq9Q9dznyYt0bH4Wtj1VvTiev88z38xkcFMVkqyFsTmohLYaTUqE&#10;4pDmapHQj4+TN9eUWMdUyiQokdCNsPRm+PrVoNR9EcMSZCoMQRBl+6VO6NI53Y8iy5eiYLYBWig0&#10;ZmAK5lA0iyg1rET0QkZxs9mNSjCpNsCFtai93RvpMOBnmeDuPsuscEQmFHNz4TThnPszGg5Yf2GY&#10;Xub8kAb7hywKlit89AR1yxwjK5P/AVXk3ICFzDU4FBFkWc5FqAGraTVfVDNbMi1CLUiO1Sea7P+D&#10;5XfrB0PyNKFxTIliBfao3n2ttz/q7a96943Uu+/1bldvf6JM0AcJK7XtY9xMY6Sr3kGFjT/qLSo9&#10;D1VmCv/FCgnakfrNiW5ROcJ9ULfdu447lHC09eK4exX6ET1Ha2PdewEF8ZeEGmxnYJmtp9ZhJuh6&#10;dPGPWZB5OsmlDIIfITGWhqwZNl+6kCNGXHhJRcqEdq86zQB8YfPQp/i5ZPyTr/ISASWpUOk52dfu&#10;b66aV4HU3pGXOaQbpMvAfgKt5pMc4afMugdmcOSQIVwjd49HJgFzgsONkiWYL3/Te3+cBLRSUuII&#10;J9R+XjEjKJEfFM7I21a77Wc+CO1OL0bBnFvm5xa1KsaARLVwYTUPV+/v5PGaGSiecNtG/lU0McXx&#10;7YRyZ47C2O1XC/eVi9EouOGca+amaqa5B/et8cQ+Vk/M6ENjHY7EHRzHnfVf9Hfv6yMVjFYOsjw0&#10;3zO95/XQANyR0J/DPvslPJeD1/NfZ/gbAAD//wMAUEsDBBQABgAIAAAAIQCpKDTF4QAAAAoBAAAP&#10;AAAAZHJzL2Rvd25yZXYueG1sTI/BTsMwDIbvSLxDZCRuW7p1pVtpOgFiQhMnOuCcNaGtljhdkm3l&#10;7TEnuNnyp9/fX65Ha9hZ+9A7FDCbJsA0Nk712Ap4320mS2AhSlTSONQCvnWAdXV9VcpCuQu+6XMd&#10;W0YhGAopoItxKDgPTaetDFM3aKTbl/NWRlp9y5WXFwq3hs+T5I5b2SN96OSgnzrdHOqTFXD88LvF&#10;rH/+3Jht3R/zw+vji8yFuL0ZH+6BRT3GPxh+9UkdKnLauxOqwIyANF3OCRUwyVYZMCKyVZ4D29Ow&#10;SIFXJf9fofoBAAD//wMAUEsBAi0AFAAGAAgAAAAhALaDOJL+AAAA4QEAABMAAAAAAAAAAAAAAAAA&#10;AAAAAFtDb250ZW50X1R5cGVzXS54bWxQSwECLQAUAAYACAAAACEAOP0h/9YAAACUAQAACwAAAAAA&#10;AAAAAAAAAAAvAQAAX3JlbHMvLnJlbHNQSwECLQAUAAYACAAAACEAJpUijHECAAC9BAAADgAAAAAA&#10;AAAAAAAAAAAuAgAAZHJzL2Uyb0RvYy54bWxQSwECLQAUAAYACAAAACEAqSg0xeEAAAAKAQAADwAA&#10;AAAAAAAAAAAAAADLBAAAZHJzL2Rvd25yZXYueG1sUEsFBgAAAAAEAAQA8wAAANkFAAAAAA=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62A0A" w:rsidRPr="00B87C3F" w:rsidRDefault="00E62A0A" w:rsidP="00E62A0A">
      <w:pPr>
        <w:jc w:val="center"/>
        <w:rPr>
          <w:b/>
          <w:color w:val="000000" w:themeColor="text1"/>
          <w:kern w:val="0"/>
          <w:sz w:val="36"/>
          <w:szCs w:val="36"/>
        </w:rPr>
      </w:pPr>
      <w:r w:rsidRPr="00332FA3">
        <w:rPr>
          <w:rFonts w:hint="eastAsia"/>
          <w:b/>
          <w:color w:val="000000" w:themeColor="text1"/>
          <w:spacing w:val="150"/>
          <w:kern w:val="0"/>
          <w:sz w:val="36"/>
          <w:szCs w:val="36"/>
          <w:fitText w:val="4332" w:id="881680139"/>
        </w:rPr>
        <w:t>口座振込依頼</w:t>
      </w:r>
      <w:r w:rsidRPr="00332FA3">
        <w:rPr>
          <w:rFonts w:hint="eastAsia"/>
          <w:b/>
          <w:color w:val="000000" w:themeColor="text1"/>
          <w:spacing w:val="1"/>
          <w:kern w:val="0"/>
          <w:sz w:val="36"/>
          <w:szCs w:val="36"/>
          <w:fitText w:val="4332" w:id="881680139"/>
        </w:rPr>
        <w:t>書</w:t>
      </w:r>
    </w:p>
    <w:tbl>
      <w:tblPr>
        <w:tblpPr w:leftFromText="142" w:rightFromText="142" w:vertAnchor="page" w:horzAnchor="margin" w:tblpXSpec="center" w:tblpY="5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176"/>
        <w:gridCol w:w="3435"/>
        <w:gridCol w:w="1620"/>
        <w:gridCol w:w="1133"/>
      </w:tblGrid>
      <w:tr w:rsidR="00E62A0A" w:rsidRPr="00B87C3F" w:rsidTr="00B26538">
        <w:trPr>
          <w:trHeight w:val="715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0"/>
              </w:rPr>
              <w:t>支払希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0"/>
              </w:rPr>
              <w:t>望</w: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1"/>
              </w:rPr>
              <w:t>金融機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1"/>
              </w:rPr>
              <w:t>関</w:t>
            </w:r>
          </w:p>
        </w:tc>
        <w:tc>
          <w:tcPr>
            <w:tcW w:w="3435" w:type="dxa"/>
            <w:tcBorders>
              <w:right w:val="single" w:sz="4" w:space="0" w:color="FFFFFF"/>
            </w:tcBorders>
          </w:tcPr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2FF513" wp14:editId="52D99937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-1905</wp:posOffset>
                      </wp:positionV>
                      <wp:extent cx="971550" cy="198120"/>
                      <wp:effectExtent l="0" t="0" r="19050" b="11430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6769B" id="円/楕円 27" o:spid="_x0000_s1026" style="position:absolute;left:0;text-align:left;margin-left:65.8pt;margin-top:-.15pt;width:76.5pt;height:15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rmgAIAAPIEAAAOAAAAZHJzL2Uyb0RvYy54bWysVFGO0zAQ/UfiDpb/u0lKum2jpqtV0yKk&#10;BVZaOIBrO42FYxvbbbqg/d0bcASOBudg7LSly/4gRD6csccevzfzxrOrfSvRjlsntCpxdpFixBXV&#10;TKhNiT9+WA0mGDlPFCNSK17ie+7w1fzli1lnCj7UjZaMWwRBlCs6U+LGe1MkiaMNb4m70IYrcNba&#10;tsTD1G4SZkkH0VuZDNP0Mum0ZcZqyp2D1ap34nmMX9ec+vd17bhHssSAzcfRxnEdxmQ+I8XGEtMI&#10;eoBB/gFFS4SCS0+hKuIJ2lrxLFQrqNVO1/6C6jbRdS0ojxyATZb+weauIYZHLpAcZ05pcv8vLH23&#10;u7VIsBIPxxgp0kKNfjw+Jj+/f4MfgkXIUGdcARvvzK0NHJ250fSTQ0ovGqI2/Npa3TWcMMCVhf3J&#10;kwNh4uAoWndvNYP4ZOt1TNa+tm0ICGlA+1iT+1NN+N4jCovTcTYaQeUouLLpJBvGmiWkOB421vnX&#10;XLcoGCXmUgrjQtZIQXY3zgc8pDjuCstKr4SUsfJSoQ6oj/I0jSecloIFb+RpN+uFtGhHgnjiF9lB&#10;Bs63Wb1VLEYLOVgebE+E7G24XaoQDygBnoPVq+PrNJ0uJ8tJPsiHl8tBnlbV4Hq1yAeXq2w8ql5V&#10;i0WVPQRoWV40gjGuArqjUrP875Rw6JleYyetPmHhzsmu4vecbPIURswssDr+I7tY/FDvXjdrze6h&#10;9lb3rQdPBRiNtl8w6qDtSuw+b4nlGMk3CvQzzofTEfRpnEwmU6i8PXeszxxEUQhUYo9Rby5839lb&#10;Y8WmgXuyWFSlr0FxtYhSCGrsMR10Co0V8R8egdC55/O46/dTNf8FAAD//wMAUEsDBBQABgAIAAAA&#10;IQD/4fOS3gAAAAgBAAAPAAAAZHJzL2Rvd25yZXYueG1sTI/BTsMwEETvSPyDtUjcWqcJqtoQp6qQ&#10;EJxAtOXAzY2XODReR7GbJnw9ywmOTzOafVtsRteKAfvQeFKwmCcgkCpvGqoVHPaPsxWIEDUZ3XpC&#10;BRMG2JTXV4XOjb/QGw67WAseoZBrBTbGLpcyVBadDnPfIXH26XunI2NfS9PrC4+7VqZJspRON8QX&#10;rO7wwWJ12p2dgo/DU+jrr/f1ME2nl9fnfWq3306p25txew8i4hj/yvCrz+pQstPRn8kE0TJniyVX&#10;FcwyEJynqzvmo4IsWYMsC/n/gfIHAAD//wMAUEsBAi0AFAAGAAgAAAAhALaDOJL+AAAA4QEAABMA&#10;AAAAAAAAAAAAAAAAAAAAAFtDb250ZW50X1R5cGVzXS54bWxQSwECLQAUAAYACAAAACEAOP0h/9YA&#10;AACUAQAACwAAAAAAAAAAAAAAAAAvAQAAX3JlbHMvLnJlbHNQSwECLQAUAAYACAAAACEAmEca5oAC&#10;AADyBAAADgAAAAAAAAAAAAAAAAAuAgAAZHJzL2Uyb0RvYy54bWxQSwECLQAUAAYACAAAACEA/+Hz&#10;kt4AAAAIAQAADwAAAAAAAAAAAAAAAADaBAAAZHJzL2Rvd25yZXYueG1sUEsFBgAAAAAEAAQA8wAA&#10;AOUFAAAAAA==&#10;" filled="f" strokeweight="2pt">
                      <v:textbox inset="5.85pt,.7pt,5.85pt,.7pt"/>
                    </v:oval>
                  </w:pict>
                </mc:Fallback>
              </mc:AlternateConten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銀　　行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信用組合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5121DD">
              <w:rPr>
                <w:rFonts w:ascii="UD デジタル 教科書体 NK-B" w:eastAsia="UD デジタル 教科書体 NK-B" w:hAnsi="ＭＳ 明朝" w:hint="eastAsia"/>
                <w:color w:val="000000" w:themeColor="text1"/>
                <w:szCs w:val="21"/>
              </w:rPr>
              <w:t xml:space="preserve">登米  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農　　協</w:t>
            </w: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労働金庫</w:t>
            </w:r>
          </w:p>
        </w:tc>
        <w:tc>
          <w:tcPr>
            <w:tcW w:w="1620" w:type="dxa"/>
            <w:tcBorders>
              <w:left w:val="single" w:sz="4" w:space="0" w:color="FFFFFF"/>
              <w:right w:val="single" w:sz="4" w:space="0" w:color="FFFFFF"/>
            </w:tcBorders>
          </w:tcPr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C90FDF" w:rsidRDefault="00E62A0A" w:rsidP="00B26538">
            <w:pPr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29DFF9" wp14:editId="58823204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-9525</wp:posOffset>
                      </wp:positionV>
                      <wp:extent cx="708660" cy="238125"/>
                      <wp:effectExtent l="0" t="0" r="15240" b="28575"/>
                      <wp:wrapNone/>
                      <wp:docPr id="28" name="円/楕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81F87" id="円/楕円 28" o:spid="_x0000_s1026" style="position:absolute;left:0;text-align:left;margin-left:69.25pt;margin-top:-.75pt;width:55.8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PrfwIAAPIEAAAOAAAAZHJzL2Uyb0RvYy54bWysVF2O0zAQfkfiDpbf2/xs2k2jTVerpkVI&#10;C6y0cAA3cRoLxza227QgXvcGHIGjwTkYO2lp2ReEyIMz9tif55v5xje3+5ajHdWGSZHjaBxiREUp&#10;KyY2Of7wfjVKMTKWiIpwKWiOD9Tg2/nLFzedymgsG8krqhGACJN1KseNtSoLAlM2tCVmLBUV4Kyl&#10;bomFqd4ElSYdoLc8iMNwGnRSV0rLkhoDq0XvxHOPX9e0tO/q2lCLeI4hNutH7ce1G4P5Dck2mqiG&#10;lUMY5B+iaAkTcOkJqiCWoK1mz6BaVmppZG3HpWwDWdespJ4DsInCP9g8NkRRzwWSY9QpTeb/wZZv&#10;dw8asSrHMVRKkBZq9OPpKfj5/Rv8ECxChjplMtj4qB6042jUvSw/GiTkoiFiQ++0ll1DSQVxRW5/&#10;cHHATQwcRevujawAn2yt9Mna17p1gJAGtPc1OZxqQvcWlbB4HabTKVSuBFd8lUbxxN9AsuNhpY19&#10;RWWLnJFjyjlTxmWNZGR3b6yLh2THXW5ZyBXj3FeeC9QB7iQJQ3/CSM4q5/U89Wa94BrtiBOP/4a7&#10;L7ZpuRWVR3M5WA62JYz3NtzOhcMDShDPYPXq+DILZ8t0mSajJJ4uR0lYFKO71SIZTVfR9aS4KhaL&#10;IvrqQouSrGFVRYWL7qjUKPk7JQw902vspNULFuac7Mp/z8kGl2H4zAKr49+z88V39e51s5bVAWqv&#10;Zd968FSA0Uj9GaMO2i7H5tOWaIoRfy1AP9dJPJtAn/pJms6g8vrcsT5zEFECUI4tRr25sH1nb5Vm&#10;mwbuiXxRhbwDxdXMS8GpsY9p0Ck0lo9/eARc557P/a7fT9X8FwAAAP//AwBQSwMEFAAGAAgAAAAh&#10;AOmGszngAAAACQEAAA8AAABkcnMvZG93bnJldi54bWxMj8FOwzAMhu9IvENkJG5b0k6bRmk6TUgI&#10;TiC2ceCWNaEpa5wqybqWp8ec4GT98qffn8vN6Do2mBBbjxKyuQBmsPa6xUbCYf84WwOLSaFWnUcj&#10;YTIRNtX1VakK7S/4ZoZdahiVYCyUBJtSX3Aea2ucinPfG6Tdpw9OJYqh4TqoC5W7judCrLhTLdIF&#10;q3rzYE192p2dhI/DUwzN1/vdME2nl9fnfW63307K25txew8smTH9wfCrT+pQkdPRn1FH1lFerJeE&#10;SphlNAnIlyIDdpSwWAngVcn/f1D9AAAA//8DAFBLAQItABQABgAIAAAAIQC2gziS/gAAAOEBAAAT&#10;AAAAAAAAAAAAAAAAAAAAAABbQ29udGVudF9UeXBlc10ueG1sUEsBAi0AFAAGAAgAAAAhADj9If/W&#10;AAAAlAEAAAsAAAAAAAAAAAAAAAAALwEAAF9yZWxzLy5yZWxzUEsBAi0AFAAGAAgAAAAhAIbYA+t/&#10;AgAA8gQAAA4AAAAAAAAAAAAAAAAALgIAAGRycy9lMm9Eb2MueG1sUEsBAi0AFAAGAAgAAAAhAOmG&#10;szngAAAACQEAAA8AAAAAAAAAAAAAAAAA2QQAAGRycy9kb3ducmV2LnhtbFBLBQYAAAAABAAEAPMA&#10;AADmBQAAAAA=&#10;" filled="f" strokeweight="2pt">
                      <v:textbox inset="5.85pt,.7pt,5.85pt,.7pt"/>
                    </v:oval>
                  </w:pict>
                </mc:Fallback>
              </mc:AlternateConten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90FDF">
              <w:rPr>
                <w:rFonts w:ascii="UD デジタル 教科書体 NK-B" w:eastAsia="UD デジタル 教科書体 NK-B" w:hAnsi="ＭＳ 明朝" w:hint="eastAsia"/>
                <w:color w:val="000000" w:themeColor="text1"/>
                <w:szCs w:val="21"/>
              </w:rPr>
              <w:t xml:space="preserve">　迫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:rsidR="00E62A0A" w:rsidRPr="00B87C3F" w:rsidRDefault="00E62A0A" w:rsidP="00B26538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本　店</w:t>
            </w:r>
          </w:p>
          <w:p w:rsidR="00E62A0A" w:rsidRPr="00B87C3F" w:rsidRDefault="00E62A0A" w:rsidP="00B26538">
            <w:pPr>
              <w:wordWrap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支　店</w:t>
            </w:r>
          </w:p>
        </w:tc>
      </w:tr>
      <w:tr w:rsidR="00E62A0A" w:rsidRPr="00B87C3F" w:rsidTr="00B26538">
        <w:trPr>
          <w:trHeight w:val="871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45"/>
                <w:kern w:val="0"/>
                <w:szCs w:val="21"/>
                <w:fitText w:val="1470" w:id="881680142"/>
              </w:rPr>
              <w:t>口座の種</w:t>
            </w:r>
            <w:r w:rsidRPr="00027C43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70" w:id="881680142"/>
              </w:rPr>
              <w:t>類</w:t>
            </w:r>
          </w:p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8" w:type="dxa"/>
            <w:gridSpan w:val="3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3B68EB" wp14:editId="5A34DD2E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215900</wp:posOffset>
                      </wp:positionV>
                      <wp:extent cx="698500" cy="238125"/>
                      <wp:effectExtent l="0" t="0" r="25400" b="28575"/>
                      <wp:wrapNone/>
                      <wp:docPr id="32" name="円/楕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86255" id="円/楕円 32" o:spid="_x0000_s1026" style="position:absolute;left:0;text-align:left;margin-left:34.8pt;margin-top:17pt;width:5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SmfgIAAPIEAAAOAAAAZHJzL2Uyb0RvYy54bWysVF2O0zAQfkfiDpbfu/lp2k2jpquqaRHS&#10;AistHMBNnMbCsY3tNl0Qr3sDjsDR4ByMnbR02ReEyIMz/vtmvplvPL85thwdqDZMihxHVyFGVJSy&#10;YmKX4w/vN6MUI2OJqAiXgub4gRp8s3j5Yt6pjMaykbyiGgGIMFmnctxYq7IgMGVDW2KupKICNmup&#10;W2JhqndBpUkH6C0P4jCcBp3UldKypMbAatFv4oXHr2ta2nd1bahFPMcQm/Wj9uPWjcFiTrKdJqph&#10;5RAG+YcoWsIEOD1DFcQStNfsGVTLSi2NrO1VKdtA1jUrqecAbKLwDzb3DVHUc4HkGHVOk/l/sOXb&#10;w51GrMrxOMZIkBZq9OPxMfj5/Rv8ECxChjplMjh4r+6042jUrSw/GiTkqiFiR5day66hpIK4Inc+&#10;eHLBTQxcRdvujawAn+yt9Mk61rp1gJAGdPQ1eTjXhB4tKmFxOksnIVSuhK14nEbxxHsg2emy0sa+&#10;orJFzsgx5Zwp47JGMnK4NdbFQ7LTKbcs5IZx7ivPBeoAd5KAC09Ncla5XT/Ru+2Ka3QgTjz+G3yb&#10;y2Na7kXl0VwO1oNtCeO9Dd65cHhACeIZrF4dX2bhbJ2u02SUxNP1KAmLYrTcrJLRdBNdT4pxsVoV&#10;0VcXWpRkDasqKlx0J6VGyd8pYeiZXmNnrT5hYS7Jbvz3nGzwNAyfWWB1+nt2vviu3r1utrJ6gNpr&#10;2bcePBVgNFJ/xqiDtsux+bQnmmLEXwvQz3USzybQp36SpjOovL7c2F5sEFECUI4tRr25sn1n75Vm&#10;uwb8RL6oQi5BcTXzUnBq7GMadAqN5eMfHgHXuZdzf+r3U7X4BQAA//8DAFBLAwQUAAYACAAAACEA&#10;3tubJ98AAAAIAQAADwAAAGRycy9kb3ducmV2LnhtbEyPwU7DMBBE70j8g7VI3KjTAmkbsqkqJAQn&#10;Ktpy6M2NTRwaryPbTRO+HucEx50Zzb7JV71pWKecry0hTCcJMEWllTVVCPvdy90CmA+CpGgsKYRB&#10;eVgV11e5yKS90IfqtqFisYR8JhB0CG3GuS+1MsJPbKsoel/WGRHi6SounbjEctPwWZKk3Iia4gct&#10;WvWsVXnang3CYf/qXfX9ueyG4fS+edvN9PrHIN7e9OsnYEH14S8MI35EhyIyHe2ZpGcNQrpMYxLh&#10;/iFOGv35KBwR5tNH4EXO/w8ofgEAAP//AwBQSwECLQAUAAYACAAAACEAtoM4kv4AAADhAQAAEwAA&#10;AAAAAAAAAAAAAAAAAAAAW0NvbnRlbnRfVHlwZXNdLnhtbFBLAQItABQABgAIAAAAIQA4/SH/1gAA&#10;AJQBAAALAAAAAAAAAAAAAAAAAC8BAABfcmVscy8ucmVsc1BLAQItABQABgAIAAAAIQDKFASmfgIA&#10;APIEAAAOAAAAAAAAAAAAAAAAAC4CAABkcnMvZTJvRG9jLnhtbFBLAQItABQABgAIAAAAIQDe25sn&#10;3wAAAAgBAAAPAAAAAAAAAAAAAAAAANgEAABkcnMvZG93bnJldi54bWxQSwUGAAAAAAQABADzAAAA&#10;5AUAAAAA&#10;" filled="f" strokeweight="2pt">
                      <v:textbox inset="5.85pt,.7pt,5.85pt,.7pt"/>
                    </v:oval>
                  </w:pict>
                </mc:Fallback>
              </mc:AlternateConten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普　通　　・　　当　座　　・　　</w:t>
            </w:r>
            <w:r w:rsidRPr="00B87C3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その他</w:t>
            </w:r>
          </w:p>
        </w:tc>
      </w:tr>
      <w:tr w:rsidR="00E62A0A" w:rsidRPr="00B87C3F" w:rsidTr="00B26538">
        <w:trPr>
          <w:trHeight w:val="711"/>
        </w:trPr>
        <w:tc>
          <w:tcPr>
            <w:tcW w:w="2492" w:type="dxa"/>
            <w:gridSpan w:val="2"/>
            <w:vAlign w:val="center"/>
          </w:tcPr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FDF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881680143"/>
              </w:rPr>
              <w:t>口座番</w:t>
            </w:r>
            <w:r w:rsidRPr="00C90FD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881680143"/>
              </w:rPr>
              <w:t>号</w:t>
            </w:r>
          </w:p>
          <w:p w:rsidR="00E62A0A" w:rsidRPr="00B87C3F" w:rsidRDefault="00E62A0A" w:rsidP="00B26538">
            <w:pPr>
              <w:ind w:firstLineChars="100" w:firstLine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188" w:type="dxa"/>
            <w:gridSpan w:val="3"/>
            <w:vAlign w:val="center"/>
          </w:tcPr>
          <w:p w:rsidR="00E62A0A" w:rsidRPr="00C90FDF" w:rsidRDefault="00E62A0A" w:rsidP="00B26538">
            <w:pPr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 xml:space="preserve">　　　　　　１２３４５６７</w:t>
            </w:r>
          </w:p>
        </w:tc>
      </w:tr>
      <w:tr w:rsidR="00E62A0A" w:rsidRPr="00B87C3F" w:rsidTr="00B26538">
        <w:trPr>
          <w:cantSplit/>
          <w:trHeight w:val="569"/>
        </w:trPr>
        <w:tc>
          <w:tcPr>
            <w:tcW w:w="1316" w:type="dxa"/>
            <w:vMerge w:val="restart"/>
            <w:vAlign w:val="center"/>
          </w:tcPr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口　　座</w:t>
            </w:r>
          </w:p>
          <w:p w:rsidR="00E62A0A" w:rsidRPr="00B87C3F" w:rsidRDefault="00E62A0A" w:rsidP="00B2653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FDF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840" w:id="881680144"/>
              </w:rPr>
              <w:t>名</w:t>
            </w:r>
            <w:r w:rsidRPr="00C90FDF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840" w:id="881680144"/>
              </w:rPr>
              <w:t>義</w:t>
            </w:r>
          </w:p>
        </w:tc>
        <w:tc>
          <w:tcPr>
            <w:tcW w:w="1176" w:type="dxa"/>
            <w:tcBorders>
              <w:bottom w:val="dashed" w:sz="2" w:space="0" w:color="auto"/>
            </w:tcBorders>
            <w:vAlign w:val="center"/>
          </w:tcPr>
          <w:p w:rsidR="00E62A0A" w:rsidRPr="00B87C3F" w:rsidRDefault="00E62A0A" w:rsidP="00B26538">
            <w:pPr>
              <w:ind w:left="36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88" w:type="dxa"/>
            <w:gridSpan w:val="3"/>
            <w:tcBorders>
              <w:bottom w:val="dashed" w:sz="2" w:space="0" w:color="auto"/>
            </w:tcBorders>
            <w:vAlign w:val="center"/>
          </w:tcPr>
          <w:p w:rsidR="00E62A0A" w:rsidRPr="00C90FDF" w:rsidRDefault="00E62A0A" w:rsidP="00B26538">
            <w:pPr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 xml:space="preserve">　トメシチヨウナイカイ　トメ　タロウ</w:t>
            </w:r>
          </w:p>
        </w:tc>
      </w:tr>
      <w:tr w:rsidR="00E62A0A" w:rsidRPr="00B87C3F" w:rsidTr="00B26538">
        <w:trPr>
          <w:cantSplit/>
          <w:trHeight w:val="930"/>
        </w:trPr>
        <w:tc>
          <w:tcPr>
            <w:tcW w:w="1316" w:type="dxa"/>
            <w:vMerge/>
            <w:tcBorders>
              <w:bottom w:val="single" w:sz="4" w:space="0" w:color="auto"/>
            </w:tcBorders>
          </w:tcPr>
          <w:p w:rsidR="00E62A0A" w:rsidRPr="00B87C3F" w:rsidRDefault="00E62A0A" w:rsidP="00B26538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7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62A0A" w:rsidRPr="00B87C3F" w:rsidRDefault="00E62A0A" w:rsidP="00B26538">
            <w:pPr>
              <w:ind w:left="36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188" w:type="dxa"/>
            <w:gridSpan w:val="3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E62A0A" w:rsidRPr="00C90FDF" w:rsidRDefault="00E62A0A" w:rsidP="00B26538">
            <w:pPr>
              <w:ind w:firstLine="210"/>
              <w:rPr>
                <w:rFonts w:ascii="UD デジタル 教科書体 NK-B" w:eastAsia="UD デジタル 教科書体 NK-B" w:hAnsi="ＭＳ ゴシック"/>
                <w:color w:val="000000" w:themeColor="text1"/>
                <w:sz w:val="24"/>
              </w:rPr>
            </w:pPr>
            <w:r w:rsidRPr="00C90FDF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4"/>
              </w:rPr>
              <w:t>登米市町内会　　　　登米　太郎</w:t>
            </w:r>
          </w:p>
        </w:tc>
      </w:tr>
    </w:tbl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555DF2" w:rsidRDefault="00E62A0A" w:rsidP="00E62A0A">
      <w:pPr>
        <w:rPr>
          <w:color w:val="000000" w:themeColor="text1"/>
          <w:kern w:val="0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0015F">
        <w:rPr>
          <w:rFonts w:hint="eastAsia"/>
          <w:color w:val="000000" w:themeColor="text1"/>
          <w:kern w:val="0"/>
          <w:szCs w:val="21"/>
        </w:rPr>
        <w:t>私が請求する</w:t>
      </w:r>
      <w:r w:rsidR="007A284C">
        <w:rPr>
          <w:rFonts w:hint="eastAsia"/>
          <w:color w:val="000000" w:themeColor="text1"/>
          <w:kern w:val="0"/>
          <w:szCs w:val="21"/>
        </w:rPr>
        <w:t>令和</w:t>
      </w:r>
      <w:r w:rsidRPr="00C90FDF">
        <w:rPr>
          <w:rFonts w:ascii="UD デジタル 教科書体 NK-B" w:eastAsia="UD デジタル 教科書体 NK-B" w:hAnsiTheme="majorEastAsia" w:hint="eastAsia"/>
          <w:color w:val="000000" w:themeColor="text1"/>
          <w:kern w:val="0"/>
          <w:szCs w:val="21"/>
        </w:rPr>
        <w:t>○○</w:t>
      </w:r>
      <w:r w:rsidRPr="00B87C3F">
        <w:rPr>
          <w:rFonts w:hint="eastAsia"/>
          <w:color w:val="000000" w:themeColor="text1"/>
          <w:kern w:val="0"/>
          <w:szCs w:val="21"/>
        </w:rPr>
        <w:t>年度登米市集会施設整備事業補助金の支払について、下記のとおり依頼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hint="eastAsia"/>
          <w:color w:val="000000" w:themeColor="text1"/>
          <w:kern w:val="0"/>
          <w:szCs w:val="21"/>
        </w:rPr>
        <w:t>します。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１．口座振込</w:t>
      </w:r>
    </w:p>
    <w:p w:rsidR="00E62A0A" w:rsidRPr="00B87C3F" w:rsidRDefault="00E62A0A" w:rsidP="00E62A0A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62A0A" w:rsidRPr="00B87C3F" w:rsidRDefault="00E62A0A" w:rsidP="00E62A0A">
      <w:pPr>
        <w:rPr>
          <w:color w:val="000000" w:themeColor="text1"/>
          <w:sz w:val="24"/>
        </w:rPr>
      </w:pP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E62A0A" w:rsidRPr="00B87C3F" w:rsidRDefault="00E62A0A" w:rsidP="00E62A0A">
      <w:pPr>
        <w:ind w:firstLineChars="50" w:firstLine="1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（あて先）</w:t>
      </w:r>
      <w:r w:rsidRPr="00B87C3F">
        <w:rPr>
          <w:rFonts w:ascii="ＭＳ 明朝" w:hAnsi="ＭＳ 明朝" w:hint="eastAsia"/>
          <w:color w:val="000000" w:themeColor="text1"/>
          <w:szCs w:val="21"/>
        </w:rPr>
        <w:t xml:space="preserve">登 米 市 長　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E9646B" w:rsidRDefault="007A284C" w:rsidP="00DC2F3C">
      <w:pPr>
        <w:ind w:firstLineChars="700" w:firstLine="1470"/>
        <w:rPr>
          <w:rFonts w:ascii="UD デジタル 教科書体 NK-B" w:eastAsia="UD デジタル 教科書体 NK-B" w:hAnsi="ＭＳ 明朝"/>
          <w:color w:val="000000" w:themeColor="text1"/>
          <w:szCs w:val="21"/>
        </w:rPr>
      </w:pPr>
      <w:r w:rsidRPr="00E9646B">
        <w:rPr>
          <w:rFonts w:ascii="UD デジタル 教科書体 NK-B" w:eastAsia="UD デジタル 教科書体 NK-B" w:hAnsiTheme="minorEastAsia" w:hint="eastAsia"/>
          <w:b/>
          <w:color w:val="000000" w:themeColor="text1"/>
          <w:szCs w:val="21"/>
        </w:rPr>
        <w:t>令和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年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月</w:t>
      </w:r>
      <w:r w:rsidR="00E62A0A" w:rsidRPr="00E9646B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日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30015F">
      <w:pPr>
        <w:ind w:firstLineChars="500" w:firstLine="105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　　　依頼者　住　所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登米市○○○○○○○○</w:t>
      </w:r>
    </w:p>
    <w:p w:rsidR="00E62A0A" w:rsidRPr="00C90FDF" w:rsidRDefault="00E62A0A" w:rsidP="00E62A0A">
      <w:pPr>
        <w:jc w:val="left"/>
        <w:rPr>
          <w:rFonts w:ascii="UD デジタル 教科書体 NK-B" w:eastAsia="UD デジタル 教科書体 NK-B" w:hAnsi="ＭＳ ゴシック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氏　名　</w:t>
      </w: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○○町内会（自治会等）</w:t>
      </w:r>
    </w:p>
    <w:p w:rsidR="00E62A0A" w:rsidRPr="00B87C3F" w:rsidRDefault="00E62A0A" w:rsidP="0030015F">
      <w:pPr>
        <w:ind w:firstLineChars="1600" w:firstLine="3840"/>
        <w:jc w:val="left"/>
        <w:rPr>
          <w:rFonts w:ascii="ＭＳ 明朝" w:hAnsi="ＭＳ 明朝"/>
          <w:color w:val="000000" w:themeColor="text1"/>
          <w:szCs w:val="21"/>
        </w:rPr>
      </w:pPr>
      <w:r w:rsidRPr="00C90FDF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 xml:space="preserve">会　長　　登　米　太　郎　</w:t>
      </w:r>
      <w:r w:rsidRPr="00B87C3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㊞</w:t>
      </w:r>
      <w:r w:rsidRPr="00B87C3F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sectPr w:rsidR="00E62A0A" w:rsidRPr="00B87C3F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FA3" w:rsidRPr="00332FA3">
          <w:rPr>
            <w:noProof/>
            <w:lang w:val="ja-JP"/>
          </w:rPr>
          <w:t>-</w:t>
        </w:r>
        <w:r w:rsidR="00332FA3">
          <w:rPr>
            <w:noProof/>
          </w:rPr>
          <w:t xml:space="preserve"> 1 -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015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2FA3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36FE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26538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16D8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699A97E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7C74-3EC8-40F6-8045-B5E83098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3</cp:revision>
  <cp:lastPrinted>2022-04-11T06:41:00Z</cp:lastPrinted>
  <dcterms:created xsi:type="dcterms:W3CDTF">2023-03-10T01:48:00Z</dcterms:created>
  <dcterms:modified xsi:type="dcterms:W3CDTF">2023-03-10T01:57:00Z</dcterms:modified>
</cp:coreProperties>
</file>