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C479" w14:textId="77777777" w:rsidR="00CE5BAA" w:rsidRPr="00090D15" w:rsidRDefault="00CE5BAA" w:rsidP="00CE5BAA">
      <w:pPr>
        <w:rPr>
          <w:rFonts w:ascii="ＭＳ 明朝" w:eastAsia="ＭＳ 明朝" w:hAnsi="ＭＳ 明朝" w:cs="ＭＳ 明朝"/>
          <w:color w:val="000000" w:themeColor="text1"/>
        </w:rPr>
      </w:pPr>
      <w:bookmarkStart w:id="0" w:name="_Hlk202545518"/>
      <w:bookmarkStart w:id="1" w:name="_Hlk202545549"/>
      <w:r w:rsidRPr="00090D15">
        <w:rPr>
          <w:rFonts w:ascii="ＭＳ 明朝" w:eastAsia="ＭＳ 明朝" w:hAnsi="ＭＳ 明朝" w:cs="ＭＳ 明朝" w:hint="eastAsia"/>
          <w:color w:val="000000" w:themeColor="text1"/>
        </w:rPr>
        <w:t>様式第１号（第</w:t>
      </w:r>
      <w:r w:rsidR="00F63347" w:rsidRPr="00090D15">
        <w:rPr>
          <w:rFonts w:ascii="ＭＳ 明朝" w:eastAsia="ＭＳ 明朝" w:hAnsi="ＭＳ 明朝" w:cs="ＭＳ 明朝" w:hint="eastAsia"/>
          <w:color w:val="000000" w:themeColor="text1"/>
        </w:rPr>
        <w:t>５</w:t>
      </w:r>
      <w:r w:rsidRPr="00090D15">
        <w:rPr>
          <w:rFonts w:ascii="ＭＳ 明朝" w:eastAsia="ＭＳ 明朝" w:hAnsi="ＭＳ 明朝" w:cs="ＭＳ 明朝" w:hint="eastAsia"/>
          <w:color w:val="000000" w:themeColor="text1"/>
        </w:rPr>
        <w:t>条関係）</w:t>
      </w:r>
    </w:p>
    <w:p w14:paraId="1C2D4D18" w14:textId="77777777" w:rsidR="00CE5BAA" w:rsidRPr="00090D15" w:rsidRDefault="00CE5BAA" w:rsidP="00CE5BAA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0F3645E" w14:textId="77777777" w:rsidR="00CE5BAA" w:rsidRPr="00090D15" w:rsidRDefault="00CE5BAA" w:rsidP="00CE5BAA">
      <w:pPr>
        <w:jc w:val="center"/>
        <w:rPr>
          <w:rFonts w:ascii="ＭＳ 明朝" w:eastAsia="ＭＳ 明朝" w:hAnsi="ＭＳ 明朝"/>
          <w:color w:val="000000" w:themeColor="text1"/>
        </w:rPr>
      </w:pPr>
      <w:r w:rsidRPr="00090D15">
        <w:rPr>
          <w:rFonts w:ascii="ＭＳ 明朝" w:eastAsia="ＭＳ 明朝" w:hAnsi="ＭＳ 明朝" w:hint="eastAsia"/>
          <w:color w:val="000000" w:themeColor="text1"/>
        </w:rPr>
        <w:t>登米市集会施設整備事業計画書</w:t>
      </w:r>
    </w:p>
    <w:p w14:paraId="645E2B09" w14:textId="77777777" w:rsidR="00CE5BAA" w:rsidRPr="00090D15" w:rsidRDefault="00CE5BAA" w:rsidP="00CE5BAA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BA5DDA7" w14:textId="77777777" w:rsidR="00CE5BAA" w:rsidRPr="00090D15" w:rsidRDefault="00CE5BAA" w:rsidP="00CE5BAA">
      <w:pPr>
        <w:rPr>
          <w:rFonts w:ascii="ＭＳ 明朝" w:eastAsia="ＭＳ 明朝" w:hAnsi="ＭＳ 明朝"/>
          <w:color w:val="000000" w:themeColor="text1"/>
        </w:rPr>
      </w:pPr>
      <w:r w:rsidRPr="00090D15">
        <w:rPr>
          <w:rFonts w:ascii="ＭＳ 明朝" w:eastAsia="ＭＳ 明朝" w:hAnsi="ＭＳ 明朝" w:hint="eastAsia"/>
          <w:color w:val="000000" w:themeColor="text1"/>
        </w:rPr>
        <w:t>１　事業</w:t>
      </w:r>
      <w:r w:rsidR="00D47E89">
        <w:rPr>
          <w:rFonts w:ascii="ＭＳ 明朝" w:eastAsia="ＭＳ 明朝" w:hAnsi="ＭＳ 明朝" w:hint="eastAsia"/>
          <w:color w:val="000000" w:themeColor="text1"/>
        </w:rPr>
        <w:t>計画</w:t>
      </w:r>
      <w:r w:rsidRPr="00090D15">
        <w:rPr>
          <w:rFonts w:ascii="ＭＳ 明朝" w:eastAsia="ＭＳ 明朝" w:hAnsi="ＭＳ 明朝" w:hint="eastAsia"/>
          <w:color w:val="000000" w:themeColor="text1"/>
        </w:rPr>
        <w:t>及び事業費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1549"/>
        <w:gridCol w:w="1109"/>
        <w:gridCol w:w="5270"/>
      </w:tblGrid>
      <w:tr w:rsidR="00776C61" w:rsidRPr="00090D15" w14:paraId="158C7573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7534F9ED" w14:textId="77777777" w:rsidR="00CE5BAA" w:rsidRPr="00090D15" w:rsidRDefault="009C723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事業実施予定地住所</w:t>
            </w:r>
          </w:p>
        </w:tc>
        <w:tc>
          <w:tcPr>
            <w:tcW w:w="6379" w:type="dxa"/>
            <w:gridSpan w:val="2"/>
            <w:vAlign w:val="center"/>
          </w:tcPr>
          <w:p w14:paraId="0C64E406" w14:textId="77777777" w:rsidR="00CE5BAA" w:rsidRPr="00090D15" w:rsidRDefault="00CE5BAA" w:rsidP="00BA03C9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</w:p>
        </w:tc>
      </w:tr>
      <w:tr w:rsidR="00776C61" w:rsidRPr="00090D15" w14:paraId="100F34F9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48828A41" w14:textId="77777777" w:rsidR="00CE5BAA" w:rsidRPr="00090D15" w:rsidRDefault="00CE5BAA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color w:val="000000" w:themeColor="text1"/>
                <w:spacing w:val="206"/>
                <w:fitText w:val="2196" w:id="-476945152"/>
              </w:rPr>
              <w:t>利用戸</w:t>
            </w:r>
            <w:r w:rsidRPr="009C7239">
              <w:rPr>
                <w:rFonts w:ascii="ＭＳ 明朝" w:eastAsia="ＭＳ 明朝" w:hAnsi="ＭＳ 明朝" w:hint="eastAsia"/>
                <w:color w:val="000000" w:themeColor="text1"/>
                <w:fitText w:val="2196" w:id="-476945152"/>
              </w:rPr>
              <w:t>数</w:t>
            </w:r>
          </w:p>
        </w:tc>
        <w:tc>
          <w:tcPr>
            <w:tcW w:w="6379" w:type="dxa"/>
            <w:gridSpan w:val="2"/>
            <w:vAlign w:val="center"/>
          </w:tcPr>
          <w:p w14:paraId="52FEB269" w14:textId="77777777" w:rsidR="00CE5BAA" w:rsidRPr="00090D15" w:rsidRDefault="00CE5BAA" w:rsidP="00BA03C9">
            <w:pPr>
              <w:wordWrap w:val="0"/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090D15">
              <w:rPr>
                <w:rFonts w:ascii="ＭＳ 明朝" w:eastAsia="ＭＳ 明朝" w:hAnsi="ＭＳ 明朝" w:hint="eastAsia"/>
                <w:color w:val="000000" w:themeColor="text1"/>
              </w:rPr>
              <w:t>戸</w:t>
            </w:r>
            <w:r w:rsidR="009C723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090D15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9C723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C723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AB77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9C7239" w:rsidRPr="009C7239">
              <w:rPr>
                <w:rFonts w:ascii="ＭＳ 明朝" w:eastAsia="ＭＳ 明朝" w:hAnsi="ＭＳ 明朝" w:hint="eastAsia"/>
                <w:bCs/>
                <w:color w:val="000000" w:themeColor="text1"/>
              </w:rPr>
              <w:t>年</w:t>
            </w:r>
            <w:r w:rsidR="009C7239">
              <w:rPr>
                <w:rFonts w:ascii="ＭＳ 明朝" w:eastAsia="ＭＳ 明朝" w:hAnsi="ＭＳ 明朝" w:hint="eastAsia"/>
                <w:b/>
                <w:color w:val="000000" w:themeColor="text1"/>
              </w:rPr>
              <w:t xml:space="preserve">　</w:t>
            </w:r>
            <w:r w:rsidR="009C7239">
              <w:rPr>
                <w:rFonts w:ascii="ＭＳ 明朝" w:eastAsia="ＭＳ 明朝" w:hAnsi="ＭＳ 明朝"/>
                <w:b/>
                <w:color w:val="000000" w:themeColor="text1"/>
              </w:rPr>
              <w:t xml:space="preserve"> </w:t>
            </w:r>
            <w:r w:rsidRPr="00090D15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9C723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C723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90D15">
              <w:rPr>
                <w:rFonts w:ascii="ＭＳ 明朝" w:eastAsia="ＭＳ 明朝" w:hAnsi="ＭＳ 明朝" w:hint="eastAsia"/>
                <w:color w:val="000000" w:themeColor="text1"/>
              </w:rPr>
              <w:t>日現在）</w:t>
            </w:r>
          </w:p>
        </w:tc>
      </w:tr>
      <w:tr w:rsidR="00776C61" w:rsidRPr="00090D15" w14:paraId="38584DB7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326FEB3B" w14:textId="77777777" w:rsidR="00CE5BAA" w:rsidRPr="00090D15" w:rsidRDefault="00090D15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color w:val="000000" w:themeColor="text1"/>
                <w:spacing w:val="206"/>
                <w:fitText w:val="2196" w:id="-476945151"/>
              </w:rPr>
              <w:t>事業区</w:t>
            </w:r>
            <w:r w:rsidRPr="009C7239">
              <w:rPr>
                <w:rFonts w:ascii="ＭＳ 明朝" w:eastAsia="ＭＳ 明朝" w:hAnsi="ＭＳ 明朝" w:hint="eastAsia"/>
                <w:color w:val="000000" w:themeColor="text1"/>
                <w:fitText w:val="2196" w:id="-476945151"/>
              </w:rPr>
              <w:t>分</w:t>
            </w:r>
          </w:p>
        </w:tc>
        <w:tc>
          <w:tcPr>
            <w:tcW w:w="6379" w:type="dxa"/>
            <w:gridSpan w:val="2"/>
            <w:vAlign w:val="center"/>
          </w:tcPr>
          <w:p w14:paraId="0AA007CF" w14:textId="77777777" w:rsidR="00CE5BAA" w:rsidRPr="00090D15" w:rsidRDefault="00CE5BAA" w:rsidP="00BA03C9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</w:p>
        </w:tc>
      </w:tr>
      <w:tr w:rsidR="00776C61" w:rsidRPr="00090D15" w14:paraId="024EB127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2EAA4431" w14:textId="77777777" w:rsidR="00CE5BAA" w:rsidRPr="00090D15" w:rsidRDefault="00CE5BAA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color w:val="000000" w:themeColor="text1"/>
                <w:spacing w:val="75"/>
                <w:fitText w:val="2196" w:id="-476945150"/>
              </w:rPr>
              <w:t>構造・規格</w:t>
            </w:r>
            <w:r w:rsidRPr="009C7239">
              <w:rPr>
                <w:rFonts w:ascii="ＭＳ 明朝" w:eastAsia="ＭＳ 明朝" w:hAnsi="ＭＳ 明朝" w:hint="eastAsia"/>
                <w:color w:val="000000" w:themeColor="text1"/>
                <w:spacing w:val="3"/>
                <w:fitText w:val="2196" w:id="-476945150"/>
              </w:rPr>
              <w:t>等</w:t>
            </w:r>
          </w:p>
        </w:tc>
        <w:tc>
          <w:tcPr>
            <w:tcW w:w="6379" w:type="dxa"/>
            <w:gridSpan w:val="2"/>
            <w:vAlign w:val="center"/>
          </w:tcPr>
          <w:p w14:paraId="5506D60E" w14:textId="77777777" w:rsidR="00CE5BAA" w:rsidRPr="00090D15" w:rsidRDefault="00CE5BAA" w:rsidP="00BA03C9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</w:p>
        </w:tc>
      </w:tr>
      <w:tr w:rsidR="00BA03C9" w:rsidRPr="00090D15" w14:paraId="0F371998" w14:textId="77777777" w:rsidTr="00BA03C9">
        <w:trPr>
          <w:trHeight w:val="492"/>
        </w:trPr>
        <w:tc>
          <w:tcPr>
            <w:tcW w:w="595" w:type="dxa"/>
            <w:vMerge w:val="restart"/>
            <w:textDirection w:val="tbRlV"/>
          </w:tcPr>
          <w:p w14:paraId="1FEEE562" w14:textId="77777777" w:rsidR="00BA03C9" w:rsidRPr="00090D15" w:rsidRDefault="00BA03C9" w:rsidP="00BA03C9">
            <w:pPr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4329">
              <w:rPr>
                <w:rFonts w:ascii="ＭＳ 明朝" w:eastAsia="ＭＳ 明朝" w:hAnsi="ＭＳ 明朝" w:hint="eastAsia"/>
                <w:color w:val="000000"/>
              </w:rPr>
              <w:t>事業費</w:t>
            </w:r>
            <w:r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B60731">
              <w:rPr>
                <w:rFonts w:ascii="ＭＳ 明朝" w:eastAsia="ＭＳ 明朝" w:hAnsi="ＭＳ 明朝" w:hint="eastAsia"/>
                <w:color w:val="000000"/>
              </w:rPr>
              <w:t>計画）</w:t>
            </w:r>
          </w:p>
        </w:tc>
        <w:tc>
          <w:tcPr>
            <w:tcW w:w="3253" w:type="dxa"/>
            <w:gridSpan w:val="3"/>
            <w:vAlign w:val="center"/>
          </w:tcPr>
          <w:p w14:paraId="2AE2ADA2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総事業費</w:t>
            </w:r>
          </w:p>
        </w:tc>
        <w:tc>
          <w:tcPr>
            <w:tcW w:w="5270" w:type="dxa"/>
            <w:vAlign w:val="center"/>
          </w:tcPr>
          <w:p w14:paraId="552BDFD7" w14:textId="77777777" w:rsidR="00BA03C9" w:rsidRPr="009C7239" w:rsidRDefault="00BA03C9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円</w:t>
            </w:r>
          </w:p>
        </w:tc>
      </w:tr>
      <w:tr w:rsidR="00BA03C9" w:rsidRPr="00090D15" w14:paraId="1DFC5C40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4FDD9191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" w:type="dxa"/>
            <w:vMerge w:val="restart"/>
            <w:vAlign w:val="center"/>
          </w:tcPr>
          <w:p w14:paraId="02264E1B" w14:textId="77777777" w:rsidR="00BA03C9" w:rsidRPr="00090D15" w:rsidRDefault="00BA03C9" w:rsidP="00BA03C9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資金内訳</w:t>
            </w:r>
          </w:p>
        </w:tc>
        <w:tc>
          <w:tcPr>
            <w:tcW w:w="2658" w:type="dxa"/>
            <w:gridSpan w:val="2"/>
            <w:vAlign w:val="center"/>
          </w:tcPr>
          <w:p w14:paraId="128F20E7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自己資金</w:t>
            </w:r>
          </w:p>
        </w:tc>
        <w:tc>
          <w:tcPr>
            <w:tcW w:w="5270" w:type="dxa"/>
            <w:vAlign w:val="center"/>
          </w:tcPr>
          <w:p w14:paraId="17EDEF27" w14:textId="77777777" w:rsidR="00BA03C9" w:rsidRPr="009C7239" w:rsidRDefault="00BA03C9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bCs/>
                <w:color w:val="000000" w:themeColor="text1"/>
              </w:rPr>
              <w:t>円</w:t>
            </w:r>
          </w:p>
        </w:tc>
      </w:tr>
      <w:tr w:rsidR="00BA03C9" w:rsidRPr="00090D15" w14:paraId="1024CCA5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756BB5C0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" w:type="dxa"/>
            <w:vMerge/>
            <w:vAlign w:val="center"/>
          </w:tcPr>
          <w:p w14:paraId="402870EC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6A80F668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81BE6">
              <w:rPr>
                <w:rFonts w:ascii="ＭＳ 明朝" w:eastAsia="ＭＳ 明朝" w:hAnsi="ＭＳ 明朝" w:hint="eastAsia"/>
                <w:color w:val="000000"/>
              </w:rPr>
              <w:t>その他</w:t>
            </w:r>
            <w:r w:rsidRPr="00781BE6">
              <w:rPr>
                <w:rFonts w:ascii="ＭＳ 明朝" w:eastAsia="ＭＳ 明朝" w:hAnsi="ＭＳ 明朝"/>
                <w:color w:val="000000"/>
              </w:rPr>
              <w:t>(</w:t>
            </w:r>
            <w:r w:rsidRPr="00781BE6">
              <w:rPr>
                <w:rFonts w:ascii="ＭＳ 明朝" w:eastAsia="ＭＳ 明朝" w:hAnsi="ＭＳ 明朝" w:hint="eastAsia"/>
                <w:color w:val="000000"/>
              </w:rPr>
              <w:t>借入金等</w:t>
            </w:r>
            <w:r w:rsidRPr="00781BE6">
              <w:rPr>
                <w:rFonts w:ascii="ＭＳ 明朝" w:eastAsia="ＭＳ 明朝" w:hAnsi="ＭＳ 明朝"/>
                <w:color w:val="000000"/>
              </w:rPr>
              <w:t>)</w:t>
            </w:r>
          </w:p>
        </w:tc>
        <w:tc>
          <w:tcPr>
            <w:tcW w:w="5270" w:type="dxa"/>
            <w:vAlign w:val="center"/>
          </w:tcPr>
          <w:p w14:paraId="7079EA77" w14:textId="77777777" w:rsidR="00BA03C9" w:rsidRPr="009C7239" w:rsidRDefault="00BA03C9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bCs/>
                <w:color w:val="000000" w:themeColor="text1"/>
              </w:rPr>
              <w:t>円</w:t>
            </w:r>
          </w:p>
        </w:tc>
      </w:tr>
      <w:tr w:rsidR="00BA03C9" w:rsidRPr="00090D15" w14:paraId="23C6F364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6ECBA1B1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" w:type="dxa"/>
            <w:vMerge/>
            <w:vAlign w:val="center"/>
          </w:tcPr>
          <w:p w14:paraId="1506F5A5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470A759C" w14:textId="77777777" w:rsidR="00BA03C9" w:rsidRPr="00090D15" w:rsidRDefault="00BA03C9" w:rsidP="00BA03C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補助金</w:t>
            </w:r>
          </w:p>
        </w:tc>
        <w:tc>
          <w:tcPr>
            <w:tcW w:w="5270" w:type="dxa"/>
            <w:vAlign w:val="center"/>
          </w:tcPr>
          <w:p w14:paraId="774EC420" w14:textId="77777777" w:rsidR="00BA03C9" w:rsidRPr="009C7239" w:rsidRDefault="00BA03C9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9C7239">
              <w:rPr>
                <w:rFonts w:ascii="ＭＳ 明朝" w:eastAsia="ＭＳ 明朝" w:hAnsi="ＭＳ 明朝" w:hint="eastAsia"/>
                <w:bCs/>
                <w:color w:val="000000" w:themeColor="text1"/>
              </w:rPr>
              <w:t>円</w:t>
            </w:r>
          </w:p>
        </w:tc>
      </w:tr>
    </w:tbl>
    <w:p w14:paraId="22740F3C" w14:textId="77777777" w:rsidR="00CE5BAA" w:rsidRPr="00090D15" w:rsidRDefault="00CE5BAA" w:rsidP="00CE5BAA">
      <w:pPr>
        <w:rPr>
          <w:rFonts w:ascii="ＭＳ 明朝" w:eastAsia="ＭＳ 明朝" w:hAnsi="ＭＳ 明朝"/>
          <w:color w:val="000000" w:themeColor="text1"/>
        </w:rPr>
      </w:pPr>
    </w:p>
    <w:p w14:paraId="59792459" w14:textId="77777777" w:rsidR="00EF42C5" w:rsidRPr="00EF42C5" w:rsidRDefault="00CE5BAA" w:rsidP="00CE5BAA">
      <w:pPr>
        <w:rPr>
          <w:rFonts w:ascii="ＭＳ 明朝" w:eastAsia="ＭＳ 明朝" w:hAnsi="ＭＳ 明朝"/>
          <w:color w:val="000000" w:themeColor="text1"/>
        </w:rPr>
      </w:pPr>
      <w:r w:rsidRPr="00090D15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EF42C5">
        <w:rPr>
          <w:rFonts w:ascii="ＭＳ 明朝" w:eastAsia="ＭＳ 明朝" w:hAnsi="ＭＳ 明朝" w:hint="eastAsia"/>
          <w:color w:val="000000" w:themeColor="text1"/>
        </w:rPr>
        <w:t>要望理由</w:t>
      </w:r>
      <w:r w:rsidR="00781BE6" w:rsidRPr="00EF42C5">
        <w:rPr>
          <w:rFonts w:ascii="ＭＳ 明朝" w:eastAsia="ＭＳ 明朝" w:hAnsi="ＭＳ 明朝" w:hint="eastAsia"/>
          <w:color w:val="000000" w:themeColor="text1"/>
        </w:rPr>
        <w:t>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114"/>
      </w:tblGrid>
      <w:tr w:rsidR="00EF42C5" w14:paraId="623A1FB9" w14:textId="77777777" w:rsidTr="00EF42C5">
        <w:trPr>
          <w:trHeight w:val="3535"/>
        </w:trPr>
        <w:tc>
          <w:tcPr>
            <w:tcW w:w="9114" w:type="dxa"/>
          </w:tcPr>
          <w:p w14:paraId="177442FA" w14:textId="77777777" w:rsidR="00EF42C5" w:rsidRDefault="00EF42C5" w:rsidP="00CE5BAA">
            <w:pPr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</w:p>
        </w:tc>
      </w:tr>
    </w:tbl>
    <w:bookmarkEnd w:id="0"/>
    <w:bookmarkEnd w:id="1"/>
    <w:p w14:paraId="6ADFF12B" w14:textId="77777777" w:rsidR="009072D9" w:rsidRPr="00090D15" w:rsidRDefault="00064B16" w:rsidP="00064B16">
      <w:pPr>
        <w:rPr>
          <w:rFonts w:ascii="ＭＳ 明朝"/>
          <w:snapToGrid w:val="0"/>
          <w:color w:val="000000" w:themeColor="text1"/>
        </w:rPr>
      </w:pPr>
      <w:r w:rsidRPr="00090D15">
        <w:rPr>
          <w:rFonts w:ascii="ＭＳ 明朝"/>
          <w:snapToGrid w:val="0"/>
          <w:color w:val="000000" w:themeColor="text1"/>
        </w:rPr>
        <w:t xml:space="preserve"> </w:t>
      </w:r>
    </w:p>
    <w:sectPr w:rsidR="009072D9" w:rsidRPr="00090D15">
      <w:pgSz w:w="11905" w:h="16837"/>
      <w:pgMar w:top="1303" w:right="1303" w:bottom="1133" w:left="1303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6CEC" w14:textId="77777777" w:rsidR="00EC76E8" w:rsidRDefault="00EC76E8" w:rsidP="006A535D">
      <w:r>
        <w:separator/>
      </w:r>
    </w:p>
  </w:endnote>
  <w:endnote w:type="continuationSeparator" w:id="0">
    <w:p w14:paraId="105D0F36" w14:textId="77777777" w:rsidR="00EC76E8" w:rsidRDefault="00EC76E8" w:rsidP="006A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8FD4" w14:textId="77777777" w:rsidR="00EC76E8" w:rsidRDefault="00EC76E8" w:rsidP="006A535D">
      <w:r>
        <w:separator/>
      </w:r>
    </w:p>
  </w:footnote>
  <w:footnote w:type="continuationSeparator" w:id="0">
    <w:p w14:paraId="1D6B4C48" w14:textId="77777777" w:rsidR="00EC76E8" w:rsidRDefault="00EC76E8" w:rsidP="006A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A59A4"/>
    <w:rsid w:val="000028A8"/>
    <w:rsid w:val="00064B16"/>
    <w:rsid w:val="000672D3"/>
    <w:rsid w:val="000776E7"/>
    <w:rsid w:val="00090D15"/>
    <w:rsid w:val="000A751D"/>
    <w:rsid w:val="000C4C0C"/>
    <w:rsid w:val="000D2B22"/>
    <w:rsid w:val="000D6AC0"/>
    <w:rsid w:val="001052EC"/>
    <w:rsid w:val="001136B4"/>
    <w:rsid w:val="00124CEA"/>
    <w:rsid w:val="001A3D1C"/>
    <w:rsid w:val="001E1E0F"/>
    <w:rsid w:val="001E619E"/>
    <w:rsid w:val="00201044"/>
    <w:rsid w:val="002014E0"/>
    <w:rsid w:val="002051A4"/>
    <w:rsid w:val="002106A1"/>
    <w:rsid w:val="00212770"/>
    <w:rsid w:val="00215F0A"/>
    <w:rsid w:val="00225C5D"/>
    <w:rsid w:val="00227595"/>
    <w:rsid w:val="00245175"/>
    <w:rsid w:val="00264329"/>
    <w:rsid w:val="00274B46"/>
    <w:rsid w:val="002A3B56"/>
    <w:rsid w:val="003424AC"/>
    <w:rsid w:val="003842CA"/>
    <w:rsid w:val="00451E97"/>
    <w:rsid w:val="00496C0B"/>
    <w:rsid w:val="004B5FAD"/>
    <w:rsid w:val="0050255F"/>
    <w:rsid w:val="00515E17"/>
    <w:rsid w:val="0053501B"/>
    <w:rsid w:val="00544DC9"/>
    <w:rsid w:val="00562B02"/>
    <w:rsid w:val="0058591F"/>
    <w:rsid w:val="005B274E"/>
    <w:rsid w:val="005B4BF7"/>
    <w:rsid w:val="005F6D32"/>
    <w:rsid w:val="00600FD8"/>
    <w:rsid w:val="0062637B"/>
    <w:rsid w:val="006A535D"/>
    <w:rsid w:val="006B7914"/>
    <w:rsid w:val="006C222C"/>
    <w:rsid w:val="0073609D"/>
    <w:rsid w:val="00770DCF"/>
    <w:rsid w:val="00776C61"/>
    <w:rsid w:val="00781BE6"/>
    <w:rsid w:val="007A12B1"/>
    <w:rsid w:val="007A1CA6"/>
    <w:rsid w:val="007C6C23"/>
    <w:rsid w:val="007D5F3B"/>
    <w:rsid w:val="007E1E68"/>
    <w:rsid w:val="00807855"/>
    <w:rsid w:val="0082262A"/>
    <w:rsid w:val="00823FAF"/>
    <w:rsid w:val="008320D3"/>
    <w:rsid w:val="008A06FD"/>
    <w:rsid w:val="008C1CD7"/>
    <w:rsid w:val="008D456D"/>
    <w:rsid w:val="008E0A26"/>
    <w:rsid w:val="008E7F86"/>
    <w:rsid w:val="008F16A2"/>
    <w:rsid w:val="009072D9"/>
    <w:rsid w:val="00907FB2"/>
    <w:rsid w:val="0098005D"/>
    <w:rsid w:val="009B1B1B"/>
    <w:rsid w:val="009C3E72"/>
    <w:rsid w:val="009C5BE6"/>
    <w:rsid w:val="009C7239"/>
    <w:rsid w:val="009F70DA"/>
    <w:rsid w:val="00A31C68"/>
    <w:rsid w:val="00A70030"/>
    <w:rsid w:val="00A74DEA"/>
    <w:rsid w:val="00A9789F"/>
    <w:rsid w:val="00AB77D0"/>
    <w:rsid w:val="00AC43FC"/>
    <w:rsid w:val="00AD3C23"/>
    <w:rsid w:val="00AD5D4D"/>
    <w:rsid w:val="00AF5718"/>
    <w:rsid w:val="00B11EB0"/>
    <w:rsid w:val="00B13654"/>
    <w:rsid w:val="00B137C3"/>
    <w:rsid w:val="00B20478"/>
    <w:rsid w:val="00B60731"/>
    <w:rsid w:val="00B813FE"/>
    <w:rsid w:val="00B84E19"/>
    <w:rsid w:val="00BA03C9"/>
    <w:rsid w:val="00BA09C7"/>
    <w:rsid w:val="00BF28A1"/>
    <w:rsid w:val="00C14BB4"/>
    <w:rsid w:val="00CA6E74"/>
    <w:rsid w:val="00CB1B4F"/>
    <w:rsid w:val="00CB4638"/>
    <w:rsid w:val="00CB72F3"/>
    <w:rsid w:val="00CE2E99"/>
    <w:rsid w:val="00CE5BAA"/>
    <w:rsid w:val="00CF54C1"/>
    <w:rsid w:val="00D07D15"/>
    <w:rsid w:val="00D47E89"/>
    <w:rsid w:val="00D92002"/>
    <w:rsid w:val="00DA2816"/>
    <w:rsid w:val="00DA59A4"/>
    <w:rsid w:val="00DE5BBD"/>
    <w:rsid w:val="00DF0878"/>
    <w:rsid w:val="00E80DA3"/>
    <w:rsid w:val="00EA4D9A"/>
    <w:rsid w:val="00EB6673"/>
    <w:rsid w:val="00EC177A"/>
    <w:rsid w:val="00EC76E8"/>
    <w:rsid w:val="00EF42C5"/>
    <w:rsid w:val="00F12431"/>
    <w:rsid w:val="00F30080"/>
    <w:rsid w:val="00F348D5"/>
    <w:rsid w:val="00F36266"/>
    <w:rsid w:val="00F5146E"/>
    <w:rsid w:val="00F63347"/>
    <w:rsid w:val="00F64B95"/>
    <w:rsid w:val="00F725BD"/>
    <w:rsid w:val="00FB14D3"/>
    <w:rsid w:val="00FE0935"/>
    <w:rsid w:val="00FE34B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C6836"/>
  <w14:defaultImageDpi w14:val="0"/>
  <w15:docId w15:val="{9CC68DA2-DA93-4057-880C-0DE86C4D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35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A5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35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洸大</dc:creator>
  <cp:keywords/>
  <dc:description/>
  <cp:lastModifiedBy>J24068</cp:lastModifiedBy>
  <cp:revision>2</cp:revision>
  <cp:lastPrinted>2025-10-09T05:57:00Z</cp:lastPrinted>
  <dcterms:created xsi:type="dcterms:W3CDTF">2026-03-18T00:37:00Z</dcterms:created>
  <dcterms:modified xsi:type="dcterms:W3CDTF">2026-03-18T00:37:00Z</dcterms:modified>
</cp:coreProperties>
</file>