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7A" w:rsidRPr="00F72089" w:rsidRDefault="0040547A" w:rsidP="0040547A">
      <w:pPr>
        <w:wordWrap w:val="0"/>
        <w:ind w:right="880"/>
        <w:rPr>
          <w:rFonts w:ascii="ＭＳ 明朝" w:eastAsia="ＭＳ 明朝" w:hAnsi="ＭＳ 明朝"/>
          <w:color w:val="000000" w:themeColor="text1"/>
          <w:kern w:val="0"/>
          <w:sz w:val="22"/>
          <w:bdr w:val="single" w:sz="4" w:space="0" w:color="auto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  <w:bdr w:val="single" w:sz="4" w:space="0" w:color="auto"/>
        </w:rPr>
        <w:t>様式</w:t>
      </w:r>
      <w:r w:rsidR="000F7BBB" w:rsidRPr="00F72089">
        <w:rPr>
          <w:rFonts w:ascii="ＭＳ 明朝" w:eastAsia="ＭＳ 明朝" w:hAnsi="ＭＳ 明朝" w:hint="eastAsia"/>
          <w:color w:val="000000" w:themeColor="text1"/>
          <w:kern w:val="0"/>
          <w:sz w:val="22"/>
          <w:bdr w:val="single" w:sz="4" w:space="0" w:color="auto"/>
        </w:rPr>
        <w:t>６</w:t>
      </w:r>
    </w:p>
    <w:p w:rsidR="006B19B6" w:rsidRPr="00F72089" w:rsidRDefault="006B19B6" w:rsidP="006B19B6">
      <w:pPr>
        <w:wordWrap w:val="0"/>
        <w:ind w:right="88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A4C6A" w:rsidRPr="00F72089" w:rsidRDefault="005B5CCC" w:rsidP="00076140">
      <w:pPr>
        <w:ind w:rightChars="100" w:right="21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登支協</w:t>
      </w:r>
      <w:r w:rsidR="006261AC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</w:t>
      </w:r>
      <w:r w:rsidR="006261AC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</w:p>
    <w:p w:rsidR="004A4C6A" w:rsidRPr="00F72089" w:rsidRDefault="006B19B6" w:rsidP="00D05A83">
      <w:pPr>
        <w:wordWrap w:val="0"/>
        <w:ind w:rightChars="100" w:right="210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spacing w:val="8"/>
          <w:w w:val="94"/>
          <w:kern w:val="0"/>
          <w:sz w:val="22"/>
          <w:fitText w:val="1760" w:id="-1016291328"/>
        </w:rPr>
        <w:t>令</w:t>
      </w:r>
      <w:r w:rsidR="00D05A83" w:rsidRPr="00F72089">
        <w:rPr>
          <w:rFonts w:ascii="ＭＳ 明朝" w:eastAsia="ＭＳ 明朝" w:hAnsi="ＭＳ 明朝" w:hint="eastAsia"/>
          <w:color w:val="000000" w:themeColor="text1"/>
          <w:spacing w:val="8"/>
          <w:w w:val="94"/>
          <w:kern w:val="0"/>
          <w:sz w:val="22"/>
          <w:fitText w:val="1760" w:id="-1016291328"/>
        </w:rPr>
        <w:t xml:space="preserve">和　年　</w:t>
      </w:r>
      <w:r w:rsidRPr="00F72089">
        <w:rPr>
          <w:rFonts w:ascii="ＭＳ 明朝" w:eastAsia="ＭＳ 明朝" w:hAnsi="ＭＳ 明朝" w:hint="eastAsia"/>
          <w:color w:val="000000" w:themeColor="text1"/>
          <w:spacing w:val="8"/>
          <w:w w:val="94"/>
          <w:kern w:val="0"/>
          <w:sz w:val="22"/>
          <w:fitText w:val="1760" w:id="-1016291328"/>
        </w:rPr>
        <w:t>月</w:t>
      </w:r>
      <w:r w:rsidR="00D05A83" w:rsidRPr="00F72089">
        <w:rPr>
          <w:rFonts w:ascii="ＭＳ 明朝" w:eastAsia="ＭＳ 明朝" w:hAnsi="ＭＳ 明朝" w:hint="eastAsia"/>
          <w:color w:val="000000" w:themeColor="text1"/>
          <w:spacing w:val="8"/>
          <w:w w:val="94"/>
          <w:kern w:val="0"/>
          <w:sz w:val="22"/>
          <w:fitText w:val="1760" w:id="-1016291328"/>
        </w:rPr>
        <w:t xml:space="preserve">　</w:t>
      </w:r>
      <w:r w:rsidRPr="00F72089">
        <w:rPr>
          <w:rFonts w:ascii="ＭＳ 明朝" w:eastAsia="ＭＳ 明朝" w:hAnsi="ＭＳ 明朝" w:hint="eastAsia"/>
          <w:color w:val="000000" w:themeColor="text1"/>
          <w:w w:val="94"/>
          <w:kern w:val="0"/>
          <w:sz w:val="22"/>
          <w:fitText w:val="1760" w:id="-1016291328"/>
        </w:rPr>
        <w:t>日</w:t>
      </w:r>
    </w:p>
    <w:p w:rsidR="004A4C6A" w:rsidRPr="00F72089" w:rsidRDefault="004A4C6A" w:rsidP="006B19B6">
      <w:pPr>
        <w:ind w:right="88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F713D8" w:rsidRPr="00F72089" w:rsidRDefault="00F713D8" w:rsidP="004A4C6A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A4C6A" w:rsidRPr="00F72089" w:rsidRDefault="00952D81" w:rsidP="00D05A83">
      <w:pPr>
        <w:ind w:firstLineChars="900" w:firstLine="198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様</w:t>
      </w:r>
    </w:p>
    <w:p w:rsidR="004A4C6A" w:rsidRPr="00F72089" w:rsidRDefault="004A4C6A" w:rsidP="004A4C6A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bookmarkStart w:id="0" w:name="_GoBack"/>
      <w:bookmarkEnd w:id="0"/>
    </w:p>
    <w:p w:rsidR="00952D81" w:rsidRPr="00F72089" w:rsidRDefault="00952D81" w:rsidP="004A4C6A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A4C6A" w:rsidRPr="00F72089" w:rsidRDefault="006B19B6" w:rsidP="004A4C6A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登米市</w:t>
      </w:r>
      <w:r w:rsidR="00555BF3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長</w:t>
      </w:r>
      <w:r w:rsidR="00F713D8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261AC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F713D8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517929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</w:p>
    <w:p w:rsidR="004A4C6A" w:rsidRPr="00F72089" w:rsidRDefault="004A4C6A" w:rsidP="006B19B6">
      <w:pPr>
        <w:ind w:right="88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952D81" w:rsidRPr="00F72089" w:rsidRDefault="00952D81" w:rsidP="006B19B6">
      <w:pPr>
        <w:ind w:right="88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4A4C6A" w:rsidRPr="00F72089" w:rsidRDefault="00952D81" w:rsidP="004A4C6A">
      <w:pPr>
        <w:jc w:val="center"/>
        <w:rPr>
          <w:rFonts w:ascii="ＭＳ 明朝" w:eastAsia="ＭＳ 明朝" w:hAnsi="ＭＳ 明朝"/>
          <w:color w:val="000000" w:themeColor="text1"/>
          <w:kern w:val="0"/>
          <w:sz w:val="28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8"/>
        </w:rPr>
        <w:t>参加資格審査</w:t>
      </w:r>
      <w:r w:rsidR="00D05A83" w:rsidRPr="00F72089">
        <w:rPr>
          <w:rFonts w:ascii="ＭＳ 明朝" w:eastAsia="ＭＳ 明朝" w:hAnsi="ＭＳ 明朝" w:hint="eastAsia"/>
          <w:color w:val="000000" w:themeColor="text1"/>
          <w:kern w:val="0"/>
          <w:sz w:val="28"/>
        </w:rPr>
        <w:t>結果通知書</w:t>
      </w:r>
    </w:p>
    <w:p w:rsidR="004A4C6A" w:rsidRPr="00F72089" w:rsidRDefault="004A4C6A" w:rsidP="004A4C6A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EF0BCA" w:rsidRPr="00F72089" w:rsidRDefault="00D05A83" w:rsidP="006B19B6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5B5CCC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令和６年度広域連携結婚支援事業（４市町合同婚活出会いイベント）</w:t>
      </w:r>
      <w:r w:rsidR="0040547A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に係るプロポーザル参加資格につい</w:t>
      </w:r>
      <w:r w:rsidR="00076140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て、</w:t>
      </w:r>
      <w:r w:rsidR="00C042F6" w:rsidRPr="00F7208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下記のとおり通知します。</w:t>
      </w:r>
    </w:p>
    <w:p w:rsidR="00C042F6" w:rsidRPr="00F72089" w:rsidRDefault="00C042F6" w:rsidP="006B19B6">
      <w:pPr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2251A6" w:rsidRPr="00F72089" w:rsidRDefault="002251A6" w:rsidP="002251A6">
      <w:pPr>
        <w:pStyle w:val="a3"/>
        <w:rPr>
          <w:color w:val="000000" w:themeColor="text1"/>
          <w:sz w:val="22"/>
        </w:rPr>
      </w:pPr>
      <w:r w:rsidRPr="00F72089">
        <w:rPr>
          <w:rFonts w:hint="eastAsia"/>
          <w:color w:val="000000" w:themeColor="text1"/>
          <w:sz w:val="22"/>
        </w:rPr>
        <w:t>記</w:t>
      </w:r>
    </w:p>
    <w:p w:rsidR="002251A6" w:rsidRPr="00F72089" w:rsidRDefault="002251A6" w:rsidP="002251A6">
      <w:pPr>
        <w:rPr>
          <w:color w:val="000000" w:themeColor="text1"/>
          <w:sz w:val="20"/>
        </w:rPr>
      </w:pPr>
    </w:p>
    <w:p w:rsidR="00076140" w:rsidRPr="00F72089" w:rsidRDefault="001D2E9F" w:rsidP="004A1BF6">
      <w:pPr>
        <w:rPr>
          <w:rFonts w:ascii="ＭＳ 明朝" w:eastAsia="ＭＳ 明朝" w:hAnsi="ＭＳ 明朝"/>
          <w:color w:val="000000" w:themeColor="text1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F10DED" w:rsidRPr="00F72089">
        <w:rPr>
          <w:rFonts w:ascii="ＭＳ 明朝" w:eastAsia="ＭＳ 明朝" w:hAnsi="ＭＳ 明朝" w:hint="eastAsia"/>
          <w:color w:val="000000" w:themeColor="text1"/>
          <w:sz w:val="22"/>
        </w:rPr>
        <w:t>審査結果</w:t>
      </w:r>
      <w:r w:rsidR="00076140" w:rsidRPr="00F72089">
        <w:rPr>
          <w:rFonts w:ascii="ＭＳ 明朝" w:eastAsia="ＭＳ 明朝" w:hAnsi="ＭＳ 明朝" w:hint="eastAsia"/>
          <w:color w:val="000000" w:themeColor="text1"/>
          <w:sz w:val="22"/>
        </w:rPr>
        <w:t xml:space="preserve">　①参加資格を有することを認めます。</w:t>
      </w:r>
    </w:p>
    <w:p w:rsidR="00076140" w:rsidRPr="00F72089" w:rsidRDefault="00076140" w:rsidP="004A1BF6">
      <w:pPr>
        <w:rPr>
          <w:rFonts w:ascii="ＭＳ 明朝" w:eastAsia="ＭＳ 明朝" w:hAnsi="ＭＳ 明朝"/>
          <w:color w:val="000000" w:themeColor="text1"/>
          <w:sz w:val="22"/>
        </w:rPr>
      </w:pPr>
      <w:r w:rsidRPr="00F7208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②次の理由により、参加資格を有することを認められません。</w:t>
      </w:r>
    </w:p>
    <w:p w:rsidR="006B19B6" w:rsidRPr="00F72089" w:rsidRDefault="00076140" w:rsidP="004A1BF6">
      <w:pPr>
        <w:rPr>
          <w:rFonts w:ascii="ＭＳ 明朝" w:eastAsia="ＭＳ 明朝" w:hAnsi="ＭＳ 明朝"/>
          <w:color w:val="000000" w:themeColor="text1"/>
          <w:sz w:val="22"/>
        </w:rPr>
      </w:pPr>
      <w:r w:rsidRPr="00F72089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2823845</wp:posOffset>
                </wp:positionH>
                <wp:positionV relativeFrom="paragraph">
                  <wp:posOffset>2072641</wp:posOffset>
                </wp:positionV>
                <wp:extent cx="3190875" cy="139700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E9F" w:rsidRDefault="004A1BF6" w:rsidP="004A1BF6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〒987-0511</w:t>
                            </w:r>
                          </w:p>
                          <w:p w:rsidR="004A1BF6" w:rsidRPr="00CB1A5A" w:rsidRDefault="00D05A83" w:rsidP="001D2E9F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宮城県</w:t>
                            </w:r>
                            <w:r w:rsidR="004A1BF6"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登米市迫町佐沼字中江二丁目６-１</w:t>
                            </w:r>
                          </w:p>
                          <w:p w:rsidR="004A1BF6" w:rsidRDefault="00D05A83" w:rsidP="00D05A83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登米市</w:t>
                            </w:r>
                            <w:r w:rsidR="005B5CC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まちづくり</w:t>
                            </w:r>
                            <w:r w:rsidR="005B5CC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  <w:t>推進部</w:t>
                            </w:r>
                            <w:r w:rsidR="005B5CC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市民協働課</w:t>
                            </w:r>
                          </w:p>
                          <w:p w:rsidR="005B5CCC" w:rsidRPr="00CB1A5A" w:rsidRDefault="005B5CCC" w:rsidP="005B5CCC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300" w:firstLine="286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地域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  <w:t>交通・交流係</w:t>
                            </w:r>
                          </w:p>
                          <w:p w:rsidR="004A1BF6" w:rsidRPr="00CB1A5A" w:rsidRDefault="004A1BF6" w:rsidP="001D2E9F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 xml:space="preserve">電　話　</w:t>
                            </w:r>
                            <w:r w:rsidR="005B5CC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0220(22)</w:t>
                            </w:r>
                            <w:r w:rsidR="005B5CC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  <w:t>2173</w:t>
                            </w:r>
                          </w:p>
                          <w:p w:rsidR="004A1BF6" w:rsidRPr="00CB1A5A" w:rsidRDefault="004A1BF6" w:rsidP="001D2E9F">
                            <w:pPr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</w:pPr>
                            <w:r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 xml:space="preserve">ＦＡＸ　</w:t>
                            </w:r>
                            <w:r w:rsidR="005B5CC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0220(22)</w:t>
                            </w:r>
                            <w:r w:rsidR="005B5CC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  <w:t>9164</w:t>
                            </w:r>
                          </w:p>
                          <w:p w:rsidR="004A1BF6" w:rsidRDefault="004A1BF6" w:rsidP="001D2E9F">
                            <w:pPr>
                              <w:ind w:firstLineChars="100" w:firstLine="220"/>
                            </w:pPr>
                            <w:r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 xml:space="preserve">e-mail　</w:t>
                            </w:r>
                            <w:r w:rsidR="005B5CCC"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</w:rPr>
                              <w:t>shiminkyodo</w:t>
                            </w:r>
                            <w:r w:rsidRPr="00CB1A5A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</w:rPr>
                              <w:t>@city.tome.miyagi.jp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163.2pt;width:251.25pt;height:1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">
                <v:textbox>
                  <w:txbxContent>
                    <w:p w:rsidR="001D2E9F" w:rsidRDefault="004A1BF6" w:rsidP="004A1BF6">
                      <w:pPr>
                        <w:kinsoku w:val="0"/>
                        <w:autoSpaceDE w:val="0"/>
                        <w:autoSpaceDN w:val="0"/>
                        <w:snapToGrid w:val="0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</w:pPr>
                      <w:r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〒987-0511</w:t>
                      </w:r>
                    </w:p>
                    <w:p w:rsidR="004A1BF6" w:rsidRPr="00CB1A5A" w:rsidRDefault="00D05A83" w:rsidP="001D2E9F">
                      <w:pPr>
                        <w:kinsoku w:val="0"/>
                        <w:autoSpaceDE w:val="0"/>
                        <w:autoSpaceDN w:val="0"/>
                        <w:snapToGrid w:val="0"/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宮城県</w:t>
                      </w:r>
                      <w:r w:rsidR="004A1BF6"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登米市迫町佐沼字中江二丁目６-１</w:t>
                      </w:r>
                    </w:p>
                    <w:p w:rsidR="004A1BF6" w:rsidRDefault="00D05A83" w:rsidP="00D05A83">
                      <w:pPr>
                        <w:kinsoku w:val="0"/>
                        <w:autoSpaceDE w:val="0"/>
                        <w:autoSpaceDN w:val="0"/>
                        <w:snapToGrid w:val="0"/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登米市</w:t>
                      </w:r>
                      <w:r w:rsidR="005B5CC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まちづくり</w:t>
                      </w:r>
                      <w:r w:rsidR="005B5CCC"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  <w:t>推進部</w:t>
                      </w:r>
                      <w:r w:rsidR="005B5CC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市民協働課</w:t>
                      </w:r>
                    </w:p>
                    <w:p w:rsidR="005B5CCC" w:rsidRPr="00CB1A5A" w:rsidRDefault="005B5CCC" w:rsidP="005B5CCC">
                      <w:pPr>
                        <w:kinsoku w:val="0"/>
                        <w:autoSpaceDE w:val="0"/>
                        <w:autoSpaceDN w:val="0"/>
                        <w:snapToGrid w:val="0"/>
                        <w:ind w:firstLineChars="1300" w:firstLine="2860"/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地域</w:t>
                      </w:r>
                      <w:r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  <w:t>交通・交流係</w:t>
                      </w:r>
                    </w:p>
                    <w:p w:rsidR="004A1BF6" w:rsidRPr="00CB1A5A" w:rsidRDefault="004A1BF6" w:rsidP="001D2E9F">
                      <w:pPr>
                        <w:kinsoku w:val="0"/>
                        <w:autoSpaceDE w:val="0"/>
                        <w:autoSpaceDN w:val="0"/>
                        <w:snapToGrid w:val="0"/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</w:pPr>
                      <w:r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 xml:space="preserve">電　話　</w:t>
                      </w:r>
                      <w:r w:rsidR="005B5CC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0220(22)</w:t>
                      </w:r>
                      <w:r w:rsidR="005B5CCC"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  <w:t>2173</w:t>
                      </w:r>
                    </w:p>
                    <w:p w:rsidR="004A1BF6" w:rsidRPr="00CB1A5A" w:rsidRDefault="004A1BF6" w:rsidP="001D2E9F">
                      <w:pPr>
                        <w:kinsoku w:val="0"/>
                        <w:autoSpaceDE w:val="0"/>
                        <w:autoSpaceDN w:val="0"/>
                        <w:snapToGrid w:val="0"/>
                        <w:ind w:firstLineChars="100" w:firstLine="220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</w:pPr>
                      <w:r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 xml:space="preserve">ＦＡＸ　</w:t>
                      </w:r>
                      <w:r w:rsidR="005B5CC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0220(22)</w:t>
                      </w:r>
                      <w:r w:rsidR="005B5CCC"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  <w:t>9164</w:t>
                      </w:r>
                    </w:p>
                    <w:p w:rsidR="004A1BF6" w:rsidRDefault="004A1BF6" w:rsidP="001D2E9F">
                      <w:pPr>
                        <w:ind w:firstLineChars="100" w:firstLine="220"/>
                      </w:pPr>
                      <w:r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 xml:space="preserve">e-mail　</w:t>
                      </w:r>
                      <w:r w:rsidR="005B5CCC"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</w:rPr>
                        <w:t>shiminkyodo</w:t>
                      </w:r>
                      <w:r w:rsidRPr="00CB1A5A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</w:rPr>
                        <w:t>@city.tome.miyagi.jp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08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理由</w:t>
      </w:r>
    </w:p>
    <w:sectPr w:rsidR="006B19B6" w:rsidRPr="00F72089" w:rsidSect="001D2E9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FF" w:rsidRDefault="008725FF" w:rsidP="00C9578E">
      <w:r>
        <w:separator/>
      </w:r>
    </w:p>
  </w:endnote>
  <w:endnote w:type="continuationSeparator" w:id="0">
    <w:p w:rsidR="008725FF" w:rsidRDefault="008725FF" w:rsidP="00C9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FF" w:rsidRDefault="008725FF" w:rsidP="00C9578E">
      <w:r>
        <w:separator/>
      </w:r>
    </w:p>
  </w:footnote>
  <w:footnote w:type="continuationSeparator" w:id="0">
    <w:p w:rsidR="008725FF" w:rsidRDefault="008725FF" w:rsidP="00C95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A"/>
    <w:rsid w:val="0005175B"/>
    <w:rsid w:val="00076140"/>
    <w:rsid w:val="000F7BBB"/>
    <w:rsid w:val="001812DE"/>
    <w:rsid w:val="001D2E9F"/>
    <w:rsid w:val="002251A6"/>
    <w:rsid w:val="00342237"/>
    <w:rsid w:val="003C62BF"/>
    <w:rsid w:val="0040547A"/>
    <w:rsid w:val="004136C8"/>
    <w:rsid w:val="004A1BF6"/>
    <w:rsid w:val="004A4C6A"/>
    <w:rsid w:val="004C06AB"/>
    <w:rsid w:val="00517929"/>
    <w:rsid w:val="00555BF3"/>
    <w:rsid w:val="005B5CCC"/>
    <w:rsid w:val="006261AC"/>
    <w:rsid w:val="006B10F5"/>
    <w:rsid w:val="006B19B6"/>
    <w:rsid w:val="006F459A"/>
    <w:rsid w:val="00707949"/>
    <w:rsid w:val="00714731"/>
    <w:rsid w:val="007C0DAE"/>
    <w:rsid w:val="008725FF"/>
    <w:rsid w:val="008A502E"/>
    <w:rsid w:val="008C4B3E"/>
    <w:rsid w:val="00952D81"/>
    <w:rsid w:val="00AC0105"/>
    <w:rsid w:val="00C042F6"/>
    <w:rsid w:val="00C45CB9"/>
    <w:rsid w:val="00C468C4"/>
    <w:rsid w:val="00C9578E"/>
    <w:rsid w:val="00CB0B98"/>
    <w:rsid w:val="00CB1184"/>
    <w:rsid w:val="00D05A83"/>
    <w:rsid w:val="00D85135"/>
    <w:rsid w:val="00DF5D48"/>
    <w:rsid w:val="00E82011"/>
    <w:rsid w:val="00EF0BCA"/>
    <w:rsid w:val="00EF0BEB"/>
    <w:rsid w:val="00F00B49"/>
    <w:rsid w:val="00F10DED"/>
    <w:rsid w:val="00F713D8"/>
    <w:rsid w:val="00F7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6CB3A3-7E7D-4D43-8530-DD59282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1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2251A6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2251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2251A6"/>
    <w:rPr>
      <w:rFonts w:ascii="ＭＳ 明朝" w:eastAsia="ＭＳ 明朝" w:hAnsi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0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5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578E"/>
  </w:style>
  <w:style w:type="paragraph" w:styleId="ab">
    <w:name w:val="footer"/>
    <w:basedOn w:val="a"/>
    <w:link w:val="ac"/>
    <w:uiPriority w:val="99"/>
    <w:unhideWhenUsed/>
    <w:rsid w:val="00C957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健司</dc:creator>
  <cp:keywords/>
  <dc:description/>
  <cp:lastModifiedBy>髙橋 和広</cp:lastModifiedBy>
  <cp:revision>7</cp:revision>
  <cp:lastPrinted>2024-05-20T00:04:00Z</cp:lastPrinted>
  <dcterms:created xsi:type="dcterms:W3CDTF">2024-05-17T12:24:00Z</dcterms:created>
  <dcterms:modified xsi:type="dcterms:W3CDTF">2024-05-20T07:08:00Z</dcterms:modified>
</cp:coreProperties>
</file>