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687" w:rsidRPr="00AE4313" w:rsidRDefault="006E1305" w:rsidP="00AE4313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E4313">
        <w:rPr>
          <w:rFonts w:ascii="HG丸ｺﾞｼｯｸM-PRO" w:eastAsia="HG丸ｺﾞｼｯｸM-PRO" w:hAnsi="HG丸ｺﾞｼｯｸM-PRO" w:hint="eastAsia"/>
          <w:sz w:val="28"/>
          <w:szCs w:val="28"/>
        </w:rPr>
        <w:t>ヘルプカード・ヘルプマーク協力店ステッカー申請書</w:t>
      </w:r>
    </w:p>
    <w:p w:rsidR="00AE4313" w:rsidRDefault="00AE43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E1305" w:rsidRDefault="00AE4313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登米市福祉事務所生活福祉課障害福祉係　担当　あて</w:t>
      </w:r>
    </w:p>
    <w:p w:rsidR="00AE4313" w:rsidRDefault="00AE431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E4313" w:rsidRDefault="00AE431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6E1305" w:rsidRPr="00AE4313" w:rsidTr="006E1305">
        <w:trPr>
          <w:trHeight w:val="649"/>
        </w:trPr>
        <w:tc>
          <w:tcPr>
            <w:tcW w:w="1696" w:type="dxa"/>
            <w:vAlign w:val="center"/>
          </w:tcPr>
          <w:p w:rsidR="006E1305" w:rsidRPr="00AE4313" w:rsidRDefault="006E1305" w:rsidP="006E1305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AE431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店舗名</w:t>
            </w:r>
          </w:p>
        </w:tc>
        <w:tc>
          <w:tcPr>
            <w:tcW w:w="6798" w:type="dxa"/>
          </w:tcPr>
          <w:p w:rsidR="006E1305" w:rsidRPr="00AE4313" w:rsidRDefault="006E13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E1305" w:rsidRPr="00AE4313" w:rsidTr="006E1305">
        <w:trPr>
          <w:trHeight w:val="649"/>
        </w:trPr>
        <w:tc>
          <w:tcPr>
            <w:tcW w:w="1696" w:type="dxa"/>
            <w:vAlign w:val="center"/>
          </w:tcPr>
          <w:p w:rsidR="006E1305" w:rsidRPr="00AE4313" w:rsidRDefault="006E1305" w:rsidP="006E1305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AE431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所在地</w:t>
            </w:r>
          </w:p>
        </w:tc>
        <w:tc>
          <w:tcPr>
            <w:tcW w:w="6798" w:type="dxa"/>
          </w:tcPr>
          <w:p w:rsidR="006E1305" w:rsidRPr="00AE4313" w:rsidRDefault="006E13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E1305" w:rsidRPr="00AE4313" w:rsidTr="006E1305">
        <w:trPr>
          <w:trHeight w:val="649"/>
        </w:trPr>
        <w:tc>
          <w:tcPr>
            <w:tcW w:w="1696" w:type="dxa"/>
            <w:vAlign w:val="center"/>
          </w:tcPr>
          <w:p w:rsidR="006E1305" w:rsidRPr="00AE4313" w:rsidRDefault="006E1305" w:rsidP="006E1305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AE431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6798" w:type="dxa"/>
          </w:tcPr>
          <w:p w:rsidR="006E1305" w:rsidRPr="00AE4313" w:rsidRDefault="006E13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E1305" w:rsidRPr="00AE4313" w:rsidTr="006E1305">
        <w:trPr>
          <w:trHeight w:val="649"/>
        </w:trPr>
        <w:tc>
          <w:tcPr>
            <w:tcW w:w="1696" w:type="dxa"/>
            <w:vAlign w:val="center"/>
          </w:tcPr>
          <w:p w:rsidR="006E1305" w:rsidRPr="00AE4313" w:rsidRDefault="006E1305" w:rsidP="006E1305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AE431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必要枚数</w:t>
            </w:r>
          </w:p>
        </w:tc>
        <w:tc>
          <w:tcPr>
            <w:tcW w:w="6798" w:type="dxa"/>
          </w:tcPr>
          <w:p w:rsidR="006E1305" w:rsidRPr="00AE4313" w:rsidRDefault="00AE4313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　　　　　　　枚</w:t>
            </w:r>
          </w:p>
        </w:tc>
      </w:tr>
      <w:tr w:rsidR="006E1305" w:rsidRPr="00AE4313" w:rsidTr="006E1305">
        <w:trPr>
          <w:trHeight w:val="649"/>
        </w:trPr>
        <w:tc>
          <w:tcPr>
            <w:tcW w:w="1696" w:type="dxa"/>
            <w:vAlign w:val="center"/>
          </w:tcPr>
          <w:p w:rsidR="006E1305" w:rsidRPr="00AE4313" w:rsidRDefault="006E1305" w:rsidP="006E1305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AE431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担当部署</w:t>
            </w:r>
          </w:p>
        </w:tc>
        <w:tc>
          <w:tcPr>
            <w:tcW w:w="6798" w:type="dxa"/>
          </w:tcPr>
          <w:p w:rsidR="006E1305" w:rsidRPr="00AE4313" w:rsidRDefault="006E13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  <w:tr w:rsidR="006E1305" w:rsidRPr="00AE4313" w:rsidTr="006E1305">
        <w:trPr>
          <w:trHeight w:val="649"/>
        </w:trPr>
        <w:tc>
          <w:tcPr>
            <w:tcW w:w="1696" w:type="dxa"/>
            <w:vAlign w:val="center"/>
          </w:tcPr>
          <w:p w:rsidR="006E1305" w:rsidRPr="00AE4313" w:rsidRDefault="006E1305" w:rsidP="006E1305">
            <w:pPr>
              <w:jc w:val="center"/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  <w:r w:rsidRPr="00AE4313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担当者名</w:t>
            </w:r>
          </w:p>
        </w:tc>
        <w:tc>
          <w:tcPr>
            <w:tcW w:w="6798" w:type="dxa"/>
          </w:tcPr>
          <w:p w:rsidR="006E1305" w:rsidRPr="00AE4313" w:rsidRDefault="006E1305">
            <w:pP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</w:pPr>
          </w:p>
        </w:tc>
      </w:tr>
    </w:tbl>
    <w:p w:rsidR="006E1305" w:rsidRPr="006E1305" w:rsidRDefault="00AE4313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2505075</wp:posOffset>
                </wp:positionV>
                <wp:extent cx="3533775" cy="10763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4313" w:rsidRDefault="00AE4313">
                            <w:r>
                              <w:rPr>
                                <w:rFonts w:hint="eastAsia"/>
                              </w:rPr>
                              <w:t>登米市</w:t>
                            </w:r>
                            <w:r>
                              <w:t>福祉事務所生活福祉課障害福祉係</w:t>
                            </w:r>
                          </w:p>
                          <w:p w:rsidR="00AE4313" w:rsidRDefault="00AE4313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987-0446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登米市</w:t>
                            </w:r>
                            <w:r>
                              <w:rPr>
                                <w:rFonts w:hint="eastAsia"/>
                              </w:rPr>
                              <w:t>南方町</w:t>
                            </w:r>
                            <w:r>
                              <w:t>新高石浦130番地</w:t>
                            </w:r>
                          </w:p>
                          <w:p w:rsidR="00AE4313" w:rsidRDefault="00AE4313">
                            <w:r>
                              <w:rPr>
                                <w:rFonts w:hint="eastAsia"/>
                              </w:rPr>
                              <w:t xml:space="preserve">ＴＥＬ：0220-58-5552　</w:t>
                            </w:r>
                            <w:r>
                              <w:t xml:space="preserve">　ＦＡＸ</w:t>
                            </w:r>
                            <w:r>
                              <w:rPr>
                                <w:rFonts w:hint="eastAsia"/>
                              </w:rPr>
                              <w:t>：0220-58-23</w:t>
                            </w:r>
                            <w:r>
                              <w:t>75</w:t>
                            </w:r>
                          </w:p>
                          <w:p w:rsidR="00AE4313" w:rsidRDefault="00AE4313">
                            <w:r>
                              <w:rPr>
                                <w:rFonts w:hint="eastAsia"/>
                              </w:rPr>
                              <w:t>Ｅメール</w:t>
                            </w:r>
                            <w:r>
                              <w:t>アドレス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4" w:history="1">
                              <w:r w:rsidRPr="003337BD">
                                <w:rPr>
                                  <w:rStyle w:val="a4"/>
                                  <w:rFonts w:hint="eastAsia"/>
                                </w:rPr>
                                <w:t>seikatufukusi@city.tome.miyagi.jp</w:t>
                              </w:r>
                            </w:hyperlink>
                          </w:p>
                          <w:p w:rsidR="00AE4313" w:rsidRPr="00AE4313" w:rsidRDefault="00AE4313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6.45pt;margin-top:197.25pt;width:278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" fillcolor="white [3201]" strokeweight=".5pt">
                <v:textbox>
                  <w:txbxContent>
                    <w:p w:rsidR="00AE4313" w:rsidRDefault="00AE4313">
                      <w:r>
                        <w:rPr>
                          <w:rFonts w:hint="eastAsia"/>
                        </w:rPr>
                        <w:t>登米市</w:t>
                      </w:r>
                      <w:r>
                        <w:t>福祉事務所生活福祉課障害福祉係</w:t>
                      </w:r>
                    </w:p>
                    <w:p w:rsidR="00AE4313" w:rsidRDefault="00AE4313">
                      <w:r>
                        <w:rPr>
                          <w:rFonts w:hint="eastAsia"/>
                        </w:rPr>
                        <w:t>〒</w:t>
                      </w:r>
                      <w:r>
                        <w:t>987-0446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登米市</w:t>
                      </w:r>
                      <w:r>
                        <w:rPr>
                          <w:rFonts w:hint="eastAsia"/>
                        </w:rPr>
                        <w:t>南方町</w:t>
                      </w:r>
                      <w:r>
                        <w:t>新高石浦130番地</w:t>
                      </w:r>
                    </w:p>
                    <w:p w:rsidR="00AE4313" w:rsidRDefault="00AE4313">
                      <w:r>
                        <w:rPr>
                          <w:rFonts w:hint="eastAsia"/>
                        </w:rPr>
                        <w:t xml:space="preserve">ＴＥＬ：0220-58-5552　</w:t>
                      </w:r>
                      <w:r>
                        <w:t xml:space="preserve">　ＦＡＸ</w:t>
                      </w:r>
                      <w:r>
                        <w:rPr>
                          <w:rFonts w:hint="eastAsia"/>
                        </w:rPr>
                        <w:t>：0220-58-23</w:t>
                      </w:r>
                      <w:r>
                        <w:t>75</w:t>
                      </w:r>
                    </w:p>
                    <w:p w:rsidR="00AE4313" w:rsidRDefault="00AE4313">
                      <w:r>
                        <w:rPr>
                          <w:rFonts w:hint="eastAsia"/>
                        </w:rPr>
                        <w:t>Ｅメール</w:t>
                      </w:r>
                      <w:r>
                        <w:t>アドレス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5" w:history="1">
                        <w:r w:rsidRPr="003337BD">
                          <w:rPr>
                            <w:rStyle w:val="a4"/>
                            <w:rFonts w:hint="eastAsia"/>
                          </w:rPr>
                          <w:t>seikatufukusi@city.tome.miyagi.jp</w:t>
                        </w:r>
                      </w:hyperlink>
                    </w:p>
                    <w:p w:rsidR="00AE4313" w:rsidRPr="00AE4313" w:rsidRDefault="00AE431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E1305" w:rsidRPr="006E1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305"/>
    <w:rsid w:val="006E1305"/>
    <w:rsid w:val="00AE4313"/>
    <w:rsid w:val="00B8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7326B"/>
  <w15:chartTrackingRefBased/>
  <w15:docId w15:val="{25FF8408-5F4A-4F09-8672-20172B95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431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E4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43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ikatufukusi@city.tome.miyagi.jp" TargetMode="External"/><Relationship Id="rId4" Type="http://schemas.openxmlformats.org/officeDocument/2006/relationships/hyperlink" Target="mailto:seikatufukusi@city.tome.miyag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　啓子</dc:creator>
  <cp:keywords/>
  <dc:description/>
  <cp:lastModifiedBy>佐々木　啓子</cp:lastModifiedBy>
  <cp:revision>1</cp:revision>
  <cp:lastPrinted>2019-02-25T08:21:00Z</cp:lastPrinted>
  <dcterms:created xsi:type="dcterms:W3CDTF">2019-02-25T08:06:00Z</dcterms:created>
  <dcterms:modified xsi:type="dcterms:W3CDTF">2019-02-25T08:39:00Z</dcterms:modified>
</cp:coreProperties>
</file>