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91E" w:rsidRPr="00DB35B3" w:rsidRDefault="00A74964" w:rsidP="0003491E">
      <w:pPr>
        <w:rPr>
          <w:rFonts w:asciiTheme="minorEastAsia" w:eastAsiaTheme="minorEastAsia"/>
          <w:color w:val="auto"/>
          <w:sz w:val="21"/>
          <w:szCs w:val="21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-550545</wp:posOffset>
                </wp:positionV>
                <wp:extent cx="4787265" cy="5429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26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2FA" w:rsidRPr="008A5E07" w:rsidRDefault="008452FA" w:rsidP="0003491E">
                            <w:pPr>
                              <w:spacing w:beforeLines="50" w:before="163"/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8A5E07">
                              <w:rPr>
                                <w:rFonts w:hint="eastAsia"/>
                                <w:sz w:val="20"/>
                              </w:rPr>
                              <w:t>災害名［</w:t>
                            </w:r>
                            <w:r w:rsidRPr="006418EE">
                              <w:rPr>
                                <w:rFonts w:hint="eastAsia"/>
                                <w:sz w:val="20"/>
                              </w:rPr>
                              <w:t>市記入欄］</w:t>
                            </w:r>
                          </w:p>
                          <w:p w:rsidR="008452FA" w:rsidRPr="007026E2" w:rsidRDefault="008452FA" w:rsidP="0003491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8.45pt;margin-top:-43.35pt;width:376.95pt;height:42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J9uQIAAOQFAAAOAAAAZHJzL2Uyb0RvYy54bWysVN1u0zAUvkfiHSzfs7Rl3Ua1dCqbhpCq&#10;bWJDu3Yde4nm+BjbbVIuVwnxELwC4prnyYtw7CTdDxMSiBvnOP7O33d+Do/qUpGVsK4AndLhzoAS&#10;oTlkhb5J6cer01cHlDjPdMYUaJHStXD0aPryxWFlJmIEOahMWIJGtJtUJqW592aSJI7nomRuB4zQ&#10;+CjBlszj1d4kmWUVWi9VMhoM9pIKbGYscOEc/j1pH+k02pdScH8upROeqJRibD6eNp6LcCbTQza5&#10;sczkBe/CYP8QRckKjU63pk6YZ2Rpi99MlQW34ED6HQ5lAlIWXMQcMJvh4Ek2lzkzIuaC5Dizpcn9&#10;P7P8bHVhSZGlFAulWYklajZfmrvvzd3PZvOVNJtvzWbT3P3AOzkIdFXGTVDr0qCer99CjWWPqTsz&#10;B37rEJI8wLQKDtGBnlraMnwxcYKKWJH1tgqi9oTjz939g/3R3pgSjm/j3dGb0Tj4Te61jXX+nYCS&#10;BCGlFqscI2CrufMttIcEZw5UkZ0WSsVL6CxxrCxZMewJ5Yed8UcopUmV0tfD/XGb2h8s+PpZCyGA&#10;E+by1k2GUudH6RCGiL3ZhRvoahmKkl8rETBKfxASaxOJeiZ2xrnQ2/gjOqAkZvo3ih3+Pqq/UW7z&#10;QI3oGbTfKpeFBtuy95jy7LYnTLb4rmFcm3egwNeLumu1BWRr7DQL7eg6w08LpHbOnL9gFmcVewj3&#10;jz/HQyrAqkEnUZKD/fzc/4DHEcJXSiqc/ZS6T0tmBSXqvcbhCouiF2wvLHpBL8tjwNYZ4mYzPIqo&#10;YL3qRWmhvMa1NAte8Ilpjr5S6nvx2LcbCNcaF7NZBOE6MMzP9aXh/UCFFrqqr5k1XaN7HJEz6LcC&#10;mzzp9xYbCqFhtvQgizgMgdCWxY5oXCVxnLq1F3bVw3tE3S/n6S8AAAD//wMAUEsDBBQABgAIAAAA&#10;IQAIbIyO4AAAAAoBAAAPAAAAZHJzL2Rvd25yZXYueG1sTI9BT4NAEIXvJv6HzZh4axdqAhVZGlNj&#10;PHiytbbeFliByM4SZumiv97xpLeZeS9vvpdvZtuLsxmpc6ggXkYgDFau7rBR8Lp/XKxBkNdY696h&#10;UfBlCDbF5UWus9oFfDHnnW8EhyBlWkHr/ZBJSVVrrKalGwyy9uFGqz2vYyPrUQcOt71cRVEire6Q&#10;P7R6MNvWVJ+7ySqgw9uWHqpwnKh8fj9N3+HwNAelrq/m+zsQ3sz+zwy/+IwOBTOVbsKaRK9gcZPc&#10;spWHdZKCYEcap9yu5Eu8Alnk8n+F4gcAAP//AwBQSwECLQAUAAYACAAAACEAtoM4kv4AAADhAQAA&#10;EwAAAAAAAAAAAAAAAAAAAAAAW0NvbnRlbnRfVHlwZXNdLnhtbFBLAQItABQABgAIAAAAIQA4/SH/&#10;1gAAAJQBAAALAAAAAAAAAAAAAAAAAC8BAABfcmVscy8ucmVsc1BLAQItABQABgAIAAAAIQDXxsJ9&#10;uQIAAOQFAAAOAAAAAAAAAAAAAAAAAC4CAABkcnMvZTJvRG9jLnhtbFBLAQItABQABgAIAAAAIQAI&#10;bIyO4AAAAAoBAAAPAAAAAAAAAAAAAAAAABMFAABkcnMvZG93bnJldi54bWxQSwUGAAAAAAQABADz&#10;AAAAIAYAAAAA&#10;" fillcolor="white [3201]" strokecolor="black [3213]" strokeweight=".25pt">
                <v:stroke dashstyle="dash"/>
                <v:path arrowok="t"/>
                <v:textbox inset="0,0,0,0">
                  <w:txbxContent>
                    <w:p w:rsidR="008452FA" w:rsidRPr="008A5E07" w:rsidRDefault="008452FA" w:rsidP="0003491E">
                      <w:pPr>
                        <w:spacing w:beforeLines="50" w:before="163"/>
                        <w:ind w:firstLineChars="50" w:firstLine="100"/>
                        <w:jc w:val="left"/>
                        <w:rPr>
                          <w:sz w:val="20"/>
                        </w:rPr>
                      </w:pPr>
                      <w:r w:rsidRPr="008A5E07">
                        <w:rPr>
                          <w:rFonts w:hint="eastAsia"/>
                          <w:sz w:val="20"/>
                        </w:rPr>
                        <w:t>災害名［</w:t>
                      </w:r>
                      <w:r w:rsidRPr="006418EE">
                        <w:rPr>
                          <w:rFonts w:hint="eastAsia"/>
                          <w:sz w:val="20"/>
                        </w:rPr>
                        <w:t>市記入欄］</w:t>
                      </w:r>
                    </w:p>
                    <w:p w:rsidR="008452FA" w:rsidRPr="007026E2" w:rsidRDefault="008452FA" w:rsidP="0003491E"/>
                  </w:txbxContent>
                </v:textbox>
              </v:shape>
            </w:pict>
          </mc:Fallback>
        </mc:AlternateContent>
      </w:r>
      <w:bookmarkStart w:id="3" w:name="OLE_LINK6"/>
      <w:r w:rsidR="0003491E" w:rsidRPr="00DB35B3">
        <w:rPr>
          <w:rFonts w:hint="eastAsia"/>
          <w:color w:val="auto"/>
          <w:sz w:val="21"/>
          <w:szCs w:val="21"/>
        </w:rPr>
        <w:t>様式第</w:t>
      </w:r>
      <w:r w:rsidR="00965849">
        <w:rPr>
          <w:rFonts w:asciiTheme="minorEastAsia" w:hAnsiTheme="minorEastAsia" w:hint="eastAsia"/>
          <w:color w:val="auto"/>
          <w:sz w:val="21"/>
          <w:szCs w:val="21"/>
        </w:rPr>
        <w:t>１</w:t>
      </w:r>
      <w:r w:rsidR="0003491E" w:rsidRPr="00DB35B3">
        <w:rPr>
          <w:rFonts w:hint="eastAsia"/>
          <w:color w:val="auto"/>
          <w:sz w:val="21"/>
          <w:szCs w:val="21"/>
        </w:rPr>
        <w:t>号</w:t>
      </w:r>
      <w:r w:rsidR="00965849">
        <w:rPr>
          <w:rFonts w:hint="eastAsia"/>
          <w:color w:val="auto"/>
          <w:sz w:val="21"/>
          <w:szCs w:val="21"/>
        </w:rPr>
        <w:t>（第４条関係）</w:t>
      </w:r>
    </w:p>
    <w:p w:rsidR="0003491E" w:rsidRPr="00DB35B3" w:rsidRDefault="00AC7A81" w:rsidP="0003491E">
      <w:pPr>
        <w:spacing w:line="280" w:lineRule="exact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登米市</w:t>
      </w:r>
      <w:r w:rsidR="00965849">
        <w:rPr>
          <w:rFonts w:hint="eastAsia"/>
          <w:b/>
          <w:color w:val="auto"/>
          <w:sz w:val="28"/>
          <w:szCs w:val="28"/>
        </w:rPr>
        <w:t>被災者住宅</w:t>
      </w:r>
      <w:r w:rsidR="0003491E" w:rsidRPr="00DB35B3">
        <w:rPr>
          <w:rFonts w:hint="eastAsia"/>
          <w:b/>
          <w:color w:val="auto"/>
          <w:sz w:val="28"/>
          <w:szCs w:val="28"/>
        </w:rPr>
        <w:t>再建支援金支給申請書</w:t>
      </w:r>
    </w:p>
    <w:p w:rsidR="0003491E" w:rsidRPr="00DB35B3" w:rsidRDefault="00A74964" w:rsidP="0003491E">
      <w:pPr>
        <w:jc w:val="right"/>
        <w:rPr>
          <w:color w:val="aut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>
                <wp:simplePos x="0" y="0"/>
                <wp:positionH relativeFrom="margin">
                  <wp:posOffset>-110490</wp:posOffset>
                </wp:positionH>
                <wp:positionV relativeFrom="paragraph">
                  <wp:posOffset>46990</wp:posOffset>
                </wp:positionV>
                <wp:extent cx="6390640" cy="52387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2FA" w:rsidRPr="00DB35B3" w:rsidRDefault="008452FA" w:rsidP="005923A4">
                            <w:pPr>
                              <w:ind w:left="939" w:hangingChars="600" w:hanging="939"/>
                              <w:jc w:val="left"/>
                              <w:rPr>
                                <w:b/>
                                <w:color w:val="auto"/>
                                <w:w w:val="65"/>
                                <w:szCs w:val="24"/>
                              </w:rPr>
                            </w:pPr>
                            <w:r w:rsidRPr="00DB35B3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【同意事項】罹災証明書の被害程度が変更</w:t>
                            </w:r>
                            <w:r w:rsidR="0088649C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又</w:t>
                            </w:r>
                            <w:r w:rsidR="005923A4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は被災者生活再建支援法が適用</w:t>
                            </w:r>
                            <w:r w:rsidRPr="00DB35B3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された場合、既に出されていた支給決定が取消</w:t>
                            </w:r>
                            <w:r w:rsidR="0088649C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し</w:t>
                            </w:r>
                            <w:r w:rsidRPr="00DB35B3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又は変更されることに伴う</w:t>
                            </w:r>
                            <w:r w:rsidR="005923A4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支援金</w:t>
                            </w:r>
                            <w:r w:rsidRPr="00DB35B3">
                              <w:rPr>
                                <w:rFonts w:hint="eastAsia"/>
                                <w:b/>
                                <w:color w:val="auto"/>
                                <w:w w:val="65"/>
                                <w:szCs w:val="24"/>
                              </w:rPr>
                              <w:t>を返還します。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8.7pt;margin-top:3.7pt;width:503.2pt;height:41.25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e0SwIAAFwEAAAOAAAAZHJzL2Uyb0RvYy54bWysVM1u2zAMvg/YOwi6L3bSJE2MOEWXLsOA&#10;7gfo9gCKLMfCZNGTlNjZMQGGPcReYdh5z+MXGSWnadrdhvkgkKL4kfxIenbVlIpshbESdEr7vZgS&#10;oTlkUq9T+unj8sWEEuuYzpgCLVK6E5ZezZ8/m9VVIgZQgMqEIQiibVJXKS2cq5IosrwQJbM9qIRG&#10;Yw6mZA5Vs44yw2pEL1U0iONxVIPJKgNcWIu3N52RzgN+ngvu3ue5FY6olGJuLpwmnCt/RvMZS9aG&#10;VYXkxzTYP2RRMqkx6AnqhjlGNkb+BVVKbsBC7nocygjyXHIRasBq+vGTau4KVolQC5JjqxNN9v/B&#10;8nfbD4bILKVTSjQrsUXt4Vu7/9nuf7eH76Q9/GgPh3b/C3Uy8HTVlU3Q665CP9e8hAbbHkq31S3w&#10;z5ZoWBRMr8W1MVAXgmWYbt97RmeuHY71IKv6LWQYl20cBKAmN6XnEtkhiI5t251aJRpHOF6OL6bx&#10;eIgmjrbR4GJyOQohWHLvXRnrXgsoiRdSanAUAjrb3lrns2HJ/RMfzIKS2VIqFRSzXi2UIVuGY7MM&#10;3xH90TOlSZ3SwWgYxx0DjzD8CIsTims6Dp5EKqXD+VeyTOkk9p+PwxJP2yudBdkxqToZU1b6yKOn&#10;riPRNasmdDAE8ByvINshsQa6ccf1RKEA85WSGkc9pfbLhhlBiXqjsTnT/tAz6YIyHF0OUDHnltW5&#10;hWmOUCl1lHTiwoV98mlruMYm5jLw+5DJMWUc4UD7cd38jpzr4dXDT2H+BwAA//8DAFBLAwQUAAYA&#10;CAAAACEAs8rA+eEAAAAIAQAADwAAAGRycy9kb3ducmV2LnhtbEyPzU7DQAyE70i8w8pIXKp206qC&#10;JMSpAPEjEAdSeuC4TUwSNesN2W0b3h73BCdrNKPxN9lqtJ060OBbxwjzWQSKuHRVyzXC5uNxGoPy&#10;wXBlOseE8EMeVvn5WWbSyh25oMM61EpK2KcGoQmhT7X2ZUPW+JnricX7coM1QeRQ62owRym3nV5E&#10;0ZW2pmX50Jie7hsqd+u9RXjYFaF43bwUk28/uVu8PS/fy6dPxMuL8fYGVKAx/IXhhC/okAvT1u25&#10;8qpDmM6vlxJFOB3xkziRbVuEOElA55n+PyD/BQAA//8DAFBLAQItABQABgAIAAAAIQC2gziS/gAA&#10;AOEBAAATAAAAAAAAAAAAAAAAAAAAAABbQ29udGVudF9UeXBlc10ueG1sUEsBAi0AFAAGAAgAAAAh&#10;ADj9If/WAAAAlAEAAAsAAAAAAAAAAAAAAAAALwEAAF9yZWxzLy5yZWxzUEsBAi0AFAAGAAgAAAAh&#10;AOn6N7RLAgAAXAQAAA4AAAAAAAAAAAAAAAAALgIAAGRycy9lMm9Eb2MueG1sUEsBAi0AFAAGAAgA&#10;AAAhALPKwPnhAAAACAEAAA8AAAAAAAAAAAAAAAAApQQAAGRycy9kb3ducmV2LnhtbFBLBQYAAAAA&#10;BAAEAPMAAACzBQAAAAA=&#10;" strokecolor="black [3213]" strokeweight="2pt">
                <v:textbox>
                  <w:txbxContent>
                    <w:p w:rsidR="008452FA" w:rsidRPr="00DB35B3" w:rsidRDefault="008452FA" w:rsidP="005923A4">
                      <w:pPr>
                        <w:ind w:left="939" w:hangingChars="600" w:hanging="939"/>
                        <w:jc w:val="left"/>
                        <w:rPr>
                          <w:b/>
                          <w:color w:val="auto"/>
                          <w:w w:val="65"/>
                          <w:szCs w:val="24"/>
                        </w:rPr>
                      </w:pPr>
                      <w:r w:rsidRPr="00DB35B3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【同意事項】罹災証明書の被害程度が変更</w:t>
                      </w:r>
                      <w:r w:rsidR="0088649C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又</w:t>
                      </w:r>
                      <w:r w:rsidR="005923A4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は被災者生活再建支援法が適用</w:t>
                      </w:r>
                      <w:r w:rsidRPr="00DB35B3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された場合、既に出されていた支給決定が取消</w:t>
                      </w:r>
                      <w:r w:rsidR="0088649C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し</w:t>
                      </w:r>
                      <w:r w:rsidRPr="00DB35B3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又は変更されることに伴う</w:t>
                      </w:r>
                      <w:r w:rsidR="005923A4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支援金</w:t>
                      </w:r>
                      <w:r w:rsidRPr="00DB35B3">
                        <w:rPr>
                          <w:rFonts w:hint="eastAsia"/>
                          <w:b/>
                          <w:color w:val="auto"/>
                          <w:w w:val="65"/>
                          <w:szCs w:val="24"/>
                        </w:rPr>
                        <w:t>を返還します。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491E" w:rsidRPr="00DB35B3" w:rsidRDefault="0003491E" w:rsidP="0003491E">
      <w:pPr>
        <w:wordWrap w:val="0"/>
        <w:ind w:right="-739"/>
        <w:rPr>
          <w:color w:val="auto"/>
          <w:szCs w:val="21"/>
        </w:rPr>
      </w:pPr>
    </w:p>
    <w:p w:rsidR="0003491E" w:rsidRPr="00DB35B3" w:rsidRDefault="0003491E" w:rsidP="0003491E">
      <w:pPr>
        <w:wordWrap w:val="0"/>
        <w:ind w:right="-739"/>
        <w:rPr>
          <w:color w:val="auto"/>
          <w:szCs w:val="21"/>
        </w:rPr>
      </w:pPr>
    </w:p>
    <w:p w:rsidR="0003491E" w:rsidRPr="00DB35B3" w:rsidRDefault="0003491E" w:rsidP="00965849">
      <w:pPr>
        <w:spacing w:line="240" w:lineRule="exact"/>
        <w:ind w:right="-1" w:firstLineChars="1100" w:firstLine="2310"/>
        <w:rPr>
          <w:color w:val="auto"/>
          <w:sz w:val="21"/>
          <w:szCs w:val="21"/>
        </w:rPr>
      </w:pPr>
      <w:r w:rsidRPr="00DB35B3">
        <w:rPr>
          <w:rFonts w:hint="eastAsia"/>
          <w:color w:val="auto"/>
          <w:sz w:val="21"/>
          <w:szCs w:val="21"/>
        </w:rPr>
        <w:t xml:space="preserve">　　　</w:t>
      </w:r>
      <w:r w:rsidRPr="00DB35B3">
        <w:rPr>
          <w:color w:val="auto"/>
          <w:sz w:val="21"/>
          <w:szCs w:val="21"/>
        </w:rPr>
        <w:tab/>
      </w:r>
      <w:r w:rsidRPr="00DB35B3">
        <w:rPr>
          <w:color w:val="auto"/>
          <w:sz w:val="21"/>
          <w:szCs w:val="21"/>
        </w:rPr>
        <w:tab/>
      </w:r>
      <w:r w:rsidR="009E0FA5" w:rsidRPr="00DB35B3">
        <w:rPr>
          <w:rFonts w:hint="eastAsia"/>
          <w:color w:val="auto"/>
          <w:sz w:val="21"/>
          <w:szCs w:val="21"/>
        </w:rPr>
        <w:t xml:space="preserve">　</w:t>
      </w:r>
      <w:r w:rsidRPr="00DB35B3">
        <w:rPr>
          <w:color w:val="auto"/>
          <w:sz w:val="21"/>
          <w:szCs w:val="21"/>
        </w:rPr>
        <w:tab/>
      </w:r>
      <w:r w:rsidRPr="00DB35B3">
        <w:rPr>
          <w:rFonts w:hint="eastAsia"/>
          <w:color w:val="auto"/>
          <w:sz w:val="21"/>
          <w:szCs w:val="21"/>
        </w:rPr>
        <w:t xml:space="preserve">　　</w:t>
      </w:r>
      <w:r w:rsidR="009E0FA5" w:rsidRPr="00DB35B3">
        <w:rPr>
          <w:rFonts w:hint="eastAsia"/>
          <w:color w:val="auto"/>
          <w:sz w:val="21"/>
          <w:szCs w:val="21"/>
        </w:rPr>
        <w:t xml:space="preserve">　</w:t>
      </w:r>
      <w:r w:rsidRPr="00DB35B3">
        <w:rPr>
          <w:rFonts w:hint="eastAsia"/>
          <w:color w:val="auto"/>
          <w:sz w:val="21"/>
          <w:szCs w:val="21"/>
        </w:rPr>
        <w:t xml:space="preserve">申請日　</w:t>
      </w:r>
      <w:r w:rsidR="00AC7A81">
        <w:rPr>
          <w:rFonts w:hint="eastAsia"/>
          <w:color w:val="auto"/>
          <w:sz w:val="21"/>
          <w:szCs w:val="21"/>
        </w:rPr>
        <w:t xml:space="preserve">　　</w:t>
      </w:r>
      <w:r w:rsidRPr="00DB35B3">
        <w:rPr>
          <w:rFonts w:hint="eastAsia"/>
          <w:color w:val="auto"/>
          <w:sz w:val="21"/>
          <w:szCs w:val="21"/>
        </w:rPr>
        <w:t xml:space="preserve">　　年　　月　　日</w:t>
      </w:r>
    </w:p>
    <w:p w:rsidR="0003491E" w:rsidRPr="00DB35B3" w:rsidRDefault="00965849" w:rsidP="00AC7A81">
      <w:pPr>
        <w:spacing w:line="240" w:lineRule="exact"/>
        <w:ind w:firstLineChars="100" w:firstLine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</w:t>
      </w:r>
      <w:r w:rsidR="00AC7A81">
        <w:rPr>
          <w:rFonts w:hint="eastAsia"/>
          <w:color w:val="auto"/>
          <w:sz w:val="21"/>
          <w:szCs w:val="21"/>
        </w:rPr>
        <w:t>あて先</w:t>
      </w:r>
      <w:r>
        <w:rPr>
          <w:rFonts w:hint="eastAsia"/>
          <w:color w:val="auto"/>
          <w:sz w:val="21"/>
          <w:szCs w:val="21"/>
        </w:rPr>
        <w:t>）</w:t>
      </w:r>
      <w:r w:rsidR="00AC7A81">
        <w:rPr>
          <w:rFonts w:hint="eastAsia"/>
          <w:color w:val="auto"/>
          <w:sz w:val="21"/>
          <w:szCs w:val="21"/>
        </w:rPr>
        <w:t>登米市長</w:t>
      </w:r>
    </w:p>
    <w:p w:rsidR="0003491E" w:rsidRPr="00DB35B3" w:rsidRDefault="00EE02ED" w:rsidP="0003491E">
      <w:pPr>
        <w:spacing w:line="240" w:lineRule="exact"/>
        <w:rPr>
          <w:color w:val="auto"/>
          <w:sz w:val="21"/>
          <w:szCs w:val="21"/>
        </w:rPr>
      </w:pPr>
      <w:r w:rsidRPr="00E057B6">
        <w:rPr>
          <w:rFonts w:hint="eastAsia"/>
          <w:color w:val="auto"/>
          <w:sz w:val="21"/>
          <w:szCs w:val="21"/>
        </w:rPr>
        <w:t>上記【同意事項】に同意の上、</w:t>
      </w:r>
      <w:r w:rsidR="005014AB">
        <w:rPr>
          <w:rFonts w:hint="eastAsia"/>
          <w:color w:val="auto"/>
          <w:sz w:val="21"/>
          <w:szCs w:val="21"/>
        </w:rPr>
        <w:t>登米市</w:t>
      </w:r>
      <w:r w:rsidR="00965849">
        <w:rPr>
          <w:rFonts w:hint="eastAsia"/>
          <w:color w:val="auto"/>
          <w:sz w:val="21"/>
          <w:szCs w:val="21"/>
        </w:rPr>
        <w:t>被災者住宅</w:t>
      </w:r>
      <w:r w:rsidR="0003491E" w:rsidRPr="00DB35B3">
        <w:rPr>
          <w:rFonts w:hint="eastAsia"/>
          <w:color w:val="auto"/>
          <w:sz w:val="21"/>
          <w:szCs w:val="21"/>
        </w:rPr>
        <w:t>再建支援金の支給を申請します。</w:t>
      </w:r>
    </w:p>
    <w:p w:rsidR="00EE02ED" w:rsidRPr="00965849" w:rsidRDefault="00EE02ED" w:rsidP="0003491E">
      <w:pPr>
        <w:spacing w:line="240" w:lineRule="exact"/>
        <w:rPr>
          <w:color w:val="auto"/>
          <w:sz w:val="21"/>
          <w:szCs w:val="21"/>
        </w:rPr>
      </w:pPr>
    </w:p>
    <w:p w:rsidR="0003491E" w:rsidRPr="00DB35B3" w:rsidRDefault="00A74964" w:rsidP="0003491E">
      <w:pPr>
        <w:wordWrap w:val="0"/>
        <w:spacing w:line="240" w:lineRule="exact"/>
        <w:jc w:val="righ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213360</wp:posOffset>
                </wp:positionV>
                <wp:extent cx="3661410" cy="586740"/>
                <wp:effectExtent l="0" t="0" r="0" b="3810"/>
                <wp:wrapNone/>
                <wp:docPr id="20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1410" cy="58674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452FA" w:rsidRPr="00386C57" w:rsidRDefault="008452FA" w:rsidP="0003491E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386C57">
                              <w:rPr>
                                <w:rFonts w:hint="eastAsia"/>
                                <w:sz w:val="20"/>
                              </w:rPr>
                              <w:t>世帯主以外の方が申請する場合はその理由：</w:t>
                            </w:r>
                          </w:p>
                          <w:p w:rsidR="008452FA" w:rsidRPr="002E199D" w:rsidRDefault="008452FA" w:rsidP="0003491E">
                            <w:pPr>
                              <w:spacing w:beforeLines="25" w:before="81"/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8" type="#_x0000_t185" style="position:absolute;left:0;text-align:left;margin-left:198pt;margin-top:16.8pt;width:288.3pt;height:46.2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qKmwIAAIYFAAAOAAAAZHJzL2Uyb0RvYy54bWysVM1uEzEQviPxDpbvdLOlhGrVTRWlCkKK&#10;2ooW9ex47caq12NsJ7vh1jPHPgJIPFjFezD27iZQkBCIizX2/H/zeU5O21qTjXBegSlpfjCiRBgO&#10;lTK3JX1/PX9xTIkPzFRMgxEl3QpPTyfPn500thCHsAJdCUcwiPFFY0u6CsEWWeb5StTMH4AVBpUS&#10;XM0CXt1tVjnWYPRaZ4ej0ThrwFXWARfe4+tZp6STFF9KwcOFlF4EokuKtYV0unQu45lNTlhx65hd&#10;Kd6Xwf6hipopg0l3oc5YYGTt1C+hasUdeJDhgEOdgZSKi9QDdpOPnnRztWJWpF4QHG93MPn/F5af&#10;by4dUVVJDxEew2qc0bcvXx/vPz3ef368fyD4jBg11hdoemUvXezS2wXwO4+K7CdNvPjeppWujrbY&#10;I2kT4Nsd4KINhOPjy/E4P8oxMUfdq+Px66OULWPF4G2dD28E1CQKJV06xu9EuGTKJbjZZuFDLIMV&#10;g2XMaWCutE6z1SYVDFpV8S1dIrnETDuyYUiL0OaxRQzh91Z4i56pva6j1FvYahFDaPNOSIQNe8hT&#10;IYmw+5iMc2HCEDdZRzeJFewcR3927O2jq0hk/hvnnUfKDCbsnGtloMPvSdl7KGRnPyDQ9R0hCO2y&#10;7fgy8GIJ1RY55KD7XN7yucJhLZjHOTn8TThf3BDhAg+poSkp9BIlK3Aff/ce7ZHkqKWkwd9ZUv9h&#10;zZygRL81SP/4lQfBDcJyEMy6ngFONsfdY3kS0cEFPYjSQX2Di2Mas6CKGY65kAqDOAvdjsDFw8V0&#10;mozww1oWFubK8mHqkXPX7Q1ztudnQGafw/BvWfGEn51tnIeB6TqAVIm8EdcOxR5v/OyJkP1iitvk&#10;x3uy2q/PyXcAAAD//wMAUEsDBBQABgAIAAAAIQBJoLUJ3gAAAAoBAAAPAAAAZHJzL2Rvd25yZXYu&#10;eG1sTI9BT4NAEIXvJv6HzZh4s4vUoEWWxmA07cUoePE2hRGI7Cxhlxb/veNJb2/yXt58L9sudlBH&#10;mnzv2MD1KgJFXLum59bAe/V0dQfKB+QGB8dk4Js8bPPzswzTxp34jY5laJWUsE/RQBfCmGrt644s&#10;+pUbicX7dJPFIOfU6mbCk5TbQcdRlGiLPcuHDkcqOqq/ytka2H9U1eM4F/udLl92r+4m8c8FGnN5&#10;sTzcgwq0hL8w/OILOuTCdHAzN14NBtabRLYEEesElAQ2t7GIgyRjcXSe6f8T8h8AAAD//wMAUEsB&#10;Ai0AFAAGAAgAAAAhALaDOJL+AAAA4QEAABMAAAAAAAAAAAAAAAAAAAAAAFtDb250ZW50X1R5cGVz&#10;XS54bWxQSwECLQAUAAYACAAAACEAOP0h/9YAAACUAQAACwAAAAAAAAAAAAAAAAAvAQAAX3JlbHMv&#10;LnJlbHNQSwECLQAUAAYACAAAACEAw9L6ipsCAACGBQAADgAAAAAAAAAAAAAAAAAuAgAAZHJzL2Uy&#10;b0RvYy54bWxQSwECLQAUAAYACAAAACEASaC1Cd4AAAAKAQAADwAAAAAAAAAAAAAAAAD1BAAAZHJz&#10;L2Rvd25yZXYueG1sUEsFBgAAAAAEAAQA8wAAAAAGAAAAAA==&#10;" strokecolor="black [3213]" strokeweight=".5pt">
                <v:stroke joinstyle="miter"/>
                <v:path arrowok="t"/>
                <v:textbox inset="0,0,0,0">
                  <w:txbxContent>
                    <w:p w:rsidR="008452FA" w:rsidRPr="00386C57" w:rsidRDefault="008452FA" w:rsidP="0003491E">
                      <w:pPr>
                        <w:snapToGrid w:val="0"/>
                        <w:ind w:firstLineChars="100" w:firstLine="200"/>
                        <w:rPr>
                          <w:sz w:val="20"/>
                        </w:rPr>
                      </w:pPr>
                      <w:r w:rsidRPr="00386C57">
                        <w:rPr>
                          <w:rFonts w:hint="eastAsia"/>
                          <w:sz w:val="20"/>
                        </w:rPr>
                        <w:t>世帯主以外の方が申請する場合はその理由：</w:t>
                      </w:r>
                    </w:p>
                    <w:p w:rsidR="008452FA" w:rsidRPr="002E199D" w:rsidRDefault="008452FA" w:rsidP="0003491E">
                      <w:pPr>
                        <w:spacing w:beforeLines="25" w:before="81"/>
                        <w:ind w:firstLineChars="100" w:firstLine="22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91E" w:rsidRPr="00DB35B3">
        <w:rPr>
          <w:rFonts w:hint="eastAsia"/>
          <w:color w:val="auto"/>
          <w:sz w:val="21"/>
          <w:szCs w:val="21"/>
        </w:rPr>
        <w:t>申請者氏名</w:t>
      </w:r>
      <w:r w:rsidR="0003491E" w:rsidRPr="00DB35B3">
        <w:rPr>
          <w:rFonts w:hint="eastAsia"/>
          <w:color w:val="auto"/>
          <w:sz w:val="21"/>
          <w:szCs w:val="21"/>
          <w:u w:val="single"/>
        </w:rPr>
        <w:t xml:space="preserve">　　　</w:t>
      </w:r>
      <w:r w:rsidR="0003491E" w:rsidRPr="00DB35B3">
        <w:rPr>
          <w:rFonts w:asciiTheme="minorEastAsia" w:hAnsiTheme="minorEastAsia" w:hint="eastAsia"/>
          <w:color w:val="auto"/>
          <w:sz w:val="21"/>
          <w:szCs w:val="21"/>
          <w:u w:val="single"/>
        </w:rPr>
        <w:t xml:space="preserve">　　　　　</w:t>
      </w:r>
      <w:r w:rsidR="0003491E" w:rsidRPr="00DB35B3">
        <w:rPr>
          <w:rFonts w:hint="eastAsia"/>
          <w:color w:val="auto"/>
          <w:sz w:val="21"/>
          <w:szCs w:val="21"/>
          <w:u w:val="single"/>
        </w:rPr>
        <w:t xml:space="preserve">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5"/>
        <w:gridCol w:w="3116"/>
      </w:tblGrid>
      <w:tr w:rsidR="00DB35B3" w:rsidRPr="00DB35B3" w:rsidTr="00243597">
        <w:tc>
          <w:tcPr>
            <w:tcW w:w="3831" w:type="dxa"/>
            <w:gridSpan w:val="2"/>
          </w:tcPr>
          <w:p w:rsidR="0003491E" w:rsidRPr="00DB35B3" w:rsidRDefault="0003491E" w:rsidP="00243597">
            <w:pPr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申請回数〔支給番号〕</w:t>
            </w:r>
          </w:p>
        </w:tc>
      </w:tr>
      <w:tr w:rsidR="00DB35B3" w:rsidRPr="00DB35B3" w:rsidTr="00243597">
        <w:trPr>
          <w:trHeight w:val="567"/>
        </w:trPr>
        <w:tc>
          <w:tcPr>
            <w:tcW w:w="715" w:type="dxa"/>
            <w:tcBorders>
              <w:right w:val="dotted" w:sz="4" w:space="0" w:color="auto"/>
            </w:tcBorders>
            <w:vAlign w:val="center"/>
          </w:tcPr>
          <w:p w:rsidR="0003491E" w:rsidRPr="00DB35B3" w:rsidRDefault="0003491E" w:rsidP="00243597">
            <w:pPr>
              <w:spacing w:line="24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B35B3">
              <w:rPr>
                <w:rFonts w:cs="Times New Roman" w:hint="eastAsia"/>
                <w:color w:val="auto"/>
                <w:sz w:val="20"/>
                <w:szCs w:val="20"/>
              </w:rPr>
              <w:t>初回</w:t>
            </w:r>
          </w:p>
        </w:tc>
        <w:tc>
          <w:tcPr>
            <w:tcW w:w="3116" w:type="dxa"/>
            <w:tcBorders>
              <w:left w:val="dotted" w:sz="4" w:space="0" w:color="auto"/>
            </w:tcBorders>
            <w:vAlign w:val="center"/>
          </w:tcPr>
          <w:p w:rsidR="0003491E" w:rsidRPr="00DB35B3" w:rsidRDefault="00A74964" w:rsidP="00243597">
            <w:pPr>
              <w:spacing w:line="240" w:lineRule="exact"/>
              <w:jc w:val="left"/>
              <w:rPr>
                <w:rFonts w:asciiTheme="minorEastAsia" w:cs="Times New Roman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48895</wp:posOffset>
                      </wp:positionV>
                      <wp:extent cx="1472565" cy="205740"/>
                      <wp:effectExtent l="0" t="0" r="0" b="3810"/>
                      <wp:wrapNone/>
                      <wp:docPr id="3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472565" cy="2057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C08E" id="大かっこ 30" o:spid="_x0000_s1026" type="#_x0000_t185" style="position:absolute;left:0;text-align:left;margin-left:29.1pt;margin-top:3.85pt;width:115.95pt;height:16.2pt;flip:y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QongIAAIUFAAAOAAAAZHJzL2Uyb0RvYy54bWysVM1uEzEQviPxDpbvdJOQtLDqpopaFSFF&#10;bUULPTteu7Fqe4ztZBNuPffII4DEg1W8B2PvJikFCYG4WB7P/zef5/BoZTRZCh8U2Ir293qUCMuh&#10;Vvamou+vTl+8oiREZmumwYqKrkWgR+Pnzw4bV4oBzEHXwhMMYkPZuIrOY3RlUQQ+F4aFPXDColKC&#10;Nyyi6G+K2rMGoxtdDHq9/aIBXzsPXISAryetko5zfCkFj+dSBhGJrijWFvPp8zlLZzE+ZOWNZ26u&#10;eFcG+4cqDFMWk25DnbDIyMKrX0IZxT0EkHGPgylASsVF7gG76feedHM5Z07kXhCc4LYwhf8Xlp8t&#10;LzxRdUVfIjyWGZzR96/fHu7uH+6+PNx9JviMGDUulGh66S586jK4KfDbgIriJ00SQmezkt4QqZX7&#10;gLzI2GC3ZJWhX2+hF6tIOD72hweD0f6IEo66QW90MMx5C1amOCmn8yG+EWBIulR05hm/FfGCKZ+D&#10;s+U0xFTQzjJ5aZvrBa3qU6V1FhK3xLH2ZMmQFXHVTx2iX9hZoZQ8c3dtQ7m1uNaijfpOSEQtFZ6z&#10;Z77uYjLOhY2buNqidXKTWMHWsfdnx84+uYrM5b9x3nrkzGDj1tkoCy1oT8reQSFb+w0Cbd8JghnU&#10;aySMh/YnBcdPFc5jygKOwuPXQRbhOojneEgNTUWhu1EyB//pd+/JHhmNWkoa/IoVDR8XzAtK9FuL&#10;XH/dHyIbSMzCcHQwQME/1swea+zCHAPOtY+Lx/F8TfZRb67Sg7nGrTFJWVHFLMfcFeXRb4Tj2K4I&#10;3DtcTCbZDP+rY3FqLx3fTD0x8Wp1zbzrSBmRzmew+basfELK1jbNw8JkEUGqzNgdrh3e+NczIbu9&#10;lJbJYzlb7bbn+AcAAAD//wMAUEsDBBQABgAIAAAAIQCr+3Rm3wAAAAcBAAAPAAAAZHJzL2Rvd25y&#10;ZXYueG1sTI5BS8NAEIXvgv9hGcGL2E2L2hqzKSIKVkSx6UFv0+yYBHdnQ3bbxn/veNLTY3hv3vuK&#10;5eid2tMQu8AGppMMFHEdbMeNgU31cL4AFROyRReYDHxThGV5fFRgbsOB32i/To2SEo45GmhT6nOt&#10;Y92SxzgJPbF4n2HwmOQcGm0HPEi5d3qWZVfaY8ey0GJPdy3VX+udF4z3tHrtH6sXe1bfu81H9fTs&#10;VmjM6cl4ewMq0Zj+wvCLLz9QCtM27NhG5QxcLmaSNDCfgxJ7dp1NQW0NXIjqstD/+csfAAAA//8D&#10;AFBLAQItABQABgAIAAAAIQC2gziS/gAAAOEBAAATAAAAAAAAAAAAAAAAAAAAAABbQ29udGVudF9U&#10;eXBlc10ueG1sUEsBAi0AFAAGAAgAAAAhADj9If/WAAAAlAEAAAsAAAAAAAAAAAAAAAAALwEAAF9y&#10;ZWxzLy5yZWxzUEsBAi0AFAAGAAgAAAAhAAbspCieAgAAhQUAAA4AAAAAAAAAAAAAAAAALgIAAGRy&#10;cy9lMm9Eb2MueG1sUEsBAi0AFAAGAAgAAAAhAKv7dGbfAAAABwEAAA8AAAAAAAAAAAAAAAAA+AQA&#10;AGRycy9kb3ducmV2LnhtbFBLBQYAAAAABAAEAPMAAAAEBg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03491E" w:rsidRPr="00DB35B3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>2</w:t>
            </w:r>
            <w:r w:rsidR="0003491E"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回目</w:t>
            </w:r>
          </w:p>
          <w:p w:rsidR="0003491E" w:rsidRPr="00DB35B3" w:rsidRDefault="0003491E" w:rsidP="00243597">
            <w:pPr>
              <w:spacing w:line="240" w:lineRule="exact"/>
              <w:ind w:firstLineChars="50" w:firstLine="10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以降</w:t>
            </w:r>
          </w:p>
        </w:tc>
      </w:tr>
    </w:tbl>
    <w:p w:rsidR="0003491E" w:rsidRPr="00DB35B3" w:rsidRDefault="0003491E" w:rsidP="0003491E">
      <w:pPr>
        <w:jc w:val="center"/>
        <w:rPr>
          <w:color w:val="auto"/>
          <w:sz w:val="21"/>
          <w:szCs w:val="21"/>
        </w:rPr>
      </w:pPr>
      <w:r w:rsidRPr="00DB35B3">
        <w:rPr>
          <w:color w:val="auto"/>
          <w:sz w:val="21"/>
          <w:szCs w:val="21"/>
        </w:rPr>
        <w:t>----------------------------------------</w:t>
      </w:r>
      <w:r w:rsidR="00EF38CA" w:rsidRPr="00DB35B3">
        <w:rPr>
          <w:color w:val="auto"/>
          <w:sz w:val="21"/>
          <w:szCs w:val="21"/>
        </w:rPr>
        <w:t>----</w:t>
      </w:r>
      <w:r w:rsidRPr="00DB35B3">
        <w:rPr>
          <w:color w:val="auto"/>
          <w:sz w:val="21"/>
          <w:szCs w:val="21"/>
        </w:rPr>
        <w:t>------------</w:t>
      </w:r>
      <w:r w:rsidR="00EF38CA" w:rsidRPr="00DB35B3">
        <w:rPr>
          <w:color w:val="auto"/>
          <w:sz w:val="21"/>
          <w:szCs w:val="21"/>
        </w:rPr>
        <w:t>----</w:t>
      </w:r>
      <w:r w:rsidRPr="00DB35B3">
        <w:rPr>
          <w:color w:val="auto"/>
          <w:sz w:val="21"/>
          <w:szCs w:val="21"/>
        </w:rPr>
        <w:t>-----</w:t>
      </w:r>
      <w:r w:rsidR="00EF38CA" w:rsidRPr="00DB35B3">
        <w:rPr>
          <w:color w:val="auto"/>
          <w:sz w:val="21"/>
          <w:szCs w:val="21"/>
        </w:rPr>
        <w:t>----</w:t>
      </w:r>
      <w:r w:rsidR="009E0FA5" w:rsidRPr="00DB35B3">
        <w:rPr>
          <w:color w:val="auto"/>
          <w:sz w:val="21"/>
          <w:szCs w:val="21"/>
        </w:rPr>
        <w:t>----------------------</w:t>
      </w:r>
    </w:p>
    <w:p w:rsidR="0003491E" w:rsidRPr="00DB35B3" w:rsidRDefault="0003491E" w:rsidP="0003491E">
      <w:pPr>
        <w:rPr>
          <w:b/>
          <w:color w:val="auto"/>
          <w:sz w:val="21"/>
          <w:szCs w:val="21"/>
        </w:rPr>
      </w:pPr>
      <w:r w:rsidRPr="00DB35B3">
        <w:rPr>
          <w:rFonts w:hint="eastAsia"/>
          <w:b/>
          <w:color w:val="auto"/>
          <w:sz w:val="21"/>
          <w:szCs w:val="21"/>
        </w:rPr>
        <w:t>Ⅰ　被災時の世帯の状況について記入して</w:t>
      </w:r>
      <w:r w:rsidR="005D63F6">
        <w:rPr>
          <w:rFonts w:hint="eastAsia"/>
          <w:b/>
          <w:color w:val="auto"/>
          <w:sz w:val="21"/>
          <w:szCs w:val="21"/>
        </w:rPr>
        <w:t>くだ</w:t>
      </w:r>
      <w:r w:rsidRPr="00DB35B3">
        <w:rPr>
          <w:rFonts w:hint="eastAsia"/>
          <w:b/>
          <w:color w:val="auto"/>
          <w:sz w:val="21"/>
          <w:szCs w:val="21"/>
        </w:rPr>
        <w:t>さい。</w:t>
      </w:r>
    </w:p>
    <w:p w:rsidR="0003491E" w:rsidRPr="00DB35B3" w:rsidRDefault="0003491E" w:rsidP="0003491E">
      <w:pPr>
        <w:ind w:firstLineChars="50" w:firstLine="105"/>
        <w:rPr>
          <w:color w:val="auto"/>
          <w:sz w:val="21"/>
          <w:szCs w:val="21"/>
        </w:rPr>
      </w:pPr>
      <w:r w:rsidRPr="00DB35B3">
        <w:rPr>
          <w:rFonts w:hint="eastAsia"/>
          <w:color w:val="auto"/>
          <w:sz w:val="21"/>
          <w:szCs w:val="21"/>
        </w:rPr>
        <w:t>①世帯主の氏名</w:t>
      </w:r>
    </w:p>
    <w:tbl>
      <w:tblPr>
        <w:tblStyle w:val="a8"/>
        <w:tblW w:w="958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18"/>
        <w:gridCol w:w="837"/>
        <w:gridCol w:w="2426"/>
        <w:gridCol w:w="1108"/>
      </w:tblGrid>
      <w:tr w:rsidR="00DB35B3" w:rsidRPr="00DB35B3" w:rsidTr="00243597">
        <w:trPr>
          <w:trHeight w:val="25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性別</w:t>
            </w:r>
          </w:p>
        </w:tc>
      </w:tr>
      <w:tr w:rsidR="00DB35B3" w:rsidRPr="00DB35B3" w:rsidTr="00EE02ED">
        <w:trPr>
          <w:trHeight w:val="499"/>
        </w:trPr>
        <w:tc>
          <w:tcPr>
            <w:tcW w:w="52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491E" w:rsidRPr="00DB35B3" w:rsidRDefault="0003491E" w:rsidP="00243597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大・昭</w:t>
            </w:r>
          </w:p>
          <w:p w:rsidR="0003491E" w:rsidRPr="00DB35B3" w:rsidRDefault="0003491E" w:rsidP="00243597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平・令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 xml:space="preserve">年　</w:t>
            </w:r>
            <w:r w:rsidRPr="00DB35B3">
              <w:rPr>
                <w:rFonts w:asciiTheme="minorEastAsia" w:hAnsiTheme="minorEastAsia" w:cs="Times New Roman" w:hint="eastAsia"/>
                <w:color w:val="auto"/>
                <w:sz w:val="21"/>
                <w:szCs w:val="21"/>
              </w:rPr>
              <w:t xml:space="preserve">　月</w:t>
            </w: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 xml:space="preserve">　　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男　女</w:t>
            </w:r>
          </w:p>
        </w:tc>
      </w:tr>
    </w:tbl>
    <w:p w:rsidR="0003491E" w:rsidRPr="00DB35B3" w:rsidRDefault="0003491E" w:rsidP="0003491E">
      <w:pPr>
        <w:ind w:firstLineChars="50" w:firstLine="105"/>
        <w:rPr>
          <w:color w:val="auto"/>
          <w:sz w:val="21"/>
          <w:szCs w:val="21"/>
        </w:rPr>
      </w:pPr>
      <w:r w:rsidRPr="00DB35B3">
        <w:rPr>
          <w:rFonts w:hint="eastAsia"/>
          <w:color w:val="auto"/>
          <w:sz w:val="21"/>
          <w:szCs w:val="21"/>
        </w:rPr>
        <w:t>②被災した住宅の住所（被災住所）</w:t>
      </w:r>
    </w:p>
    <w:tbl>
      <w:tblPr>
        <w:tblStyle w:val="a8"/>
        <w:tblW w:w="9591" w:type="dxa"/>
        <w:tblInd w:w="175" w:type="dxa"/>
        <w:tblBorders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591"/>
      </w:tblGrid>
      <w:tr w:rsidR="00DB35B3" w:rsidRPr="00DB35B3" w:rsidTr="00EE02ED">
        <w:trPr>
          <w:trHeight w:val="781"/>
        </w:trPr>
        <w:tc>
          <w:tcPr>
            <w:tcW w:w="9591" w:type="dxa"/>
            <w:tcBorders>
              <w:top w:val="single" w:sz="4" w:space="0" w:color="auto"/>
              <w:bottom w:val="single" w:sz="4" w:space="0" w:color="auto"/>
            </w:tcBorders>
          </w:tcPr>
          <w:p w:rsidR="0003491E" w:rsidRPr="00DB35B3" w:rsidRDefault="0003491E" w:rsidP="00243597">
            <w:pPr>
              <w:rPr>
                <w:rFonts w:cs="Times New Roman"/>
                <w:color w:val="auto"/>
                <w:szCs w:val="24"/>
              </w:rPr>
            </w:pPr>
            <w:r w:rsidRPr="00DB35B3">
              <w:rPr>
                <w:rFonts w:cs="Times New Roman" w:hint="eastAsia"/>
                <w:color w:val="auto"/>
                <w:szCs w:val="21"/>
              </w:rPr>
              <w:t>〒</w:t>
            </w:r>
          </w:p>
        </w:tc>
      </w:tr>
    </w:tbl>
    <w:p w:rsidR="0003491E" w:rsidRPr="00DB35B3" w:rsidRDefault="0003491E" w:rsidP="0003491E">
      <w:pPr>
        <w:ind w:firstLineChars="50" w:firstLine="105"/>
        <w:rPr>
          <w:color w:val="auto"/>
          <w:sz w:val="18"/>
          <w:szCs w:val="21"/>
          <w:u w:val="single"/>
        </w:rPr>
      </w:pPr>
      <w:r w:rsidRPr="00DB35B3">
        <w:rPr>
          <w:rFonts w:hint="eastAsia"/>
          <w:color w:val="auto"/>
          <w:sz w:val="21"/>
          <w:szCs w:val="21"/>
        </w:rPr>
        <w:t>③世帯員の氏名</w:t>
      </w:r>
      <w:r w:rsidRPr="00DB35B3">
        <w:rPr>
          <w:rFonts w:hint="eastAsia"/>
          <w:color w:val="auto"/>
          <w:sz w:val="20"/>
        </w:rPr>
        <w:t xml:space="preserve">（初めて申請される方は必ず記入してください。）　</w:t>
      </w:r>
      <w:r w:rsidRPr="00DB35B3">
        <w:rPr>
          <w:color w:val="auto"/>
          <w:sz w:val="16"/>
        </w:rPr>
        <w:t>7</w:t>
      </w:r>
      <w:r w:rsidRPr="00DB35B3">
        <w:rPr>
          <w:rFonts w:hint="eastAsia"/>
          <w:color w:val="auto"/>
          <w:sz w:val="16"/>
        </w:rPr>
        <w:t>人以上の場合は備考欄へ記入して</w:t>
      </w:r>
      <w:r w:rsidR="0088649C">
        <w:rPr>
          <w:rFonts w:hint="eastAsia"/>
          <w:color w:val="auto"/>
          <w:sz w:val="16"/>
        </w:rPr>
        <w:t>くだ</w:t>
      </w:r>
      <w:r w:rsidRPr="00DB35B3">
        <w:rPr>
          <w:rFonts w:hint="eastAsia"/>
          <w:color w:val="auto"/>
          <w:sz w:val="16"/>
        </w:rPr>
        <w:t>さい。</w:t>
      </w:r>
    </w:p>
    <w:tbl>
      <w:tblPr>
        <w:tblStyle w:val="a8"/>
        <w:tblW w:w="9599" w:type="dxa"/>
        <w:tblInd w:w="17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5"/>
        <w:gridCol w:w="2318"/>
        <w:gridCol w:w="709"/>
        <w:gridCol w:w="1522"/>
        <w:gridCol w:w="321"/>
        <w:gridCol w:w="2126"/>
        <w:gridCol w:w="709"/>
        <w:gridCol w:w="1559"/>
      </w:tblGrid>
      <w:tr w:rsidR="00DB35B3" w:rsidRPr="00DB35B3" w:rsidTr="00243597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jc w:val="center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jc w:val="center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生年月日</w:t>
            </w:r>
          </w:p>
        </w:tc>
      </w:tr>
      <w:tr w:rsidR="00DB35B3" w:rsidRPr="00DB35B3" w:rsidTr="00243597">
        <w:trPr>
          <w:trHeight w:val="454"/>
        </w:trPr>
        <w:tc>
          <w:tcPr>
            <w:tcW w:w="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03491E" w:rsidRPr="00DB35B3" w:rsidRDefault="0003491E" w:rsidP="00243597">
            <w:pPr>
              <w:spacing w:line="240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大・昭</w:t>
            </w:r>
          </w:p>
          <w:p w:rsidR="0003491E" w:rsidRPr="00DB35B3" w:rsidRDefault="0003491E" w:rsidP="00243597">
            <w:pPr>
              <w:spacing w:line="240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ind w:firstLineChars="200" w:firstLine="280"/>
              <w:rPr>
                <w:rFonts w:asciiTheme="minorEastAsia" w:cs="Times New Roman"/>
                <w:color w:val="auto"/>
                <w:szCs w:val="24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>年</w:t>
            </w:r>
            <w:r w:rsidRPr="00DB35B3">
              <w:rPr>
                <w:rFonts w:asciiTheme="minorEastAsia" w:hAnsiTheme="minorEastAsia" w:cs="Times New Roman"/>
                <w:color w:val="auto"/>
                <w:sz w:val="14"/>
                <w:szCs w:val="24"/>
              </w:rPr>
              <w:t xml:space="preserve"> </w:t>
            </w: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 xml:space="preserve">　</w:t>
            </w:r>
            <w:r w:rsidRPr="00DB35B3">
              <w:rPr>
                <w:rFonts w:asciiTheme="minorEastAsia" w:hAnsiTheme="minorEastAsia" w:cs="Times New Roman"/>
                <w:color w:val="auto"/>
                <w:sz w:val="14"/>
                <w:szCs w:val="24"/>
              </w:rPr>
              <w:t xml:space="preserve"> </w:t>
            </w: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03491E" w:rsidRPr="00DB35B3" w:rsidRDefault="0003491E" w:rsidP="00243597">
            <w:pPr>
              <w:spacing w:line="240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大・昭</w:t>
            </w:r>
          </w:p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ind w:firstLineChars="200" w:firstLine="280"/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>年　　月　　日</w:t>
            </w:r>
          </w:p>
        </w:tc>
      </w:tr>
      <w:tr w:rsidR="00DB35B3" w:rsidRPr="00DB35B3" w:rsidTr="00243597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jc w:val="center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jc w:val="center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生年月日</w:t>
            </w:r>
          </w:p>
        </w:tc>
      </w:tr>
      <w:tr w:rsidR="00DB35B3" w:rsidRPr="00DB35B3" w:rsidTr="00243597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B9214E">
            <w:pPr>
              <w:rPr>
                <w:rFonts w:asciiTheme="minorEastAsia" w:cs="Times New Roman"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03491E" w:rsidRPr="00DB35B3" w:rsidRDefault="0003491E" w:rsidP="00243597">
            <w:pPr>
              <w:spacing w:line="240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大・昭</w:t>
            </w:r>
          </w:p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ind w:firstLineChars="200" w:firstLine="280"/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 xml:space="preserve">年　</w:t>
            </w:r>
            <w:r w:rsidRPr="00DB35B3">
              <w:rPr>
                <w:rFonts w:asciiTheme="minorEastAsia" w:hAnsiTheme="minorEastAsia" w:cs="Times New Roman"/>
                <w:color w:val="auto"/>
                <w:sz w:val="14"/>
                <w:szCs w:val="24"/>
              </w:rPr>
              <w:t xml:space="preserve">  </w:t>
            </w: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03491E" w:rsidRPr="00DB35B3" w:rsidRDefault="0003491E" w:rsidP="00243597">
            <w:pPr>
              <w:spacing w:line="240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大・昭</w:t>
            </w:r>
          </w:p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ind w:firstLineChars="200" w:firstLine="280"/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>年　　月　　日</w:t>
            </w:r>
          </w:p>
        </w:tc>
      </w:tr>
      <w:tr w:rsidR="00DB35B3" w:rsidRPr="00DB35B3" w:rsidTr="00243597">
        <w:trPr>
          <w:trHeight w:val="227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jc w:val="center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生年月日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snapToGrid w:val="0"/>
              <w:jc w:val="center"/>
              <w:rPr>
                <w:rFonts w:asciiTheme="minorEastAsia" w:cs="Times New Roman"/>
                <w:color w:val="auto"/>
                <w:sz w:val="12"/>
                <w:szCs w:val="12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2"/>
                <w:szCs w:val="12"/>
              </w:rPr>
              <w:t>生年月日</w:t>
            </w:r>
          </w:p>
        </w:tc>
      </w:tr>
      <w:tr w:rsidR="00DB35B3" w:rsidRPr="00DB35B3" w:rsidTr="00243597">
        <w:trPr>
          <w:trHeight w:val="454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Cs w:val="21"/>
              </w:rPr>
            </w:pPr>
          </w:p>
        </w:tc>
        <w:tc>
          <w:tcPr>
            <w:tcW w:w="23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03491E" w:rsidRPr="00DB35B3" w:rsidRDefault="0003491E" w:rsidP="00243597">
            <w:pPr>
              <w:spacing w:line="240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大・昭</w:t>
            </w:r>
          </w:p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平・令</w:t>
            </w:r>
          </w:p>
        </w:tc>
        <w:tc>
          <w:tcPr>
            <w:tcW w:w="1522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ind w:firstLineChars="200" w:firstLine="280"/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 xml:space="preserve">年　</w:t>
            </w:r>
            <w:r w:rsidRPr="00DB35B3">
              <w:rPr>
                <w:rFonts w:asciiTheme="minorEastAsia" w:hAnsiTheme="minorEastAsia" w:cs="Times New Roman"/>
                <w:color w:val="auto"/>
                <w:sz w:val="14"/>
                <w:szCs w:val="24"/>
              </w:rPr>
              <w:t xml:space="preserve">  </w:t>
            </w: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>月　　日</w:t>
            </w: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Theme="minorEastAsia" w:cs="Times New Roman"/>
                <w:color w:val="auto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:rsidR="0003491E" w:rsidRPr="00DB35B3" w:rsidRDefault="0003491E" w:rsidP="00243597">
            <w:pPr>
              <w:spacing w:line="240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大・昭</w:t>
            </w:r>
          </w:p>
          <w:p w:rsidR="0003491E" w:rsidRPr="00DB35B3" w:rsidRDefault="0003491E" w:rsidP="00243597">
            <w:pPr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16"/>
                <w:szCs w:val="16"/>
              </w:rPr>
              <w:t>平・令</w:t>
            </w: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ind w:firstLineChars="200" w:firstLine="280"/>
              <w:rPr>
                <w:rFonts w:asciiTheme="minorEastAsia" w:cs="Times New Roman"/>
                <w:color w:val="auto"/>
                <w:szCs w:val="21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14"/>
                <w:szCs w:val="24"/>
              </w:rPr>
              <w:t>年　　月　　日</w:t>
            </w:r>
          </w:p>
        </w:tc>
      </w:tr>
    </w:tbl>
    <w:p w:rsidR="0003491E" w:rsidRPr="00DB35B3" w:rsidRDefault="0003491E" w:rsidP="0003491E">
      <w:pPr>
        <w:ind w:firstLineChars="150" w:firstLine="285"/>
        <w:rPr>
          <w:color w:val="auto"/>
          <w:sz w:val="19"/>
          <w:szCs w:val="19"/>
        </w:rPr>
      </w:pPr>
      <w:r w:rsidRPr="00DB35B3">
        <w:rPr>
          <w:rFonts w:hint="eastAsia"/>
          <w:color w:val="auto"/>
          <w:sz w:val="19"/>
          <w:szCs w:val="19"/>
        </w:rPr>
        <w:t>※世帯員とは、世帯主と住宅及び生計を１つにする世帯主以外の方をいいます。</w:t>
      </w:r>
    </w:p>
    <w:p w:rsidR="0003491E" w:rsidRPr="00DB35B3" w:rsidRDefault="0003491E" w:rsidP="0003491E">
      <w:pPr>
        <w:spacing w:beforeLines="25" w:before="81"/>
        <w:rPr>
          <w:b/>
          <w:color w:val="auto"/>
          <w:sz w:val="21"/>
          <w:szCs w:val="21"/>
        </w:rPr>
      </w:pPr>
      <w:r w:rsidRPr="00DB35B3">
        <w:rPr>
          <w:rFonts w:hint="eastAsia"/>
          <w:b/>
          <w:color w:val="auto"/>
          <w:sz w:val="21"/>
          <w:szCs w:val="21"/>
        </w:rPr>
        <w:t>Ⅱ　被災世帯の現在の住所等を記入して</w:t>
      </w:r>
      <w:r w:rsidR="00095A42">
        <w:rPr>
          <w:rFonts w:hint="eastAsia"/>
          <w:b/>
          <w:color w:val="auto"/>
          <w:sz w:val="21"/>
          <w:szCs w:val="21"/>
        </w:rPr>
        <w:t>くだ</w:t>
      </w:r>
      <w:r w:rsidRPr="00DB35B3">
        <w:rPr>
          <w:rFonts w:hint="eastAsia"/>
          <w:b/>
          <w:color w:val="auto"/>
          <w:sz w:val="21"/>
          <w:szCs w:val="21"/>
        </w:rPr>
        <w:t>さい。</w:t>
      </w:r>
    </w:p>
    <w:p w:rsidR="0003491E" w:rsidRPr="00DB35B3" w:rsidRDefault="0003491E" w:rsidP="0003491E">
      <w:pPr>
        <w:ind w:firstLineChars="50" w:firstLine="120"/>
        <w:rPr>
          <w:color w:val="auto"/>
          <w:sz w:val="20"/>
        </w:rPr>
      </w:pPr>
      <w:r w:rsidRPr="00DB35B3">
        <w:rPr>
          <w:rFonts w:hint="eastAsia"/>
          <w:color w:val="auto"/>
          <w:szCs w:val="24"/>
        </w:rPr>
        <w:t>□</w:t>
      </w:r>
      <w:r w:rsidRPr="00DB35B3">
        <w:rPr>
          <w:rFonts w:hint="eastAsia"/>
          <w:color w:val="auto"/>
          <w:sz w:val="21"/>
          <w:szCs w:val="21"/>
        </w:rPr>
        <w:t>前回申請と同じ</w:t>
      </w:r>
      <w:r w:rsidRPr="00DB35B3">
        <w:rPr>
          <w:rFonts w:hint="eastAsia"/>
          <w:color w:val="auto"/>
          <w:sz w:val="20"/>
        </w:rPr>
        <w:t>（前回申請と同じ場合は□に✔を記入し下表は空欄にしてください。）</w:t>
      </w:r>
    </w:p>
    <w:tbl>
      <w:tblPr>
        <w:tblStyle w:val="a8"/>
        <w:tblW w:w="9631" w:type="dxa"/>
        <w:tblInd w:w="135" w:type="dxa"/>
        <w:tblLook w:val="04A0" w:firstRow="1" w:lastRow="0" w:firstColumn="1" w:lastColumn="0" w:noHBand="0" w:noVBand="1"/>
      </w:tblPr>
      <w:tblGrid>
        <w:gridCol w:w="1300"/>
        <w:gridCol w:w="8331"/>
      </w:tblGrid>
      <w:tr w:rsidR="00DB35B3" w:rsidRPr="00DB35B3" w:rsidTr="00EE02ED">
        <w:trPr>
          <w:trHeight w:val="818"/>
        </w:trPr>
        <w:tc>
          <w:tcPr>
            <w:tcW w:w="1300" w:type="dxa"/>
            <w:vAlign w:val="center"/>
          </w:tcPr>
          <w:p w:rsidR="0003491E" w:rsidRPr="00DB35B3" w:rsidRDefault="0003491E" w:rsidP="00243597">
            <w:pPr>
              <w:spacing w:line="300" w:lineRule="exact"/>
              <w:jc w:val="distribute"/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現在の住所</w:t>
            </w:r>
          </w:p>
        </w:tc>
        <w:tc>
          <w:tcPr>
            <w:tcW w:w="8331" w:type="dxa"/>
          </w:tcPr>
          <w:p w:rsidR="0003491E" w:rsidRPr="00DB35B3" w:rsidRDefault="0003491E" w:rsidP="00243597">
            <w:pPr>
              <w:rPr>
                <w:rFonts w:cs="Times New Roman"/>
                <w:color w:val="auto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18"/>
                <w:szCs w:val="18"/>
              </w:rPr>
              <w:t>□被災住所と同じ</w:t>
            </w:r>
            <w:r w:rsidRPr="00DB35B3">
              <w:rPr>
                <w:rFonts w:cs="Times New Roman" w:hint="eastAsia"/>
                <w:color w:val="auto"/>
                <w:szCs w:val="21"/>
              </w:rPr>
              <w:t xml:space="preserve">　</w:t>
            </w: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〒</w:t>
            </w:r>
          </w:p>
        </w:tc>
      </w:tr>
      <w:tr w:rsidR="00DB35B3" w:rsidRPr="00DB35B3" w:rsidTr="00243597">
        <w:trPr>
          <w:trHeight w:val="397"/>
        </w:trPr>
        <w:tc>
          <w:tcPr>
            <w:tcW w:w="1300" w:type="dxa"/>
            <w:vAlign w:val="center"/>
          </w:tcPr>
          <w:p w:rsidR="0003491E" w:rsidRPr="00DB35B3" w:rsidRDefault="0003491E" w:rsidP="00243597">
            <w:pPr>
              <w:jc w:val="distribute"/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8331" w:type="dxa"/>
            <w:vAlign w:val="center"/>
          </w:tcPr>
          <w:p w:rsidR="0003491E" w:rsidRPr="00DB35B3" w:rsidRDefault="0003491E" w:rsidP="00243597">
            <w:pPr>
              <w:rPr>
                <w:rFonts w:cs="Times New Roman"/>
                <w:color w:val="auto"/>
                <w:sz w:val="21"/>
                <w:szCs w:val="21"/>
              </w:rPr>
            </w:pPr>
            <w:r w:rsidRPr="00DB35B3">
              <w:rPr>
                <w:rFonts w:cs="Times New Roman" w:hint="eastAsia"/>
                <w:color w:val="auto"/>
                <w:szCs w:val="21"/>
              </w:rPr>
              <w:t xml:space="preserve">　　　　</w:t>
            </w:r>
            <w:r w:rsidRPr="00DB35B3">
              <w:rPr>
                <w:rFonts w:cs="Times New Roman" w:hint="eastAsia"/>
                <w:color w:val="auto"/>
                <w:sz w:val="21"/>
                <w:szCs w:val="21"/>
              </w:rPr>
              <w:t xml:space="preserve">　　（　　　　　　）</w:t>
            </w:r>
          </w:p>
        </w:tc>
      </w:tr>
    </w:tbl>
    <w:p w:rsidR="0003491E" w:rsidRPr="00DB35B3" w:rsidRDefault="0003491E" w:rsidP="0003491E">
      <w:pPr>
        <w:spacing w:beforeLines="50" w:before="163"/>
        <w:rPr>
          <w:b/>
          <w:color w:val="auto"/>
          <w:sz w:val="21"/>
          <w:szCs w:val="21"/>
        </w:rPr>
      </w:pPr>
      <w:r w:rsidRPr="00DB35B3">
        <w:rPr>
          <w:rFonts w:hint="eastAsia"/>
          <w:b/>
          <w:color w:val="auto"/>
          <w:sz w:val="21"/>
          <w:szCs w:val="21"/>
        </w:rPr>
        <w:t>Ⅲ　世帯主の支援金の振込先口座を記入して</w:t>
      </w:r>
      <w:r w:rsidR="00095A42">
        <w:rPr>
          <w:rFonts w:hint="eastAsia"/>
          <w:b/>
          <w:color w:val="auto"/>
          <w:sz w:val="21"/>
          <w:szCs w:val="21"/>
        </w:rPr>
        <w:t>くだ</w:t>
      </w:r>
      <w:r w:rsidRPr="00DB35B3">
        <w:rPr>
          <w:rFonts w:hint="eastAsia"/>
          <w:b/>
          <w:color w:val="auto"/>
          <w:sz w:val="21"/>
          <w:szCs w:val="21"/>
        </w:rPr>
        <w:t>さい。</w:t>
      </w:r>
    </w:p>
    <w:p w:rsidR="0003491E" w:rsidRPr="00DB35B3" w:rsidRDefault="0003491E" w:rsidP="0003491E">
      <w:pPr>
        <w:ind w:firstLineChars="50" w:firstLine="120"/>
        <w:rPr>
          <w:color w:val="auto"/>
          <w:sz w:val="20"/>
        </w:rPr>
      </w:pPr>
      <w:r w:rsidRPr="00DB35B3">
        <w:rPr>
          <w:rFonts w:hint="eastAsia"/>
          <w:color w:val="auto"/>
          <w:szCs w:val="24"/>
        </w:rPr>
        <w:t>□</w:t>
      </w:r>
      <w:r w:rsidRPr="00DB35B3">
        <w:rPr>
          <w:rFonts w:hint="eastAsia"/>
          <w:color w:val="auto"/>
          <w:sz w:val="21"/>
          <w:szCs w:val="21"/>
        </w:rPr>
        <w:t>前回申請と同じ</w:t>
      </w:r>
      <w:r w:rsidRPr="00DB35B3">
        <w:rPr>
          <w:rFonts w:hint="eastAsia"/>
          <w:color w:val="auto"/>
          <w:sz w:val="20"/>
        </w:rPr>
        <w:t>（前回申請と同じ場合は□に✔を記入し下表は空欄にしてください。）</w:t>
      </w:r>
    </w:p>
    <w:tbl>
      <w:tblPr>
        <w:tblW w:w="9639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8"/>
        <w:gridCol w:w="263"/>
        <w:gridCol w:w="445"/>
        <w:gridCol w:w="51"/>
        <w:gridCol w:w="441"/>
        <w:gridCol w:w="55"/>
        <w:gridCol w:w="284"/>
        <w:gridCol w:w="153"/>
        <w:gridCol w:w="59"/>
        <w:gridCol w:w="433"/>
        <w:gridCol w:w="63"/>
        <w:gridCol w:w="429"/>
        <w:gridCol w:w="67"/>
        <w:gridCol w:w="425"/>
        <w:gridCol w:w="71"/>
        <w:gridCol w:w="496"/>
        <w:gridCol w:w="92"/>
        <w:gridCol w:w="263"/>
        <w:gridCol w:w="142"/>
        <w:gridCol w:w="141"/>
        <w:gridCol w:w="355"/>
        <w:gridCol w:w="192"/>
        <w:gridCol w:w="304"/>
        <w:gridCol w:w="36"/>
        <w:gridCol w:w="207"/>
        <w:gridCol w:w="253"/>
        <w:gridCol w:w="294"/>
        <w:gridCol w:w="202"/>
        <w:gridCol w:w="344"/>
        <w:gridCol w:w="152"/>
        <w:gridCol w:w="395"/>
        <w:gridCol w:w="101"/>
        <w:gridCol w:w="446"/>
        <w:gridCol w:w="50"/>
        <w:gridCol w:w="497"/>
      </w:tblGrid>
      <w:tr w:rsidR="00DB35B3" w:rsidRPr="00DB35B3" w:rsidTr="00243597">
        <w:trPr>
          <w:trHeight w:val="268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  <w:r w:rsidRPr="00DB35B3">
              <w:rPr>
                <w:rFonts w:hint="eastAsia"/>
                <w:color w:val="auto"/>
                <w:sz w:val="21"/>
                <w:szCs w:val="21"/>
              </w:rPr>
              <w:t>金　融　機　関　名</w:t>
            </w: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  <w:r w:rsidRPr="00DB35B3">
              <w:rPr>
                <w:rFonts w:hint="eastAsia"/>
                <w:color w:val="auto"/>
                <w:sz w:val="21"/>
                <w:szCs w:val="21"/>
              </w:rPr>
              <w:t>支　店　名　等</w:t>
            </w: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  <w:r w:rsidRPr="00DB35B3">
              <w:rPr>
                <w:rFonts w:hint="eastAsia"/>
                <w:color w:val="auto"/>
                <w:sz w:val="21"/>
                <w:szCs w:val="21"/>
              </w:rPr>
              <w:t>種</w:t>
            </w:r>
            <w:r w:rsidRPr="00DB35B3">
              <w:rPr>
                <w:color w:val="auto"/>
                <w:sz w:val="21"/>
                <w:szCs w:val="21"/>
              </w:rPr>
              <w:t xml:space="preserve">  </w:t>
            </w:r>
            <w:r w:rsidRPr="00DB35B3">
              <w:rPr>
                <w:rFonts w:hint="eastAsia"/>
                <w:color w:val="auto"/>
                <w:sz w:val="21"/>
                <w:szCs w:val="21"/>
              </w:rPr>
              <w:t>別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  <w:r w:rsidRPr="00DB35B3">
              <w:rPr>
                <w:rFonts w:hint="eastAsia"/>
                <w:color w:val="auto"/>
                <w:sz w:val="21"/>
                <w:szCs w:val="21"/>
              </w:rPr>
              <w:t>口　座　番　号</w:t>
            </w:r>
          </w:p>
        </w:tc>
      </w:tr>
      <w:tr w:rsidR="00DB35B3" w:rsidRPr="00DB35B3" w:rsidTr="00243597">
        <w:trPr>
          <w:trHeight w:val="454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ind w:firstLineChars="100" w:firstLine="210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ind w:firstLineChars="100" w:firstLine="210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  <w:r w:rsidRPr="00DB35B3">
              <w:rPr>
                <w:rFonts w:hint="eastAsia"/>
                <w:color w:val="auto"/>
                <w:sz w:val="21"/>
                <w:szCs w:val="21"/>
              </w:rPr>
              <w:t>普通</w:t>
            </w:r>
          </w:p>
        </w:tc>
        <w:tc>
          <w:tcPr>
            <w:tcW w:w="2941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ind w:firstLineChars="100" w:firstLine="210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</w:tr>
      <w:tr w:rsidR="00DB35B3" w:rsidRPr="00DB35B3" w:rsidTr="00243597">
        <w:trPr>
          <w:trHeight w:val="397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ind w:right="84"/>
              <w:jc w:val="center"/>
              <w:rPr>
                <w:color w:val="auto"/>
                <w:sz w:val="21"/>
                <w:szCs w:val="21"/>
              </w:rPr>
            </w:pPr>
            <w:r w:rsidRPr="00DB35B3">
              <w:rPr>
                <w:rFonts w:hint="eastAsia"/>
                <w:color w:val="auto"/>
                <w:sz w:val="21"/>
                <w:szCs w:val="21"/>
              </w:rPr>
              <w:t>ゆうちょ銀行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  <w:r w:rsidRPr="00DB35B3">
              <w:rPr>
                <w:color w:val="auto"/>
                <w:sz w:val="21"/>
                <w:szCs w:val="21"/>
              </w:rPr>
              <w:t xml:space="preserve"> </w:t>
            </w:r>
            <w:r w:rsidRPr="00DB35B3">
              <w:rPr>
                <w:rFonts w:hint="eastAsia"/>
                <w:color w:val="auto"/>
                <w:sz w:val="21"/>
                <w:szCs w:val="21"/>
              </w:rPr>
              <w:t>記号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  <w:r w:rsidRPr="00DB35B3">
              <w:rPr>
                <w:color w:val="auto"/>
                <w:sz w:val="21"/>
                <w:szCs w:val="21"/>
              </w:rPr>
              <w:t xml:space="preserve"> </w:t>
            </w:r>
            <w:r w:rsidRPr="00DB35B3">
              <w:rPr>
                <w:rFonts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dashSmallGap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SmallGap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</w:p>
        </w:tc>
      </w:tr>
      <w:tr w:rsidR="00DB35B3" w:rsidRPr="00DB35B3" w:rsidTr="00243597">
        <w:trPr>
          <w:trHeight w:val="397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rPr>
                <w:color w:val="auto"/>
                <w:sz w:val="21"/>
                <w:szCs w:val="21"/>
              </w:rPr>
            </w:pPr>
            <w:r w:rsidRPr="00DB35B3">
              <w:rPr>
                <w:rFonts w:hint="eastAsia"/>
                <w:color w:val="auto"/>
                <w:sz w:val="21"/>
                <w:szCs w:val="21"/>
              </w:rPr>
              <w:t>口座名義（カナ）</w:t>
            </w:r>
          </w:p>
        </w:tc>
        <w:tc>
          <w:tcPr>
            <w:tcW w:w="4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rFonts w:ascii="HGP行書体" w:eastAsia="HGP行書体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1E" w:rsidRPr="00DB35B3" w:rsidRDefault="0003491E" w:rsidP="00243597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03491E" w:rsidRPr="00DB35B3" w:rsidRDefault="00A74964" w:rsidP="0003491E">
      <w:pPr>
        <w:ind w:firstLineChars="50" w:firstLine="120"/>
        <w:rPr>
          <w:color w:val="aut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26035</wp:posOffset>
                </wp:positionV>
                <wp:extent cx="6118860" cy="572135"/>
                <wp:effectExtent l="0" t="0" r="0" b="0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57213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452FA" w:rsidRPr="00E71FFF" w:rsidRDefault="008452FA" w:rsidP="0003491E">
                            <w:pPr>
                              <w:snapToGrid w:val="0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E71FFF">
                              <w:rPr>
                                <w:rFonts w:hint="eastAsia"/>
                                <w:sz w:val="20"/>
                              </w:rPr>
                              <w:t>口座名義が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世帯主</w:t>
                            </w:r>
                            <w:r w:rsidRPr="00E71FFF">
                              <w:rPr>
                                <w:rFonts w:hint="eastAsia"/>
                                <w:sz w:val="20"/>
                              </w:rPr>
                              <w:t>と異なる場合はその理由を記入してください</w:t>
                            </w:r>
                            <w:r w:rsidRPr="00FB1AEB">
                              <w:rPr>
                                <w:rFonts w:hint="eastAsia"/>
                                <w:sz w:val="20"/>
                              </w:rPr>
                              <w:t>（前回と同じ名義であれば記入不要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です</w:t>
                            </w:r>
                            <w:r w:rsidR="0088649C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Pr="00FB1AEB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E71FFF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8452FA" w:rsidRPr="009A1423" w:rsidRDefault="008452FA" w:rsidP="0003491E">
                            <w:pPr>
                              <w:spacing w:beforeLines="25" w:before="81"/>
                              <w:ind w:firstLineChars="100" w:firstLine="240"/>
                              <w:rPr>
                                <w:rFonts w:ascii="HGP行書体" w:eastAsia="HGP行書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1" o:spid="_x0000_s1029" type="#_x0000_t185" style="position:absolute;left:0;text-align:left;margin-left:7.65pt;margin-top:2.05pt;width:481.8pt;height:45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oHmwIAAIYFAAAOAAAAZHJzL2Uyb0RvYy54bWysVM1uEzEQviPxDpbvdLOtWqpVN1XUqggp&#10;KhUt6tnx2o1V22NsJ7vh1jNHHgEkHqziPRh7dxMoSAjExRrb8/vNN3Ny2hlN1sIHBbam5d6EEmE5&#10;NMre1fTdzcWLY0pCZLZhGqyo6UYEejp9/uykdZXYhyXoRniCTmyoWlfTZYyuKorAl8KwsAdOWPyU&#10;4A2LePV3ReNZi96NLvYnk6OiBd84D1yEgK/n/SedZv9SCh7fSBlEJLqmmFvMp8/nIp3F9IRVd565&#10;peJDGuwfsjBMWQy6dXXOIiMrr35xZRT3EEDGPQ6mACkVF7kGrKacPKnmesmcyLUgOMFtYQr/zy2/&#10;XF95opqaHpaUWGawR9++fH18+Pj48Pnx4RPBZ8SodaFC1Wt35VOVwc2B3wf8KH76SZcw6HTSm6SL&#10;NZIuA77ZAi66SDg+HpXl8fER9oXj3+HL/fLgMEUrWDVaOx/iKwGGJKGmC8/4vYhXTPkMN1vPQ+wt&#10;Rs0U08KF0hrfWaVtThi0atJbviRyiTPtyZohLWKXS8SgYaeFt2SZy+sryrXFjRa917dCImxYQ5kT&#10;yYTd+WScCxtHv9qidjKTmMHWcPJnw0E/mYpM5r8x3lrkyGDj1tgoCz1+T9LeQSF7/RGBvu4EQewW&#10;XebLwciLBTQb5JCHfriC4xcKmzVnAfvkcZqwv7gh4hs8pIa2pjBIlCzBf/jde9JHkuMvJS1OZ03D&#10;+xXzghL92iL90yiPgh+FxSjYlTkD7CwyGrPJIhr4qEdRejC3uDhmKQp+McsxFlJhFM9ivyNw8XAx&#10;m2UlHFjH4txeOz52PXHuprtl3g38jMjsSxjnllVP+Nnrpn5YmK0iSJXJm3DtURzwxmHPUzAsprRN&#10;frxnrd36nH4HAAD//wMAUEsDBBQABgAIAAAAIQAnjZU13QAAAAcBAAAPAAAAZHJzL2Rvd25yZXYu&#10;eG1sTI7NTsMwEITvSLyDtUjcqNMS+hPiVCgI1F4QJL1w28YmiYjXUey04e3ZnuA2oxnNfOl2sp04&#10;mcG3jhTMZxEIQ5XTLdUKDuXL3RqED0gaO0dGwY/xsM2ur1JMtDvThzkVoRY8Qj5BBU0IfSKlrxpj&#10;0c9cb4izLzdYDGyHWuoBzzxuO7mIoqW02BI/NNibvDHVdzFaBfvPsnzux3y/k8Xb7t3FS/+ao1K3&#10;N9PTI4hgpvBXhgs+o0PGTEc3kvaiY/9wz00F8RwEx5vVegPiyCJegMxS+Z8/+wUAAP//AwBQSwEC&#10;LQAUAAYACAAAACEAtoM4kv4AAADhAQAAEwAAAAAAAAAAAAAAAAAAAAAAW0NvbnRlbnRfVHlwZXNd&#10;LnhtbFBLAQItABQABgAIAAAAIQA4/SH/1gAAAJQBAAALAAAAAAAAAAAAAAAAAC8BAABfcmVscy8u&#10;cmVsc1BLAQItABQABgAIAAAAIQDeFBoHmwIAAIYFAAAOAAAAAAAAAAAAAAAAAC4CAABkcnMvZTJv&#10;RG9jLnhtbFBLAQItABQABgAIAAAAIQAnjZU13QAAAAcBAAAPAAAAAAAAAAAAAAAAAPUEAABkcnMv&#10;ZG93bnJldi54bWxQSwUGAAAAAAQABADzAAAA/wUAAAAA&#10;" strokecolor="black [3213]" strokeweight=".5pt">
                <v:stroke joinstyle="miter"/>
                <v:path arrowok="t"/>
                <v:textbox inset="0,0,0,0">
                  <w:txbxContent>
                    <w:p w:rsidR="008452FA" w:rsidRPr="00E71FFF" w:rsidRDefault="008452FA" w:rsidP="0003491E">
                      <w:pPr>
                        <w:snapToGrid w:val="0"/>
                        <w:ind w:firstLineChars="100" w:firstLine="200"/>
                        <w:rPr>
                          <w:sz w:val="20"/>
                        </w:rPr>
                      </w:pPr>
                      <w:r w:rsidRPr="00E71FFF">
                        <w:rPr>
                          <w:rFonts w:hint="eastAsia"/>
                          <w:sz w:val="20"/>
                        </w:rPr>
                        <w:t>口座名義が</w:t>
                      </w:r>
                      <w:r>
                        <w:rPr>
                          <w:rFonts w:hint="eastAsia"/>
                          <w:sz w:val="20"/>
                        </w:rPr>
                        <w:t>世帯主</w:t>
                      </w:r>
                      <w:r w:rsidRPr="00E71FFF">
                        <w:rPr>
                          <w:rFonts w:hint="eastAsia"/>
                          <w:sz w:val="20"/>
                        </w:rPr>
                        <w:t>と異なる場合はその理由を記入してください</w:t>
                      </w:r>
                      <w:r w:rsidRPr="00FB1AEB">
                        <w:rPr>
                          <w:rFonts w:hint="eastAsia"/>
                          <w:sz w:val="20"/>
                        </w:rPr>
                        <w:t>（前回と同じ名義であれば記入不要</w:t>
                      </w:r>
                      <w:r>
                        <w:rPr>
                          <w:rFonts w:hint="eastAsia"/>
                          <w:sz w:val="20"/>
                        </w:rPr>
                        <w:t>です</w:t>
                      </w:r>
                      <w:r w:rsidR="0088649C">
                        <w:rPr>
                          <w:rFonts w:hint="eastAsia"/>
                          <w:sz w:val="20"/>
                        </w:rPr>
                        <w:t>。</w:t>
                      </w:r>
                      <w:r w:rsidRPr="00FB1AEB">
                        <w:rPr>
                          <w:rFonts w:hint="eastAsia"/>
                          <w:sz w:val="20"/>
                        </w:rPr>
                        <w:t>）</w:t>
                      </w:r>
                      <w:r w:rsidRPr="00E71FFF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8452FA" w:rsidRPr="009A1423" w:rsidRDefault="008452FA" w:rsidP="0003491E">
                      <w:pPr>
                        <w:spacing w:beforeLines="25" w:before="81"/>
                        <w:ind w:firstLineChars="100" w:firstLine="240"/>
                        <w:rPr>
                          <w:rFonts w:ascii="HGP行書体" w:eastAsia="HGP行書体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3"/>
    <w:p w:rsidR="00A22D41" w:rsidRPr="00DB35B3" w:rsidRDefault="00A22D41" w:rsidP="00A22D41">
      <w:pPr>
        <w:rPr>
          <w:b/>
          <w:color w:val="auto"/>
          <w:sz w:val="21"/>
          <w:szCs w:val="21"/>
        </w:rPr>
      </w:pPr>
      <w:r w:rsidRPr="00DB35B3">
        <w:rPr>
          <w:rFonts w:hint="eastAsia"/>
          <w:b/>
          <w:color w:val="auto"/>
          <w:sz w:val="21"/>
          <w:szCs w:val="21"/>
        </w:rPr>
        <w:lastRenderedPageBreak/>
        <w:t>Ⅳ</w:t>
      </w:r>
    </w:p>
    <w:p w:rsidR="00A22D41" w:rsidRPr="00DB35B3" w:rsidRDefault="00A22D41" w:rsidP="00A22D41">
      <w:pPr>
        <w:rPr>
          <w:color w:val="auto"/>
          <w:sz w:val="21"/>
          <w:szCs w:val="21"/>
        </w:rPr>
      </w:pPr>
      <w:r w:rsidRPr="00DB35B3">
        <w:rPr>
          <w:rFonts w:hint="eastAsia"/>
          <w:color w:val="auto"/>
          <w:sz w:val="21"/>
          <w:szCs w:val="21"/>
        </w:rPr>
        <w:t>（１）申請する</w:t>
      </w:r>
      <w:r w:rsidRPr="00DB35B3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基礎支援金</w:t>
      </w:r>
      <w:r w:rsidRPr="00DB35B3">
        <w:rPr>
          <w:rFonts w:hint="eastAsia"/>
          <w:color w:val="auto"/>
          <w:sz w:val="21"/>
          <w:szCs w:val="21"/>
        </w:rPr>
        <w:t>について該当する金額を○で囲み、申請額を記入して</w:t>
      </w:r>
      <w:r w:rsidR="00095A42">
        <w:rPr>
          <w:rFonts w:hint="eastAsia"/>
          <w:color w:val="auto"/>
          <w:sz w:val="21"/>
          <w:szCs w:val="21"/>
        </w:rPr>
        <w:t>くだ</w:t>
      </w:r>
      <w:r w:rsidRPr="00DB35B3">
        <w:rPr>
          <w:rFonts w:hint="eastAsia"/>
          <w:color w:val="auto"/>
          <w:sz w:val="21"/>
          <w:szCs w:val="21"/>
        </w:rPr>
        <w:t>さい。</w:t>
      </w:r>
    </w:p>
    <w:p w:rsidR="00A22D41" w:rsidRPr="00DB35B3" w:rsidRDefault="00A22D41" w:rsidP="00A22D41">
      <w:pPr>
        <w:rPr>
          <w:color w:val="auto"/>
          <w:sz w:val="20"/>
        </w:rPr>
      </w:pPr>
      <w:r w:rsidRPr="00DB35B3">
        <w:rPr>
          <w:rFonts w:hint="eastAsia"/>
          <w:color w:val="auto"/>
          <w:sz w:val="20"/>
        </w:rPr>
        <w:t>（初めて申請される方は必ず記入してください。２回目以降は、特に必要がない限り空欄のままで結構です。</w:t>
      </w:r>
    </w:p>
    <w:p w:rsidR="00A22D41" w:rsidRPr="00DB35B3" w:rsidRDefault="00A22D41" w:rsidP="00A22D41">
      <w:pPr>
        <w:rPr>
          <w:color w:val="auto"/>
        </w:rPr>
      </w:pPr>
      <w:r w:rsidRPr="00DB35B3">
        <w:rPr>
          <w:rFonts w:hint="eastAsia"/>
          <w:color w:val="auto"/>
          <w:sz w:val="20"/>
        </w:rPr>
        <w:t xml:space="preserve">　なお、中規模半壊で初めて申請される場合には、（２）に記入してください。）</w:t>
      </w:r>
    </w:p>
    <w:tbl>
      <w:tblPr>
        <w:tblW w:w="974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"/>
        <w:gridCol w:w="1688"/>
        <w:gridCol w:w="990"/>
        <w:gridCol w:w="992"/>
        <w:gridCol w:w="991"/>
        <w:gridCol w:w="991"/>
        <w:gridCol w:w="3953"/>
      </w:tblGrid>
      <w:tr w:rsidR="00DB35B3" w:rsidRPr="00DB35B3" w:rsidTr="00243597">
        <w:trPr>
          <w:cantSplit/>
          <w:trHeight w:hRule="exact" w:val="366"/>
        </w:trPr>
        <w:tc>
          <w:tcPr>
            <w:tcW w:w="1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今回申請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(A)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受給済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3953" w:type="dxa"/>
            <w:vMerge w:val="restart"/>
            <w:tcBorders>
              <w:left w:val="single" w:sz="4" w:space="0" w:color="auto"/>
            </w:tcBorders>
          </w:tcPr>
          <w:p w:rsidR="00A22D41" w:rsidRPr="00DB35B3" w:rsidRDefault="00A74964" w:rsidP="00243597">
            <w:pPr>
              <w:spacing w:line="260" w:lineRule="exact"/>
              <w:ind w:firstLineChars="150" w:firstLine="360"/>
              <w:rPr>
                <w:rFonts w:asciiTheme="minorEastAsia" w:eastAsiaTheme="minorEastAsia"/>
                <w:color w:val="auto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14605</wp:posOffset>
                      </wp:positionV>
                      <wp:extent cx="2419350" cy="1098550"/>
                      <wp:effectExtent l="0" t="0" r="0" b="6350"/>
                      <wp:wrapNone/>
                      <wp:docPr id="5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098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23D3" id="AutoShape 6" o:spid="_x0000_s1026" type="#_x0000_t185" style="position:absolute;left:0;text-align:left;margin-left:5.75pt;margin-top:1.15pt;width:190.5pt;height:86.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ZakAIAACAFAAAOAAAAZHJzL2Uyb0RvYy54bWysVNuO2yAQfa/Uf0C8Z21nbW9srbNaxUlV&#10;qZeVtv0AAjimi8EFEmdb9d87YCfNti9V1TwQ8AxnZs6c4fbu2El04MYKrSqcXMUYcUU1E2pX4c+f&#10;NrMFRtYRxYjUilf4mVt8t3z96nboSz7XrZaMGwQgypZDX+HWub6MIktb3hF7pXuuwNho0xEHR7OL&#10;mCEDoHcymsdxHg3asN5oyq2Fr/VoxMuA3zScuo9NY7lDssKQmwurCevWr9HylpQ7Q/pW0CkN8g9Z&#10;dEQoCHqGqokjaG/EH1CdoEZb3bgrqrtIN42gPNQA1STxb9U8tqTnoRYgx/Znmuz/g6UfDg8GCVbh&#10;7BojRTro0f3e6RAa5Z6fobcluD32D8ZXaPt3mj5ZpPSqJWrH743RQ8sJg6wS7x+9uOAPFq6i7fBe&#10;M0AngB6oOjam84BAAjqGjjyfO8KPDlH4OE+T4jqDxlGwJXGxyODgY5DydL031r3hukN+U+GtIfSJ&#10;uwciTIhCDu+sC51hU3mEfcGo6ST0+UAkSvI8v5kwJ2dAP6H6m0pvhJRBKVKhocJFNs8CuNVSMG8M&#10;xHjN8pU0CGAr7I4jG8DYpZfRe8UCludsPe0dEXLcQ2ypPBxQMGXuyQha+l7ExXqxXqSzdJ6vZ2lc&#10;17P7zSqd5ZvkJquv69WqTn74zJK0bAVjXPnkTrpO0r/TzTRhoyLPyn5RhTW77bnSTfhNFF64RS/T&#10;CF2DWk7/obogFq+PUWdbzZ5BK0aPgwoPC2xabb5hNMCQVth+3RPDMZJvFejtJp0XGUx1OCwWBQjF&#10;XBq2FwaiKABBXzAatys3vgP73ohdC3GS0FOlvf4b4U5SHnOadA1jGPKfngw/55fn4PXrYVv+BAAA&#10;//8DAFBLAwQUAAYACAAAACEAei1NudwAAAAIAQAADwAAAGRycy9kb3ducmV2LnhtbEyPzU7DMBCE&#10;70i8g7VI3Kjzo9IS4lRVpPDTWwsP4MZLEhGvQ+wm4e1ZTnD8dkazM/lusb2YcPSdIwXxKgKBVDvT&#10;UaPg/a2624LwQZPRvSNU8I0edsX1Va4z42Y64nQKjeAQ8plW0IYwZFL6ukWr/coNSKx9uNHqwDg2&#10;0ox65nDbyySK7qXVHfGHVg9Ytlh/ni5WQVVuN1P7daCnQ1W6Mn6eX46ve6Vub5b9I4iAS/gzw299&#10;rg4Fdzq7CxkveuZ4zU4FSQqC5fQhYT7zfbNOQRa5/D+g+AEAAP//AwBQSwECLQAUAAYACAAAACEA&#10;toM4kv4AAADhAQAAEwAAAAAAAAAAAAAAAAAAAAAAW0NvbnRlbnRfVHlwZXNdLnhtbFBLAQItABQA&#10;BgAIAAAAIQA4/SH/1gAAAJQBAAALAAAAAAAAAAAAAAAAAC8BAABfcmVscy8ucmVsc1BLAQItABQA&#10;BgAIAAAAIQCepbZakAIAACAFAAAOAAAAAAAAAAAAAAAAAC4CAABkcnMvZTJvRG9jLnhtbFBLAQIt&#10;ABQABgAIAAAAIQB6LU253AAAAAgBAAAPAAAAAAAAAAAAAAAAAOoEAABkcnMvZG93bnJldi54bWxQ&#10;SwUGAAAAAAQABADzAAAA8wUAAAAA&#10;" strokecolor="black [3213]">
                      <v:textbox inset="5.85pt,.7pt,5.85pt,.7pt"/>
                    </v:shape>
                  </w:pict>
                </mc:Fallback>
              </mc:AlternateContent>
            </w:r>
            <w:r w:rsidR="00A22D41" w:rsidRPr="00DB35B3">
              <w:rPr>
                <w:rFonts w:asciiTheme="minorEastAsia" w:hAnsiTheme="minorEastAsia" w:hint="eastAsia"/>
                <w:color w:val="auto"/>
                <w:sz w:val="20"/>
              </w:rPr>
              <w:t>半壊解体・敷地被害解体の場合は</w:t>
            </w:r>
          </w:p>
          <w:p w:rsidR="00A22D41" w:rsidRPr="00DB35B3" w:rsidRDefault="00A22D41" w:rsidP="00243597">
            <w:pPr>
              <w:spacing w:line="260" w:lineRule="exact"/>
              <w:ind w:firstLineChars="150" w:firstLine="300"/>
              <w:rPr>
                <w:rFonts w:asciiTheme="minorEastAsia" w:eastAsiaTheme="minorEastAsia"/>
                <w:color w:val="auto"/>
                <w:sz w:val="20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0"/>
              </w:rPr>
              <w:t>その理由：</w:t>
            </w:r>
          </w:p>
          <w:p w:rsidR="00A22D41" w:rsidRPr="00DB35B3" w:rsidRDefault="00A22D41" w:rsidP="00243597">
            <w:pPr>
              <w:spacing w:beforeLines="25" w:before="81"/>
              <w:ind w:firstLineChars="200" w:firstLine="480"/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41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複数世帯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単数世帯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複数世帯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単数世帯</w:t>
            </w:r>
          </w:p>
        </w:tc>
        <w:tc>
          <w:tcPr>
            <w:tcW w:w="3953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66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全壊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75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  <w:szCs w:val="21"/>
              </w:rPr>
            </w:pPr>
          </w:p>
        </w:tc>
      </w:tr>
      <w:tr w:rsidR="00DB35B3" w:rsidRPr="00DB35B3" w:rsidTr="00243597">
        <w:trPr>
          <w:cantSplit/>
          <w:trHeight w:hRule="exact" w:val="369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半壊解体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75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70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敷地被害解体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75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  <w:tl2br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70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長期避難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75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auto"/>
              <w:tl2br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2D41" w:rsidRPr="00DB35B3" w:rsidRDefault="00A22D41" w:rsidP="00243597">
            <w:pPr>
              <w:ind w:firstLineChars="100" w:firstLine="210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申請額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(A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－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B)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A22D41" w:rsidRPr="00DB35B3" w:rsidRDefault="00A22D41" w:rsidP="00243597">
            <w:pPr>
              <w:wordWrap w:val="0"/>
              <w:jc w:val="right"/>
              <w:rPr>
                <w:rFonts w:asciiTheme="minorEastAsia" w:eastAsiaTheme="minorEastAsia"/>
                <w:color w:val="auto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</w:tr>
      <w:tr w:rsidR="00DB35B3" w:rsidRPr="00DB35B3" w:rsidTr="00243597">
        <w:trPr>
          <w:cantSplit/>
          <w:trHeight w:hRule="exact" w:val="435"/>
        </w:trPr>
        <w:tc>
          <w:tcPr>
            <w:tcW w:w="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大規模半壊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50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 xml:space="preserve">37.5 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50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 xml:space="preserve">37.5 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39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</w:tbl>
    <w:p w:rsidR="00A22D41" w:rsidRPr="00DB35B3" w:rsidRDefault="00A22D41" w:rsidP="00A22D41">
      <w:pPr>
        <w:spacing w:beforeLines="50" w:before="163"/>
        <w:rPr>
          <w:rFonts w:asciiTheme="minorEastAsia" w:eastAsiaTheme="minorEastAsia"/>
          <w:color w:val="auto"/>
          <w:sz w:val="21"/>
          <w:szCs w:val="21"/>
        </w:rPr>
      </w:pPr>
      <w:r w:rsidRPr="00DB35B3">
        <w:rPr>
          <w:rFonts w:asciiTheme="minorEastAsia" w:hAnsiTheme="minorEastAsia" w:hint="eastAsia"/>
          <w:color w:val="auto"/>
          <w:sz w:val="21"/>
          <w:szCs w:val="21"/>
        </w:rPr>
        <w:t>（２）申請する</w:t>
      </w:r>
      <w:r w:rsidRPr="00DB35B3">
        <w:rPr>
          <w:rFonts w:asciiTheme="majorEastAsia" w:eastAsiaTheme="majorEastAsia" w:hAnsiTheme="majorEastAsia" w:hint="eastAsia"/>
          <w:b/>
          <w:color w:val="auto"/>
          <w:sz w:val="21"/>
          <w:szCs w:val="21"/>
        </w:rPr>
        <w:t>加算支援金</w:t>
      </w:r>
      <w:r w:rsidRPr="00DB35B3">
        <w:rPr>
          <w:rFonts w:asciiTheme="minorEastAsia" w:hAnsiTheme="minorEastAsia" w:hint="eastAsia"/>
          <w:color w:val="auto"/>
          <w:sz w:val="21"/>
          <w:szCs w:val="21"/>
        </w:rPr>
        <w:t>について該当する金額を○で囲み、申請額を記入して</w:t>
      </w:r>
      <w:r w:rsidR="00095A42">
        <w:rPr>
          <w:rFonts w:asciiTheme="minorEastAsia" w:hAnsiTheme="minorEastAsia" w:hint="eastAsia"/>
          <w:color w:val="auto"/>
          <w:sz w:val="21"/>
          <w:szCs w:val="21"/>
        </w:rPr>
        <w:t>くだ</w:t>
      </w:r>
      <w:r w:rsidRPr="00DB35B3">
        <w:rPr>
          <w:rFonts w:asciiTheme="minorEastAsia" w:hAnsiTheme="minorEastAsia" w:hint="eastAsia"/>
          <w:color w:val="auto"/>
          <w:sz w:val="21"/>
          <w:szCs w:val="21"/>
        </w:rPr>
        <w:t>さい。</w:t>
      </w:r>
    </w:p>
    <w:tbl>
      <w:tblPr>
        <w:tblW w:w="97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"/>
        <w:gridCol w:w="537"/>
        <w:gridCol w:w="1152"/>
        <w:gridCol w:w="999"/>
        <w:gridCol w:w="994"/>
        <w:gridCol w:w="985"/>
        <w:gridCol w:w="1004"/>
        <w:gridCol w:w="3947"/>
      </w:tblGrid>
      <w:tr w:rsidR="00DB35B3" w:rsidRPr="00DB35B3" w:rsidTr="00243597">
        <w:trPr>
          <w:cantSplit/>
          <w:trHeight w:hRule="exact" w:val="366"/>
        </w:trPr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今回申請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(C)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受給済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3947" w:type="dxa"/>
            <w:vMerge w:val="restart"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66"/>
        </w:trPr>
        <w:tc>
          <w:tcPr>
            <w:tcW w:w="138" w:type="dxa"/>
            <w:vMerge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複数世帯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単数世帯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複数世帯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単数世帯</w:t>
            </w:r>
          </w:p>
        </w:tc>
        <w:tc>
          <w:tcPr>
            <w:tcW w:w="3947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66"/>
        </w:trPr>
        <w:tc>
          <w:tcPr>
            <w:tcW w:w="1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200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150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69"/>
        </w:trPr>
        <w:tc>
          <w:tcPr>
            <w:tcW w:w="1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75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l2br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3947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642"/>
        </w:trPr>
        <w:tc>
          <w:tcPr>
            <w:tcW w:w="1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賃貸住宅</w:t>
            </w:r>
          </w:p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50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 xml:space="preserve">37.5 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50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 xml:space="preserve">37.5 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3947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69"/>
        </w:trPr>
        <w:tc>
          <w:tcPr>
            <w:tcW w:w="1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eastAsiaTheme="minorEastAsia"/>
                <w:color w:val="auto"/>
                <w:w w:val="90"/>
                <w:sz w:val="16"/>
              </w:rPr>
            </w:pPr>
            <w:r w:rsidRPr="00DB35B3">
              <w:rPr>
                <w:rFonts w:asciiTheme="minorEastAsia" w:hAnsiTheme="minorEastAsia" w:hint="eastAsia"/>
                <w:color w:val="auto"/>
                <w:w w:val="90"/>
                <w:sz w:val="16"/>
              </w:rPr>
              <w:t>中規模</w:t>
            </w:r>
          </w:p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eastAsiaTheme="minorEastAsia"/>
                <w:color w:val="auto"/>
                <w:w w:val="90"/>
                <w:sz w:val="16"/>
              </w:rPr>
            </w:pPr>
            <w:r w:rsidRPr="00DB35B3">
              <w:rPr>
                <w:rFonts w:asciiTheme="minorEastAsia" w:hAnsiTheme="minorEastAsia" w:hint="eastAsia"/>
                <w:color w:val="auto"/>
                <w:w w:val="90"/>
                <w:sz w:val="16"/>
              </w:rPr>
              <w:t>半壊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建設・購入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75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100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75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3947" w:type="dxa"/>
            <w:vMerge/>
            <w:tcBorders>
              <w:left w:val="single" w:sz="4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369"/>
        </w:trPr>
        <w:tc>
          <w:tcPr>
            <w:tcW w:w="13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補修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50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37.5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50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37.5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</w:tr>
      <w:tr w:rsidR="00DB35B3" w:rsidRPr="00DB35B3" w:rsidTr="00243597">
        <w:trPr>
          <w:cantSplit/>
          <w:trHeight w:hRule="exact" w:val="737"/>
        </w:trPr>
        <w:tc>
          <w:tcPr>
            <w:tcW w:w="138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A22D41" w:rsidRPr="00DB35B3" w:rsidRDefault="00A22D41" w:rsidP="00243597">
            <w:pPr>
              <w:rPr>
                <w:rFonts w:asciiTheme="minorEastAsia" w:eastAsiaTheme="minorEastAsia"/>
                <w:color w:val="auto"/>
              </w:rPr>
            </w:pPr>
          </w:p>
        </w:tc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left"/>
              <w:rPr>
                <w:rFonts w:asciiTheme="minorEastAsia" w:eastAsiaTheme="minorEastAsia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spacing w:line="240" w:lineRule="exact"/>
              <w:rPr>
                <w:rFonts w:asciiTheme="minorEastAsia" w:eastAsiaTheme="minorEastAsia"/>
                <w:color w:val="auto"/>
                <w:w w:val="90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w w:val="90"/>
                <w:sz w:val="21"/>
                <w:szCs w:val="21"/>
              </w:rPr>
              <w:t>賃貸住宅</w:t>
            </w:r>
          </w:p>
          <w:p w:rsidR="00A22D41" w:rsidRPr="00DB35B3" w:rsidRDefault="00A22D41" w:rsidP="00243597">
            <w:pPr>
              <w:spacing w:line="240" w:lineRule="exact"/>
              <w:jc w:val="left"/>
              <w:rPr>
                <w:rFonts w:asciiTheme="minorEastAsia" w:eastAsiaTheme="minorEastAsia"/>
                <w:color w:val="auto"/>
                <w:sz w:val="16"/>
                <w:szCs w:val="16"/>
              </w:rPr>
            </w:pPr>
            <w:r w:rsidRPr="00DB35B3">
              <w:rPr>
                <w:rFonts w:asciiTheme="minorEastAsia" w:hAnsiTheme="minorEastAsia" w:hint="eastAsia"/>
                <w:color w:val="auto"/>
                <w:spacing w:val="-6"/>
                <w:sz w:val="16"/>
                <w:szCs w:val="16"/>
              </w:rPr>
              <w:t>※公営住宅入居者除く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25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w w:val="90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w w:val="90"/>
                <w:sz w:val="21"/>
                <w:szCs w:val="21"/>
              </w:rPr>
              <w:t>18.75</w:t>
            </w:r>
            <w:r w:rsidRPr="00DB35B3">
              <w:rPr>
                <w:rFonts w:asciiTheme="minorEastAsia" w:hAnsiTheme="minorEastAsia" w:hint="eastAsia"/>
                <w:color w:val="auto"/>
                <w:w w:val="90"/>
                <w:sz w:val="21"/>
                <w:szCs w:val="21"/>
              </w:rPr>
              <w:t>万円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25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A22D41" w:rsidRPr="00DB35B3" w:rsidRDefault="00A22D41" w:rsidP="00243597">
            <w:pPr>
              <w:jc w:val="center"/>
              <w:rPr>
                <w:rFonts w:asciiTheme="minorEastAsia" w:eastAsiaTheme="minorEastAsia"/>
                <w:color w:val="auto"/>
                <w:w w:val="90"/>
                <w:sz w:val="21"/>
                <w:szCs w:val="21"/>
              </w:rPr>
            </w:pPr>
            <w:r w:rsidRPr="00DB35B3">
              <w:rPr>
                <w:rFonts w:asciiTheme="minorEastAsia" w:hAnsiTheme="minorEastAsia"/>
                <w:color w:val="auto"/>
                <w:w w:val="90"/>
                <w:sz w:val="21"/>
                <w:szCs w:val="21"/>
              </w:rPr>
              <w:t>18.75</w:t>
            </w:r>
            <w:r w:rsidRPr="00DB35B3">
              <w:rPr>
                <w:rFonts w:asciiTheme="minorEastAsia" w:hAnsiTheme="minorEastAsia" w:hint="eastAsia"/>
                <w:color w:val="auto"/>
                <w:w w:val="90"/>
                <w:sz w:val="21"/>
                <w:szCs w:val="21"/>
              </w:rPr>
              <w:t>万円</w:t>
            </w:r>
          </w:p>
        </w:tc>
        <w:tc>
          <w:tcPr>
            <w:tcW w:w="39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2D41" w:rsidRPr="00DB35B3" w:rsidRDefault="00A22D41" w:rsidP="00243597">
            <w:pPr>
              <w:ind w:firstLineChars="100" w:firstLine="210"/>
              <w:rPr>
                <w:rFonts w:asciiTheme="minorEastAsia" w:eastAsiaTheme="minorEastAsia"/>
                <w:color w:val="auto"/>
                <w:sz w:val="21"/>
                <w:szCs w:val="21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申請額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(C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－</w:t>
            </w:r>
            <w:r w:rsidRPr="00DB35B3">
              <w:rPr>
                <w:rFonts w:asciiTheme="minorEastAsia" w:hAnsiTheme="minorEastAsia"/>
                <w:color w:val="auto"/>
                <w:sz w:val="21"/>
                <w:szCs w:val="21"/>
              </w:rPr>
              <w:t>D)</w:t>
            </w: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A22D41" w:rsidRPr="00DB35B3" w:rsidRDefault="00A22D41" w:rsidP="00243597">
            <w:pPr>
              <w:jc w:val="right"/>
              <w:rPr>
                <w:rFonts w:asciiTheme="minorEastAsia" w:eastAsiaTheme="minorEastAsia"/>
                <w:color w:val="auto"/>
              </w:rPr>
            </w:pPr>
            <w:r w:rsidRPr="00DB35B3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万円</w:t>
            </w:r>
            <w:r w:rsidRPr="00DB35B3">
              <w:rPr>
                <w:rFonts w:asciiTheme="minorEastAsia" w:hAnsiTheme="minorEastAsia"/>
                <w:color w:val="auto"/>
              </w:rPr>
              <w:t xml:space="preserve"> </w:t>
            </w:r>
          </w:p>
        </w:tc>
      </w:tr>
    </w:tbl>
    <w:p w:rsidR="005014AB" w:rsidRDefault="00A22D41" w:rsidP="005014AB">
      <w:pPr>
        <w:ind w:leftChars="100" w:left="450" w:hangingChars="100" w:hanging="210"/>
        <w:rPr>
          <w:color w:val="auto"/>
          <w:sz w:val="21"/>
          <w:szCs w:val="21"/>
        </w:rPr>
      </w:pPr>
      <w:r w:rsidRPr="00DB35B3">
        <w:rPr>
          <w:rFonts w:asciiTheme="minorEastAsia" w:hAnsiTheme="minorEastAsia" w:hint="eastAsia"/>
          <w:color w:val="auto"/>
          <w:sz w:val="21"/>
          <w:szCs w:val="21"/>
        </w:rPr>
        <w:t>注）それぞれの支援金について、複数の「区分」に該当する場合は、それらのうちの高い方の額が最終</w:t>
      </w:r>
      <w:r w:rsidRPr="00DB35B3">
        <w:rPr>
          <w:rFonts w:hint="eastAsia"/>
          <w:color w:val="auto"/>
          <w:sz w:val="21"/>
          <w:szCs w:val="21"/>
        </w:rPr>
        <w:t>的な支給額になります。既に受給した支援金がある場合は受給済額との差額を「申請額」の欄に記入してください。</w:t>
      </w:r>
    </w:p>
    <w:p w:rsidR="00A22D41" w:rsidRPr="00DB35B3" w:rsidRDefault="00A22D41" w:rsidP="005014AB">
      <w:pPr>
        <w:ind w:leftChars="100" w:left="450" w:hangingChars="100" w:hanging="210"/>
        <w:rPr>
          <w:color w:val="auto"/>
          <w:sz w:val="21"/>
          <w:szCs w:val="21"/>
        </w:rPr>
      </w:pPr>
      <w:r w:rsidRPr="00DB35B3">
        <w:rPr>
          <w:color w:val="auto"/>
          <w:sz w:val="21"/>
          <w:szCs w:val="21"/>
        </w:rPr>
        <w:t xml:space="preserve">------------------------------------ </w:t>
      </w:r>
      <w:r w:rsidRPr="00DB35B3">
        <w:rPr>
          <w:rFonts w:hint="eastAsia"/>
          <w:color w:val="auto"/>
          <w:sz w:val="21"/>
          <w:szCs w:val="21"/>
        </w:rPr>
        <w:t>市</w:t>
      </w:r>
      <w:r w:rsidR="005014AB">
        <w:rPr>
          <w:rFonts w:hint="eastAsia"/>
          <w:color w:val="auto"/>
          <w:sz w:val="21"/>
          <w:szCs w:val="21"/>
        </w:rPr>
        <w:t xml:space="preserve">　</w:t>
      </w:r>
      <w:r w:rsidRPr="00DB35B3">
        <w:rPr>
          <w:rFonts w:hint="eastAsia"/>
          <w:color w:val="auto"/>
          <w:sz w:val="21"/>
          <w:szCs w:val="21"/>
        </w:rPr>
        <w:t>記</w:t>
      </w:r>
      <w:r w:rsidR="005014AB">
        <w:rPr>
          <w:rFonts w:hint="eastAsia"/>
          <w:color w:val="auto"/>
          <w:sz w:val="21"/>
          <w:szCs w:val="21"/>
        </w:rPr>
        <w:t xml:space="preserve">　</w:t>
      </w:r>
      <w:r w:rsidRPr="00DB35B3">
        <w:rPr>
          <w:rFonts w:hint="eastAsia"/>
          <w:color w:val="auto"/>
          <w:sz w:val="21"/>
          <w:szCs w:val="21"/>
        </w:rPr>
        <w:t>入</w:t>
      </w:r>
      <w:r w:rsidR="005014AB">
        <w:rPr>
          <w:rFonts w:hint="eastAsia"/>
          <w:color w:val="auto"/>
          <w:sz w:val="21"/>
          <w:szCs w:val="21"/>
        </w:rPr>
        <w:t xml:space="preserve">　</w:t>
      </w:r>
      <w:r w:rsidRPr="00DB35B3">
        <w:rPr>
          <w:rFonts w:hint="eastAsia"/>
          <w:color w:val="auto"/>
          <w:sz w:val="21"/>
          <w:szCs w:val="21"/>
        </w:rPr>
        <w:t>欄</w:t>
      </w:r>
      <w:r w:rsidR="005014AB">
        <w:rPr>
          <w:rFonts w:hint="eastAsia"/>
          <w:color w:val="auto"/>
          <w:sz w:val="21"/>
          <w:szCs w:val="21"/>
        </w:rPr>
        <w:t xml:space="preserve">　</w:t>
      </w:r>
      <w:r w:rsidRPr="00DB35B3">
        <w:rPr>
          <w:color w:val="auto"/>
          <w:sz w:val="21"/>
          <w:szCs w:val="21"/>
        </w:rPr>
        <w:t>------------------------------------</w:t>
      </w:r>
      <w:r w:rsidRPr="00DB35B3">
        <w:rPr>
          <w:rFonts w:hint="eastAsia"/>
          <w:color w:val="auto"/>
          <w:sz w:val="21"/>
          <w:szCs w:val="21"/>
        </w:rPr>
        <w:t>添付書類確認欄</w:t>
      </w:r>
    </w:p>
    <w:tbl>
      <w:tblPr>
        <w:tblStyle w:val="a8"/>
        <w:tblW w:w="0" w:type="auto"/>
        <w:tblInd w:w="731" w:type="dxa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7"/>
        <w:gridCol w:w="1126"/>
        <w:gridCol w:w="1126"/>
      </w:tblGrid>
      <w:tr w:rsidR="00DB35B3" w:rsidRPr="00DB35B3" w:rsidTr="00243597">
        <w:tc>
          <w:tcPr>
            <w:tcW w:w="1126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罹災</w:t>
            </w:r>
          </w:p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住民票</w:t>
            </w: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預金通帳</w:t>
            </w:r>
          </w:p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解体</w:t>
            </w:r>
          </w:p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敷地被害</w:t>
            </w:r>
          </w:p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証明書</w:t>
            </w:r>
          </w:p>
        </w:tc>
        <w:tc>
          <w:tcPr>
            <w:tcW w:w="1127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長期避難</w:t>
            </w:r>
          </w:p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証明書</w:t>
            </w: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契約書</w:t>
            </w:r>
          </w:p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の写し</w:t>
            </w: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spacing w:line="240" w:lineRule="exact"/>
              <w:jc w:val="center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>その他</w:t>
            </w:r>
          </w:p>
        </w:tc>
      </w:tr>
      <w:tr w:rsidR="00DB35B3" w:rsidRPr="00DB35B3" w:rsidTr="00243597">
        <w:trPr>
          <w:trHeight w:val="527"/>
        </w:trPr>
        <w:tc>
          <w:tcPr>
            <w:tcW w:w="1126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  <w:tc>
          <w:tcPr>
            <w:tcW w:w="1127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  <w:tc>
          <w:tcPr>
            <w:tcW w:w="1126" w:type="dxa"/>
            <w:vAlign w:val="center"/>
          </w:tcPr>
          <w:p w:rsidR="00A22D41" w:rsidRPr="00DB35B3" w:rsidRDefault="00A22D41" w:rsidP="00243597">
            <w:pPr>
              <w:jc w:val="center"/>
              <w:rPr>
                <w:rFonts w:ascii="HGP行書体" w:eastAsia="HGP行書体" w:cs="Times New Roman"/>
                <w:color w:val="auto"/>
              </w:rPr>
            </w:pPr>
          </w:p>
        </w:tc>
      </w:tr>
    </w:tbl>
    <w:p w:rsidR="00A22D41" w:rsidRPr="00DB35B3" w:rsidRDefault="00A22D41" w:rsidP="00A22D41">
      <w:pPr>
        <w:spacing w:beforeLines="25" w:before="81"/>
        <w:ind w:firstLineChars="200" w:firstLine="420"/>
        <w:rPr>
          <w:color w:val="auto"/>
          <w:sz w:val="21"/>
          <w:szCs w:val="21"/>
        </w:rPr>
      </w:pPr>
      <w:r w:rsidRPr="00DB35B3">
        <w:rPr>
          <w:rFonts w:hint="eastAsia"/>
          <w:color w:val="auto"/>
          <w:sz w:val="21"/>
          <w:szCs w:val="21"/>
        </w:rPr>
        <w:t>備考欄</w:t>
      </w:r>
    </w:p>
    <w:tbl>
      <w:tblPr>
        <w:tblStyle w:val="a8"/>
        <w:tblW w:w="0" w:type="auto"/>
        <w:tblInd w:w="704" w:type="dxa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17"/>
      </w:tblGrid>
      <w:tr w:rsidR="00DB35B3" w:rsidRPr="00DB35B3" w:rsidTr="00EF38CA">
        <w:trPr>
          <w:trHeight w:val="1188"/>
        </w:trPr>
        <w:tc>
          <w:tcPr>
            <w:tcW w:w="9037" w:type="dxa"/>
            <w:gridSpan w:val="2"/>
            <w:tcBorders>
              <w:top w:val="single" w:sz="4" w:space="0" w:color="auto"/>
            </w:tcBorders>
          </w:tcPr>
          <w:p w:rsidR="00A22D41" w:rsidRPr="00DB35B3" w:rsidRDefault="00A22D41" w:rsidP="00EF38CA">
            <w:pPr>
              <w:spacing w:line="24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DB35B3">
              <w:rPr>
                <w:rFonts w:cs="Times New Roman" w:hint="eastAsia"/>
                <w:color w:val="auto"/>
                <w:sz w:val="20"/>
                <w:szCs w:val="20"/>
              </w:rPr>
              <w:t>その他添付書類・申し送り事項等</w:t>
            </w:r>
          </w:p>
          <w:p w:rsidR="00A22D41" w:rsidRPr="00DB35B3" w:rsidRDefault="00A22D41" w:rsidP="00243597">
            <w:pPr>
              <w:spacing w:line="300" w:lineRule="exact"/>
              <w:rPr>
                <w:rFonts w:asciiTheme="minorEastAsia" w:cs="Times New Roman"/>
                <w:color w:val="auto"/>
                <w:sz w:val="20"/>
                <w:szCs w:val="20"/>
              </w:rPr>
            </w:pPr>
          </w:p>
          <w:p w:rsidR="00EF38CA" w:rsidRPr="00DB35B3" w:rsidRDefault="00EF38CA" w:rsidP="00243597">
            <w:pPr>
              <w:spacing w:line="300" w:lineRule="exact"/>
              <w:rPr>
                <w:rFonts w:asciiTheme="minorEastAsia" w:cs="Times New Roman"/>
                <w:color w:val="auto"/>
                <w:sz w:val="20"/>
                <w:szCs w:val="20"/>
              </w:rPr>
            </w:pPr>
          </w:p>
          <w:p w:rsidR="00A22D41" w:rsidRPr="00DB35B3" w:rsidRDefault="00A22D41" w:rsidP="00EF38CA">
            <w:pPr>
              <w:spacing w:line="240" w:lineRule="exact"/>
              <w:ind w:firstLineChars="100" w:firstLine="200"/>
              <w:rPr>
                <w:rFonts w:asciiTheme="minorEastAsia" w:cs="Times New Roman"/>
                <w:color w:val="auto"/>
                <w:sz w:val="20"/>
                <w:szCs w:val="16"/>
              </w:rPr>
            </w:pP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16"/>
              </w:rPr>
              <w:t>※罹災証明書における被害の程度が変更となった場合は□に✔及びカッコへ変更経過を記入</w:t>
            </w:r>
          </w:p>
          <w:p w:rsidR="00A22D41" w:rsidRPr="00DB35B3" w:rsidRDefault="00A22D41" w:rsidP="00EF38CA">
            <w:pPr>
              <w:spacing w:line="240" w:lineRule="exact"/>
              <w:rPr>
                <w:rFonts w:asciiTheme="minorEastAsia" w:cs="Times New Roman"/>
                <w:color w:val="auto"/>
                <w:sz w:val="20"/>
                <w:szCs w:val="20"/>
              </w:rPr>
            </w:pPr>
            <w:r w:rsidRPr="00DB35B3">
              <w:rPr>
                <w:rFonts w:ascii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 w:rsidRPr="00DB35B3">
              <w:rPr>
                <w:rFonts w:asciiTheme="minorEastAsia" w:hAnsiTheme="minorEastAsia" w:cs="Times New Roman" w:hint="eastAsia"/>
                <w:color w:val="auto"/>
                <w:sz w:val="20"/>
                <w:szCs w:val="20"/>
              </w:rPr>
              <w:t xml:space="preserve">　　□　（【変更前】　　　　　　　　　　　　→【変更後】　　　　　　　　　　　　）</w:t>
            </w:r>
          </w:p>
          <w:p w:rsidR="00A22D41" w:rsidRPr="00DB35B3" w:rsidRDefault="00965849" w:rsidP="00EF38CA">
            <w:pPr>
              <w:spacing w:line="240" w:lineRule="exact"/>
              <w:ind w:firstLineChars="200" w:firstLine="400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＊この場合、</w:t>
            </w:r>
            <w:r w:rsidR="005014AB">
              <w:rPr>
                <w:rFonts w:cs="Times New Roman" w:hint="eastAsia"/>
                <w:color w:val="auto"/>
                <w:sz w:val="20"/>
                <w:szCs w:val="20"/>
              </w:rPr>
              <w:t>市</w:t>
            </w:r>
            <w:r w:rsidR="00A22D41" w:rsidRPr="00DB35B3">
              <w:rPr>
                <w:rFonts w:cs="Times New Roman" w:hint="eastAsia"/>
                <w:color w:val="auto"/>
                <w:sz w:val="20"/>
                <w:szCs w:val="20"/>
              </w:rPr>
              <w:t>で事実関係を確認後に、支給決定を行います。</w:t>
            </w:r>
          </w:p>
        </w:tc>
      </w:tr>
      <w:tr w:rsidR="00DB35B3" w:rsidRPr="00DB35B3" w:rsidTr="00243597">
        <w:trPr>
          <w:trHeight w:val="401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A22D41" w:rsidRPr="00DB35B3" w:rsidRDefault="00A22D41" w:rsidP="0024359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DB35B3">
              <w:rPr>
                <w:rFonts w:cs="Times New Roman" w:hint="eastAsia"/>
                <w:color w:val="auto"/>
                <w:sz w:val="20"/>
                <w:szCs w:val="20"/>
              </w:rPr>
              <w:t xml:space="preserve">担当部署　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:rsidR="00A22D41" w:rsidRPr="00DB35B3" w:rsidRDefault="00A22D41" w:rsidP="0024359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DB35B3">
              <w:rPr>
                <w:rFonts w:cs="Times New Roman" w:hint="eastAsia"/>
                <w:color w:val="auto"/>
                <w:sz w:val="20"/>
                <w:szCs w:val="20"/>
              </w:rPr>
              <w:t xml:space="preserve">担当者名　</w:t>
            </w:r>
          </w:p>
        </w:tc>
      </w:tr>
      <w:bookmarkEnd w:id="0"/>
      <w:bookmarkEnd w:id="1"/>
    </w:tbl>
    <w:p w:rsidR="00F51B9F" w:rsidRPr="00D72174" w:rsidRDefault="00F51B9F" w:rsidP="00D72174">
      <w:pPr>
        <w:widowControl/>
        <w:overflowPunct/>
        <w:jc w:val="left"/>
        <w:textAlignment w:val="auto"/>
        <w:rPr>
          <w:rFonts w:ascii="Century" w:hAnsi="Century" w:cs="Times New Roman"/>
          <w:b/>
          <w:vanish/>
          <w:color w:val="auto"/>
          <w:kern w:val="2"/>
          <w:sz w:val="21"/>
          <w:szCs w:val="22"/>
        </w:rPr>
      </w:pPr>
    </w:p>
    <w:sectPr w:rsidR="00F51B9F" w:rsidRPr="00D72174" w:rsidSect="00971522">
      <w:footerReference w:type="default" r:id="rId8"/>
      <w:pgSz w:w="11906" w:h="16838" w:code="9"/>
      <w:pgMar w:top="1134" w:right="1134" w:bottom="1134" w:left="1134" w:header="794" w:footer="567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244" w:rsidRDefault="00F04244">
      <w:pPr>
        <w:spacing w:before="327"/>
      </w:pPr>
      <w:r>
        <w:continuationSeparator/>
      </w:r>
    </w:p>
  </w:endnote>
  <w:endnote w:type="continuationSeparator" w:id="0">
    <w:p w:rsidR="00F04244" w:rsidRDefault="00F0424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2FA" w:rsidRDefault="008452FA" w:rsidP="008D12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244" w:rsidRDefault="00F04244">
      <w:pPr>
        <w:spacing w:before="327"/>
      </w:pPr>
      <w:r>
        <w:continuationSeparator/>
      </w:r>
    </w:p>
  </w:footnote>
  <w:footnote w:type="continuationSeparator" w:id="0">
    <w:p w:rsidR="00F04244" w:rsidRDefault="00F04244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C86"/>
    <w:multiLevelType w:val="hybridMultilevel"/>
    <w:tmpl w:val="69A0BE88"/>
    <w:lvl w:ilvl="0" w:tplc="E528D888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B723F"/>
    <w:multiLevelType w:val="hybridMultilevel"/>
    <w:tmpl w:val="E93E78CA"/>
    <w:lvl w:ilvl="0" w:tplc="9D1234CC">
      <w:start w:val="1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F"/>
    <w:rsid w:val="000276E0"/>
    <w:rsid w:val="00030848"/>
    <w:rsid w:val="00032066"/>
    <w:rsid w:val="000335ED"/>
    <w:rsid w:val="0003491E"/>
    <w:rsid w:val="00037D9D"/>
    <w:rsid w:val="00042F0A"/>
    <w:rsid w:val="000778C3"/>
    <w:rsid w:val="000868F6"/>
    <w:rsid w:val="000958EF"/>
    <w:rsid w:val="00095A42"/>
    <w:rsid w:val="000B03A8"/>
    <w:rsid w:val="000B14F6"/>
    <w:rsid w:val="000B2946"/>
    <w:rsid w:val="000C2681"/>
    <w:rsid w:val="000C28CE"/>
    <w:rsid w:val="000D04C3"/>
    <w:rsid w:val="000D0707"/>
    <w:rsid w:val="000D0C0E"/>
    <w:rsid w:val="000D3E12"/>
    <w:rsid w:val="000E1E96"/>
    <w:rsid w:val="000F21CA"/>
    <w:rsid w:val="000F2D62"/>
    <w:rsid w:val="0011460D"/>
    <w:rsid w:val="00120476"/>
    <w:rsid w:val="00120791"/>
    <w:rsid w:val="00121E1D"/>
    <w:rsid w:val="0012547A"/>
    <w:rsid w:val="00140417"/>
    <w:rsid w:val="00153CA7"/>
    <w:rsid w:val="0015546C"/>
    <w:rsid w:val="00160718"/>
    <w:rsid w:val="00167908"/>
    <w:rsid w:val="00190D26"/>
    <w:rsid w:val="00197976"/>
    <w:rsid w:val="001A4A5C"/>
    <w:rsid w:val="001A51CC"/>
    <w:rsid w:val="001A562B"/>
    <w:rsid w:val="001B4F68"/>
    <w:rsid w:val="001B69AA"/>
    <w:rsid w:val="001C1393"/>
    <w:rsid w:val="001C2970"/>
    <w:rsid w:val="001C2CCF"/>
    <w:rsid w:val="001D0B79"/>
    <w:rsid w:val="001D4446"/>
    <w:rsid w:val="001F43E2"/>
    <w:rsid w:val="001F488D"/>
    <w:rsid w:val="00212848"/>
    <w:rsid w:val="0021559C"/>
    <w:rsid w:val="00215CFD"/>
    <w:rsid w:val="00232D10"/>
    <w:rsid w:val="00243597"/>
    <w:rsid w:val="00245FEA"/>
    <w:rsid w:val="00266693"/>
    <w:rsid w:val="00267FD3"/>
    <w:rsid w:val="00295243"/>
    <w:rsid w:val="002A7277"/>
    <w:rsid w:val="002A75AE"/>
    <w:rsid w:val="002B50CE"/>
    <w:rsid w:val="002C4B82"/>
    <w:rsid w:val="002C5EE5"/>
    <w:rsid w:val="002C6F77"/>
    <w:rsid w:val="002D3C9F"/>
    <w:rsid w:val="002E199D"/>
    <w:rsid w:val="002F494B"/>
    <w:rsid w:val="00301F2F"/>
    <w:rsid w:val="00320EFF"/>
    <w:rsid w:val="00324DDE"/>
    <w:rsid w:val="00341496"/>
    <w:rsid w:val="003424F4"/>
    <w:rsid w:val="003441DD"/>
    <w:rsid w:val="00352B36"/>
    <w:rsid w:val="0036498F"/>
    <w:rsid w:val="00384C0D"/>
    <w:rsid w:val="00386937"/>
    <w:rsid w:val="00386C57"/>
    <w:rsid w:val="003919C9"/>
    <w:rsid w:val="003930CB"/>
    <w:rsid w:val="00395646"/>
    <w:rsid w:val="003C216E"/>
    <w:rsid w:val="003C2F30"/>
    <w:rsid w:val="003D0593"/>
    <w:rsid w:val="003D0CD1"/>
    <w:rsid w:val="003D5F4A"/>
    <w:rsid w:val="003E3661"/>
    <w:rsid w:val="003F7528"/>
    <w:rsid w:val="00402A20"/>
    <w:rsid w:val="0041194A"/>
    <w:rsid w:val="004152A0"/>
    <w:rsid w:val="0042470A"/>
    <w:rsid w:val="00450087"/>
    <w:rsid w:val="004609FA"/>
    <w:rsid w:val="0046580D"/>
    <w:rsid w:val="00466DD6"/>
    <w:rsid w:val="00472634"/>
    <w:rsid w:val="004768DA"/>
    <w:rsid w:val="004773D3"/>
    <w:rsid w:val="0049419B"/>
    <w:rsid w:val="004972DF"/>
    <w:rsid w:val="004B40C6"/>
    <w:rsid w:val="004C30B7"/>
    <w:rsid w:val="004C7CB5"/>
    <w:rsid w:val="004E2A25"/>
    <w:rsid w:val="004E6CF6"/>
    <w:rsid w:val="004F1BEA"/>
    <w:rsid w:val="005014AB"/>
    <w:rsid w:val="00517A03"/>
    <w:rsid w:val="00523BDE"/>
    <w:rsid w:val="00531B2D"/>
    <w:rsid w:val="0054708E"/>
    <w:rsid w:val="00560B39"/>
    <w:rsid w:val="00583080"/>
    <w:rsid w:val="00591671"/>
    <w:rsid w:val="005923A4"/>
    <w:rsid w:val="005B17E3"/>
    <w:rsid w:val="005C59A0"/>
    <w:rsid w:val="005D464D"/>
    <w:rsid w:val="005D63F6"/>
    <w:rsid w:val="005E19E7"/>
    <w:rsid w:val="005E3C47"/>
    <w:rsid w:val="005F1B0B"/>
    <w:rsid w:val="00600653"/>
    <w:rsid w:val="00604CFF"/>
    <w:rsid w:val="00604E29"/>
    <w:rsid w:val="00617066"/>
    <w:rsid w:val="0063280E"/>
    <w:rsid w:val="00635500"/>
    <w:rsid w:val="00637F90"/>
    <w:rsid w:val="006418EE"/>
    <w:rsid w:val="006503B2"/>
    <w:rsid w:val="0065443A"/>
    <w:rsid w:val="00656DF8"/>
    <w:rsid w:val="006801F3"/>
    <w:rsid w:val="006C4420"/>
    <w:rsid w:val="006C659D"/>
    <w:rsid w:val="006C7240"/>
    <w:rsid w:val="006D6EA9"/>
    <w:rsid w:val="006E11F1"/>
    <w:rsid w:val="006E39B7"/>
    <w:rsid w:val="00700F97"/>
    <w:rsid w:val="007026E2"/>
    <w:rsid w:val="00706EE7"/>
    <w:rsid w:val="0075657D"/>
    <w:rsid w:val="00757FBC"/>
    <w:rsid w:val="00797899"/>
    <w:rsid w:val="007A0FC4"/>
    <w:rsid w:val="007A22B4"/>
    <w:rsid w:val="007A7270"/>
    <w:rsid w:val="007C418A"/>
    <w:rsid w:val="007C5BA9"/>
    <w:rsid w:val="007C69E8"/>
    <w:rsid w:val="007E294F"/>
    <w:rsid w:val="007F050D"/>
    <w:rsid w:val="007F0785"/>
    <w:rsid w:val="00801541"/>
    <w:rsid w:val="008053FE"/>
    <w:rsid w:val="00814C95"/>
    <w:rsid w:val="00837AAF"/>
    <w:rsid w:val="00841D47"/>
    <w:rsid w:val="00843F97"/>
    <w:rsid w:val="008452FA"/>
    <w:rsid w:val="00860D43"/>
    <w:rsid w:val="00861086"/>
    <w:rsid w:val="00881DB0"/>
    <w:rsid w:val="00885BC0"/>
    <w:rsid w:val="0088649C"/>
    <w:rsid w:val="00886A4A"/>
    <w:rsid w:val="008A5ACC"/>
    <w:rsid w:val="008A5E07"/>
    <w:rsid w:val="008A6C59"/>
    <w:rsid w:val="008A7284"/>
    <w:rsid w:val="008B2077"/>
    <w:rsid w:val="008B5918"/>
    <w:rsid w:val="008B6AA6"/>
    <w:rsid w:val="008D1246"/>
    <w:rsid w:val="008D3907"/>
    <w:rsid w:val="008E1BB8"/>
    <w:rsid w:val="008F1D62"/>
    <w:rsid w:val="008F5DF4"/>
    <w:rsid w:val="009073C4"/>
    <w:rsid w:val="009213A6"/>
    <w:rsid w:val="00923259"/>
    <w:rsid w:val="00932B17"/>
    <w:rsid w:val="00941309"/>
    <w:rsid w:val="00953783"/>
    <w:rsid w:val="00963AC4"/>
    <w:rsid w:val="00964696"/>
    <w:rsid w:val="00965849"/>
    <w:rsid w:val="009659E1"/>
    <w:rsid w:val="00971522"/>
    <w:rsid w:val="00973B71"/>
    <w:rsid w:val="009741CA"/>
    <w:rsid w:val="009A1423"/>
    <w:rsid w:val="009A4A2D"/>
    <w:rsid w:val="009B3BC2"/>
    <w:rsid w:val="009D7407"/>
    <w:rsid w:val="009E0FA5"/>
    <w:rsid w:val="009E7454"/>
    <w:rsid w:val="009F0A46"/>
    <w:rsid w:val="009F6FF1"/>
    <w:rsid w:val="00A04C3D"/>
    <w:rsid w:val="00A051C3"/>
    <w:rsid w:val="00A143A5"/>
    <w:rsid w:val="00A15220"/>
    <w:rsid w:val="00A22D41"/>
    <w:rsid w:val="00A31D99"/>
    <w:rsid w:val="00A3317F"/>
    <w:rsid w:val="00A3350D"/>
    <w:rsid w:val="00A41D9C"/>
    <w:rsid w:val="00A70109"/>
    <w:rsid w:val="00A728F8"/>
    <w:rsid w:val="00A74964"/>
    <w:rsid w:val="00A74AC7"/>
    <w:rsid w:val="00A76A10"/>
    <w:rsid w:val="00A842CE"/>
    <w:rsid w:val="00A90CEF"/>
    <w:rsid w:val="00AB70EB"/>
    <w:rsid w:val="00AC2D02"/>
    <w:rsid w:val="00AC7A81"/>
    <w:rsid w:val="00AD3E3C"/>
    <w:rsid w:val="00AD50CC"/>
    <w:rsid w:val="00B03360"/>
    <w:rsid w:val="00B14BCC"/>
    <w:rsid w:val="00B1680F"/>
    <w:rsid w:val="00B31ED4"/>
    <w:rsid w:val="00B36A27"/>
    <w:rsid w:val="00B453DB"/>
    <w:rsid w:val="00B5120F"/>
    <w:rsid w:val="00B5395A"/>
    <w:rsid w:val="00B742F5"/>
    <w:rsid w:val="00B76B3B"/>
    <w:rsid w:val="00B87D04"/>
    <w:rsid w:val="00B9214E"/>
    <w:rsid w:val="00B94352"/>
    <w:rsid w:val="00BA1D93"/>
    <w:rsid w:val="00BB5F9A"/>
    <w:rsid w:val="00BC75B7"/>
    <w:rsid w:val="00BD40B1"/>
    <w:rsid w:val="00BF64B4"/>
    <w:rsid w:val="00C04219"/>
    <w:rsid w:val="00C05360"/>
    <w:rsid w:val="00C2616B"/>
    <w:rsid w:val="00C319CC"/>
    <w:rsid w:val="00C32D56"/>
    <w:rsid w:val="00C54565"/>
    <w:rsid w:val="00C54A97"/>
    <w:rsid w:val="00C621B0"/>
    <w:rsid w:val="00C6376B"/>
    <w:rsid w:val="00C65E3D"/>
    <w:rsid w:val="00C73B7C"/>
    <w:rsid w:val="00C741A3"/>
    <w:rsid w:val="00C92694"/>
    <w:rsid w:val="00CA4E63"/>
    <w:rsid w:val="00CA6F01"/>
    <w:rsid w:val="00CA751F"/>
    <w:rsid w:val="00CB1386"/>
    <w:rsid w:val="00CB1EBA"/>
    <w:rsid w:val="00CB2430"/>
    <w:rsid w:val="00CB47C6"/>
    <w:rsid w:val="00CB5AA6"/>
    <w:rsid w:val="00CC1627"/>
    <w:rsid w:val="00CC3834"/>
    <w:rsid w:val="00CD1FE8"/>
    <w:rsid w:val="00CD2990"/>
    <w:rsid w:val="00CF6D3C"/>
    <w:rsid w:val="00D14FED"/>
    <w:rsid w:val="00D16FAB"/>
    <w:rsid w:val="00D37B58"/>
    <w:rsid w:val="00D629BB"/>
    <w:rsid w:val="00D72174"/>
    <w:rsid w:val="00D91EDB"/>
    <w:rsid w:val="00DA0D9F"/>
    <w:rsid w:val="00DA7D37"/>
    <w:rsid w:val="00DA7E85"/>
    <w:rsid w:val="00DB10FF"/>
    <w:rsid w:val="00DB35B3"/>
    <w:rsid w:val="00DB5406"/>
    <w:rsid w:val="00DB5B71"/>
    <w:rsid w:val="00DC5F70"/>
    <w:rsid w:val="00DC7F11"/>
    <w:rsid w:val="00DD0164"/>
    <w:rsid w:val="00DE551C"/>
    <w:rsid w:val="00DF1991"/>
    <w:rsid w:val="00E01462"/>
    <w:rsid w:val="00E057B6"/>
    <w:rsid w:val="00E05B61"/>
    <w:rsid w:val="00E11E5B"/>
    <w:rsid w:val="00E23D2E"/>
    <w:rsid w:val="00E26B64"/>
    <w:rsid w:val="00E32F3E"/>
    <w:rsid w:val="00E43CD9"/>
    <w:rsid w:val="00E44326"/>
    <w:rsid w:val="00E6418D"/>
    <w:rsid w:val="00E71FFF"/>
    <w:rsid w:val="00E77518"/>
    <w:rsid w:val="00E83BFE"/>
    <w:rsid w:val="00E92A07"/>
    <w:rsid w:val="00EA6DA8"/>
    <w:rsid w:val="00EC544B"/>
    <w:rsid w:val="00EC665F"/>
    <w:rsid w:val="00ED0FE8"/>
    <w:rsid w:val="00ED588B"/>
    <w:rsid w:val="00ED66A9"/>
    <w:rsid w:val="00ED71B8"/>
    <w:rsid w:val="00EE02ED"/>
    <w:rsid w:val="00EF38CA"/>
    <w:rsid w:val="00F04244"/>
    <w:rsid w:val="00F1371E"/>
    <w:rsid w:val="00F357A8"/>
    <w:rsid w:val="00F37FE6"/>
    <w:rsid w:val="00F436DE"/>
    <w:rsid w:val="00F51B9F"/>
    <w:rsid w:val="00F60A49"/>
    <w:rsid w:val="00F71BFE"/>
    <w:rsid w:val="00F7354A"/>
    <w:rsid w:val="00F863BE"/>
    <w:rsid w:val="00F86C1C"/>
    <w:rsid w:val="00F90AA3"/>
    <w:rsid w:val="00FA0176"/>
    <w:rsid w:val="00FA10B4"/>
    <w:rsid w:val="00FB0D5D"/>
    <w:rsid w:val="00FB1AEB"/>
    <w:rsid w:val="00FB5262"/>
    <w:rsid w:val="00FC0C22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5118B-8F8A-464B-9818-826F49FA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rFonts w:cs="Times New Roman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3">
    <w:name w:val="標準(太郎文書スタイル)"/>
    <w:basedOn w:val="a"/>
  </w:style>
  <w:style w:type="paragraph" w:styleId="a4">
    <w:name w:val="header"/>
    <w:basedOn w:val="a"/>
    <w:link w:val="a5"/>
    <w:uiPriority w:val="99"/>
    <w:unhideWhenUsed/>
    <w:rsid w:val="00700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0F97"/>
    <w:rPr>
      <w:rFonts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00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0F97"/>
    <w:rPr>
      <w:rFonts w:cs="Times New Roman"/>
      <w:color w:val="000000"/>
      <w:sz w:val="24"/>
    </w:rPr>
  </w:style>
  <w:style w:type="table" w:styleId="a8">
    <w:name w:val="Table Grid"/>
    <w:basedOn w:val="a1"/>
    <w:uiPriority w:val="59"/>
    <w:rsid w:val="0063550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8"/>
    <w:uiPriority w:val="39"/>
    <w:rsid w:val="00635500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4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D40B1"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2D4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2D41"/>
    <w:pPr>
      <w:overflowPunct/>
      <w:jc w:val="left"/>
      <w:textAlignment w:val="auto"/>
    </w:pPr>
    <w:rPr>
      <w:rFonts w:asciiTheme="minorHAnsi" w:eastAsiaTheme="minorEastAsia" w:hAnsiTheme="minorHAnsi" w:cs="Times New Roman"/>
      <w:color w:val="auto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A22D41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965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56A7-3347-4DA3-BB4D-52BD7B60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河村　岳斗</cp:lastModifiedBy>
  <cp:revision>2</cp:revision>
  <cp:lastPrinted>2022-09-01T06:44:00Z</cp:lastPrinted>
  <dcterms:created xsi:type="dcterms:W3CDTF">2022-10-21T10:33:00Z</dcterms:created>
  <dcterms:modified xsi:type="dcterms:W3CDTF">2022-10-21T10:33:00Z</dcterms:modified>
</cp:coreProperties>
</file>