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70" w:rsidRPr="00282068" w:rsidRDefault="00A00770" w:rsidP="00A0077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82068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A00770" w:rsidRPr="00282068" w:rsidRDefault="00A00770" w:rsidP="00A00770">
      <w:pPr>
        <w:rPr>
          <w:rFonts w:asciiTheme="majorEastAsia" w:eastAsiaTheme="majorEastAsia" w:hAnsiTheme="majorEastAsia"/>
          <w:sz w:val="24"/>
          <w:szCs w:val="24"/>
        </w:rPr>
      </w:pPr>
    </w:p>
    <w:p w:rsidR="00A00770" w:rsidRPr="00282068" w:rsidRDefault="00A00770" w:rsidP="00A0077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登米市歴史博物館団体見学</w:t>
      </w:r>
      <w:r w:rsidRPr="00282068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A00770" w:rsidRPr="00282068" w:rsidRDefault="00A00770" w:rsidP="00A00770">
      <w:pPr>
        <w:rPr>
          <w:rFonts w:asciiTheme="majorEastAsia" w:eastAsiaTheme="majorEastAsia" w:hAnsiTheme="majorEastAsia"/>
          <w:sz w:val="24"/>
          <w:szCs w:val="24"/>
        </w:rPr>
      </w:pPr>
    </w:p>
    <w:p w:rsidR="00A00770" w:rsidRPr="00282068" w:rsidRDefault="00A00770" w:rsidP="00A00770">
      <w:pPr>
        <w:rPr>
          <w:rFonts w:asciiTheme="majorEastAsia" w:eastAsiaTheme="majorEastAsia" w:hAnsiTheme="majorEastAsia"/>
          <w:sz w:val="24"/>
          <w:szCs w:val="24"/>
        </w:rPr>
      </w:pPr>
      <w:r w:rsidRPr="00282068">
        <w:rPr>
          <w:rFonts w:asciiTheme="majorEastAsia" w:eastAsiaTheme="majorEastAsia" w:hAnsiTheme="majorEastAsia" w:hint="eastAsia"/>
          <w:sz w:val="24"/>
          <w:szCs w:val="24"/>
        </w:rPr>
        <w:t>登米市歴史博物館長　殿</w:t>
      </w:r>
    </w:p>
    <w:p w:rsidR="00A00770" w:rsidRPr="00282068" w:rsidRDefault="00A00770" w:rsidP="00A00770">
      <w:pPr>
        <w:rPr>
          <w:rFonts w:asciiTheme="majorEastAsia" w:eastAsiaTheme="majorEastAsia" w:hAnsiTheme="majorEastAsia"/>
          <w:sz w:val="24"/>
          <w:szCs w:val="24"/>
        </w:rPr>
      </w:pPr>
    </w:p>
    <w:p w:rsidR="00A00770" w:rsidRPr="00282068" w:rsidRDefault="00A00770" w:rsidP="00A00770">
      <w:pPr>
        <w:wordWrap w:val="0"/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所属</w:t>
      </w:r>
      <w:r w:rsidRPr="0028206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</w:p>
    <w:p w:rsidR="00A00770" w:rsidRPr="00282068" w:rsidRDefault="00A00770" w:rsidP="00A00770">
      <w:pPr>
        <w:wordWrap w:val="0"/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Pr="0028206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〒</w:t>
      </w:r>
      <w:r w:rsidRPr="0028206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:rsidR="00A00770" w:rsidRPr="00282068" w:rsidRDefault="00A00770" w:rsidP="00A00770">
      <w:pPr>
        <w:ind w:leftChars="100" w:left="210" w:rightChars="457"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 　　　　</w:t>
      </w:r>
      <w:r w:rsidR="00146F5B">
        <w:rPr>
          <w:rFonts w:asciiTheme="majorEastAsia" w:eastAsiaTheme="majorEastAsia" w:hAnsiTheme="majorEastAsia" w:hint="eastAsia"/>
          <w:sz w:val="24"/>
          <w:szCs w:val="24"/>
        </w:rPr>
        <w:t>代表者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氏名　　　　　　　　　　</w:t>
      </w:r>
    </w:p>
    <w:p w:rsidR="00A00770" w:rsidRPr="00282068" w:rsidRDefault="00A00770" w:rsidP="00A00770">
      <w:pPr>
        <w:wordWrap w:val="0"/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82068">
        <w:rPr>
          <w:rFonts w:asciiTheme="majorEastAsia" w:eastAsiaTheme="majorEastAsia" w:hAnsiTheme="majorEastAsia" w:hint="eastAsia"/>
          <w:sz w:val="24"/>
          <w:szCs w:val="24"/>
        </w:rPr>
        <w:t xml:space="preserve">連絡先　　　　　　　　　　　　</w:t>
      </w:r>
    </w:p>
    <w:p w:rsidR="00A00770" w:rsidRPr="00282068" w:rsidRDefault="00A00770" w:rsidP="00A00770">
      <w:pPr>
        <w:rPr>
          <w:rFonts w:asciiTheme="majorEastAsia" w:eastAsiaTheme="majorEastAsia" w:hAnsiTheme="majorEastAsia"/>
          <w:sz w:val="24"/>
          <w:szCs w:val="24"/>
        </w:rPr>
      </w:pPr>
    </w:p>
    <w:p w:rsidR="00A00770" w:rsidRPr="00282068" w:rsidRDefault="00A00770" w:rsidP="00A0077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歴史博物館において団体見学を希望</w:t>
      </w:r>
      <w:r w:rsidRPr="00282068">
        <w:rPr>
          <w:rFonts w:asciiTheme="majorEastAsia" w:eastAsiaTheme="majorEastAsia" w:hAnsiTheme="majorEastAsia" w:hint="eastAsia"/>
          <w:sz w:val="24"/>
          <w:szCs w:val="24"/>
        </w:rPr>
        <w:t>したいので、次のとおり申し込みます。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A00770" w:rsidRPr="00282068" w:rsidTr="002E4A2F">
        <w:tc>
          <w:tcPr>
            <w:tcW w:w="3369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00770" w:rsidRPr="00282068" w:rsidTr="002E4A2F">
        <w:tc>
          <w:tcPr>
            <w:tcW w:w="3369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申請団体主催のプログラム</w:t>
            </w:r>
            <w:r w:rsidRPr="0028206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00770" w:rsidRPr="00282068" w:rsidTr="002E4A2F">
        <w:tc>
          <w:tcPr>
            <w:tcW w:w="3369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2068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開催趣旨・目的</w:t>
            </w:r>
            <w:r w:rsidR="00146F5B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・テーマ</w:t>
            </w:r>
          </w:p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00770" w:rsidRPr="00282068" w:rsidTr="002E4A2F">
        <w:tc>
          <w:tcPr>
            <w:tcW w:w="3369" w:type="dxa"/>
          </w:tcPr>
          <w:p w:rsidR="00A00770" w:rsidRDefault="00A00770" w:rsidP="002E4A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146F5B" w:rsidRPr="00146F5B" w:rsidRDefault="00146F5B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見学希望する施設（○で囲む）</w:t>
            </w:r>
          </w:p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A00770" w:rsidRDefault="00A00770" w:rsidP="002E4A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本館（企画展示室・常設展示室）</w:t>
            </w:r>
          </w:p>
          <w:p w:rsidR="00A00770" w:rsidRDefault="00A00770" w:rsidP="002E4A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旧亘理邸</w:t>
            </w:r>
          </w:p>
          <w:p w:rsidR="00A00770" w:rsidRDefault="00A00770" w:rsidP="002E4A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民具展示館</w:t>
            </w:r>
          </w:p>
          <w:p w:rsidR="00146F5B" w:rsidRPr="00282068" w:rsidRDefault="00146F5B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その他（具体的に　　　　　　　　　　　　）</w:t>
            </w:r>
          </w:p>
        </w:tc>
      </w:tr>
      <w:tr w:rsidR="00A00770" w:rsidRPr="00282068" w:rsidTr="002E4A2F">
        <w:tc>
          <w:tcPr>
            <w:tcW w:w="3369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00770" w:rsidRPr="00282068" w:rsidRDefault="00146F5B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対象・人数・引率者</w:t>
            </w:r>
          </w:p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00770" w:rsidRPr="00282068" w:rsidTr="002E4A2F">
        <w:tc>
          <w:tcPr>
            <w:tcW w:w="3369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00770" w:rsidRPr="00282068" w:rsidRDefault="00146F5B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交通手段・行程</w:t>
            </w:r>
          </w:p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00770" w:rsidRPr="00282068" w:rsidTr="002E4A2F">
        <w:tc>
          <w:tcPr>
            <w:tcW w:w="3369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00770" w:rsidRPr="00282068" w:rsidRDefault="00146F5B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  <w:bookmarkStart w:id="0" w:name="_GoBack"/>
            <w:bookmarkEnd w:id="0"/>
          </w:p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3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00770" w:rsidRPr="00282068" w:rsidTr="002E4A2F">
        <w:tc>
          <w:tcPr>
            <w:tcW w:w="3369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2068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5333" w:type="dxa"/>
          </w:tcPr>
          <w:p w:rsidR="00A00770" w:rsidRPr="00282068" w:rsidRDefault="00A00770" w:rsidP="002E4A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31517" w:rsidRDefault="00146F5B"/>
    <w:sectPr w:rsidR="00631517" w:rsidSect="00F46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70"/>
    <w:rsid w:val="00146F5B"/>
    <w:rsid w:val="00235F7B"/>
    <w:rsid w:val="00A00770"/>
    <w:rsid w:val="00A1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2017-12-28T04:05:00Z</dcterms:created>
  <dcterms:modified xsi:type="dcterms:W3CDTF">2017-12-28T04:21:00Z</dcterms:modified>
</cp:coreProperties>
</file>