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4C" w:rsidRPr="003A360E" w:rsidRDefault="00591354">
      <w:pPr>
        <w:rPr>
          <w:rFonts w:hint="default"/>
          <w:color w:val="auto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-517525</wp:posOffset>
                </wp:positionV>
                <wp:extent cx="1257300" cy="4857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354" w:rsidRPr="00591354" w:rsidRDefault="00591354" w:rsidP="005913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59135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52.85pt;margin-top:-40.75pt;width:99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" fillcolor="white [3212]" strokecolor="black [3213]" strokeweight="2pt">
                <v:textbox>
                  <w:txbxContent>
                    <w:p w:rsidR="00591354" w:rsidRPr="00591354" w:rsidRDefault="00591354" w:rsidP="0059135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</w:rPr>
                      </w:pPr>
                      <w:r w:rsidRPr="0059135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646B1" w:rsidRPr="00273DA5">
        <w:rPr>
          <w:sz w:val="21"/>
          <w:szCs w:val="21"/>
        </w:rPr>
        <w:t xml:space="preserve">　</w:t>
      </w:r>
      <w:r w:rsidR="00273DA5" w:rsidRPr="003A360E">
        <w:rPr>
          <w:color w:val="auto"/>
          <w:sz w:val="21"/>
          <w:szCs w:val="21"/>
        </w:rPr>
        <w:t>様式</w:t>
      </w:r>
      <w:r w:rsidR="00E646B1" w:rsidRPr="003A360E">
        <w:rPr>
          <w:color w:val="auto"/>
          <w:sz w:val="21"/>
          <w:szCs w:val="21"/>
        </w:rPr>
        <w:t>第１号（第５条関係）</w:t>
      </w:r>
    </w:p>
    <w:p w:rsidR="0026114C" w:rsidRPr="003A360E" w:rsidRDefault="0026114C">
      <w:pPr>
        <w:rPr>
          <w:rFonts w:hint="default"/>
          <w:color w:val="auto"/>
          <w:sz w:val="21"/>
          <w:szCs w:val="21"/>
        </w:rPr>
      </w:pPr>
    </w:p>
    <w:p w:rsidR="0026114C" w:rsidRPr="003A360E" w:rsidRDefault="00DF20B3">
      <w:pPr>
        <w:wordWrap w:val="0"/>
        <w:jc w:val="right"/>
        <w:rPr>
          <w:rFonts w:hint="default"/>
          <w:color w:val="auto"/>
          <w:sz w:val="21"/>
          <w:szCs w:val="21"/>
        </w:rPr>
      </w:pPr>
      <w:r w:rsidRPr="003A360E">
        <w:rPr>
          <w:color w:val="auto"/>
          <w:sz w:val="21"/>
          <w:szCs w:val="21"/>
        </w:rPr>
        <w:t xml:space="preserve"> </w:t>
      </w:r>
      <w:r w:rsidR="00E646B1" w:rsidRPr="003A360E">
        <w:rPr>
          <w:color w:val="auto"/>
          <w:sz w:val="21"/>
          <w:szCs w:val="21"/>
        </w:rPr>
        <w:t xml:space="preserve">　　</w:t>
      </w:r>
      <w:r w:rsidR="004B36FF">
        <w:rPr>
          <w:color w:val="auto"/>
          <w:sz w:val="21"/>
          <w:szCs w:val="21"/>
        </w:rPr>
        <w:t>令和×年〇月△</w:t>
      </w:r>
      <w:r w:rsidR="00E646B1" w:rsidRPr="003A360E">
        <w:rPr>
          <w:color w:val="auto"/>
          <w:sz w:val="21"/>
          <w:szCs w:val="21"/>
        </w:rPr>
        <w:t xml:space="preserve">日　</w:t>
      </w:r>
    </w:p>
    <w:p w:rsidR="0026114C" w:rsidRPr="004B36FF" w:rsidRDefault="0026114C">
      <w:pPr>
        <w:rPr>
          <w:rFonts w:hint="default"/>
          <w:color w:val="auto"/>
          <w:sz w:val="21"/>
          <w:szCs w:val="21"/>
        </w:rPr>
      </w:pPr>
    </w:p>
    <w:p w:rsidR="0026114C" w:rsidRPr="003A360E" w:rsidRDefault="00407944">
      <w:pPr>
        <w:rPr>
          <w:rFonts w:hint="default"/>
          <w:color w:val="auto"/>
          <w:sz w:val="21"/>
          <w:szCs w:val="21"/>
        </w:rPr>
      </w:pPr>
      <w:r w:rsidRPr="003A360E">
        <w:rPr>
          <w:color w:val="auto"/>
          <w:sz w:val="21"/>
          <w:szCs w:val="21"/>
        </w:rPr>
        <w:t xml:space="preserve">　　</w:t>
      </w:r>
      <w:r w:rsidR="00CA0ED4" w:rsidRPr="003A360E">
        <w:rPr>
          <w:color w:val="auto"/>
          <w:sz w:val="21"/>
          <w:szCs w:val="21"/>
        </w:rPr>
        <w:t>（あて先）登米市長</w:t>
      </w:r>
    </w:p>
    <w:p w:rsidR="0026114C" w:rsidRPr="003A360E" w:rsidRDefault="0026114C">
      <w:pPr>
        <w:rPr>
          <w:rFonts w:hint="default"/>
          <w:color w:val="auto"/>
          <w:sz w:val="21"/>
          <w:szCs w:val="21"/>
        </w:rPr>
      </w:pPr>
    </w:p>
    <w:p w:rsidR="0026114C" w:rsidRPr="003A360E" w:rsidRDefault="00407944" w:rsidP="00FE066A">
      <w:pPr>
        <w:jc w:val="center"/>
        <w:rPr>
          <w:rFonts w:hint="default"/>
          <w:color w:val="auto"/>
          <w:sz w:val="21"/>
          <w:szCs w:val="21"/>
        </w:rPr>
      </w:pPr>
      <w:r w:rsidRPr="003A360E">
        <w:rPr>
          <w:color w:val="auto"/>
          <w:sz w:val="21"/>
          <w:szCs w:val="21"/>
        </w:rPr>
        <w:t>登米市シティプロモーションサポーター登録</w:t>
      </w:r>
      <w:r w:rsidR="00273DA5" w:rsidRPr="003A360E">
        <w:rPr>
          <w:color w:val="auto"/>
          <w:sz w:val="21"/>
          <w:szCs w:val="21"/>
        </w:rPr>
        <w:t>申請</w:t>
      </w:r>
      <w:r w:rsidR="00E646B1" w:rsidRPr="003A360E">
        <w:rPr>
          <w:color w:val="auto"/>
          <w:sz w:val="21"/>
          <w:szCs w:val="21"/>
        </w:rPr>
        <w:t>書</w:t>
      </w:r>
    </w:p>
    <w:p w:rsidR="0026114C" w:rsidRPr="003A360E" w:rsidRDefault="0026114C">
      <w:pPr>
        <w:rPr>
          <w:rFonts w:hint="default"/>
          <w:color w:val="auto"/>
          <w:sz w:val="21"/>
          <w:szCs w:val="21"/>
        </w:rPr>
      </w:pPr>
    </w:p>
    <w:p w:rsidR="0026114C" w:rsidRPr="003A360E" w:rsidRDefault="00E646B1" w:rsidP="00814D15">
      <w:pPr>
        <w:ind w:leftChars="-57" w:left="-18" w:rightChars="-113" w:right="-282" w:hangingChars="58" w:hanging="124"/>
        <w:rPr>
          <w:rFonts w:hint="default"/>
          <w:color w:val="auto"/>
          <w:sz w:val="21"/>
          <w:szCs w:val="21"/>
        </w:rPr>
      </w:pPr>
      <w:r w:rsidRPr="003A360E">
        <w:rPr>
          <w:color w:val="auto"/>
          <w:spacing w:val="-3"/>
          <w:sz w:val="21"/>
          <w:szCs w:val="21"/>
        </w:rPr>
        <w:t xml:space="preserve">  </w:t>
      </w:r>
      <w:r w:rsidR="00407944" w:rsidRPr="003A360E">
        <w:rPr>
          <w:color w:val="auto"/>
          <w:sz w:val="21"/>
          <w:szCs w:val="21"/>
        </w:rPr>
        <w:t xml:space="preserve">　登米市シティプロモーションサポーターに登録したいので、登米市シティプロモーションサポーター設置要綱第５条の規定により</w:t>
      </w:r>
      <w:r w:rsidR="00273DA5" w:rsidRPr="003A360E">
        <w:rPr>
          <w:color w:val="auto"/>
          <w:sz w:val="21"/>
          <w:szCs w:val="21"/>
        </w:rPr>
        <w:t>申請し</w:t>
      </w:r>
      <w:r w:rsidRPr="003A360E">
        <w:rPr>
          <w:color w:val="auto"/>
          <w:sz w:val="21"/>
          <w:szCs w:val="21"/>
        </w:rPr>
        <w:t>ます。</w:t>
      </w:r>
    </w:p>
    <w:tbl>
      <w:tblPr>
        <w:tblW w:w="864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2268"/>
      </w:tblGrid>
      <w:tr w:rsidR="003A360E" w:rsidRPr="003A360E" w:rsidTr="00E646B1">
        <w:trPr>
          <w:trHeight w:val="5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E646B1">
            <w:pPr>
              <w:spacing w:line="454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4B36FF">
            <w:pPr>
              <w:spacing w:line="454" w:lineRule="exact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　☑</w:t>
            </w:r>
            <w:r w:rsidR="00E646B1" w:rsidRPr="003A360E">
              <w:rPr>
                <w:color w:val="auto"/>
                <w:sz w:val="21"/>
                <w:szCs w:val="21"/>
              </w:rPr>
              <w:t>個　人　　　□団　体</w:t>
            </w:r>
          </w:p>
        </w:tc>
      </w:tr>
      <w:tr w:rsidR="003A360E" w:rsidRPr="003A360E" w:rsidTr="00814D15">
        <w:trPr>
          <w:trHeight w:val="6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14C" w:rsidRPr="003A360E" w:rsidRDefault="00E646B1" w:rsidP="00814D1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団体名及び</w:t>
            </w:r>
          </w:p>
          <w:p w:rsidR="0026114C" w:rsidRPr="003A360E" w:rsidRDefault="00E646B1" w:rsidP="00814D1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代表者氏名</w:t>
            </w:r>
          </w:p>
          <w:p w:rsidR="0026114C" w:rsidRPr="003A360E" w:rsidRDefault="00E646B1" w:rsidP="00814D1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※団体のみ記入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14C" w:rsidRPr="003A360E" w:rsidRDefault="00E646B1" w:rsidP="00A765AF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position w:val="-14"/>
                <w:sz w:val="21"/>
                <w:szCs w:val="21"/>
              </w:rPr>
              <w:t>団体名</w:t>
            </w:r>
          </w:p>
        </w:tc>
      </w:tr>
      <w:tr w:rsidR="003A360E" w:rsidRPr="003A360E" w:rsidTr="00814D15">
        <w:trPr>
          <w:trHeight w:val="68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E646B1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代表者</w:t>
            </w:r>
          </w:p>
          <w:p w:rsidR="0026114C" w:rsidRPr="003A360E" w:rsidRDefault="00E646B1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 xml:space="preserve">氏　名　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                                        </w:t>
            </w:r>
            <w:r w:rsidRPr="003A360E">
              <w:rPr>
                <w:color w:val="auto"/>
                <w:sz w:val="21"/>
                <w:szCs w:val="21"/>
              </w:rPr>
              <w:t>㊞</w:t>
            </w:r>
          </w:p>
        </w:tc>
      </w:tr>
      <w:tr w:rsidR="003A360E" w:rsidRPr="003A360E" w:rsidTr="00E646B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E646B1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ふりがな</w:t>
            </w:r>
          </w:p>
          <w:p w:rsidR="0026114C" w:rsidRPr="003A360E" w:rsidRDefault="00E646B1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氏　　名</w:t>
            </w:r>
          </w:p>
          <w:p w:rsidR="0026114C" w:rsidRPr="003A360E" w:rsidRDefault="00E646B1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※個人のみ記入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4B36FF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とめ　はなこ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rPr>
                <w:rFonts w:hint="default"/>
                <w:color w:val="auto"/>
                <w:sz w:val="21"/>
                <w:szCs w:val="21"/>
              </w:rPr>
            </w:pPr>
          </w:p>
          <w:p w:rsidR="0026114C" w:rsidRPr="003A360E" w:rsidRDefault="004B36FF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□男性　☑</w:t>
            </w:r>
            <w:r w:rsidR="00E646B1" w:rsidRPr="003A360E">
              <w:rPr>
                <w:color w:val="auto"/>
                <w:sz w:val="21"/>
                <w:szCs w:val="21"/>
              </w:rPr>
              <w:t>女性</w:t>
            </w:r>
          </w:p>
          <w:p w:rsidR="0026114C" w:rsidRPr="003A360E" w:rsidRDefault="0026114C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3A360E" w:rsidRPr="003A360E" w:rsidTr="00E646B1"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rPr>
                <w:rFonts w:hint="default"/>
                <w:color w:val="auto"/>
                <w:sz w:val="21"/>
                <w:szCs w:val="21"/>
              </w:rPr>
            </w:pPr>
          </w:p>
          <w:p w:rsidR="0026114C" w:rsidRPr="003A360E" w:rsidRDefault="00E646B1" w:rsidP="004B36FF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 w:rsidR="004B36FF">
              <w:rPr>
                <w:color w:val="auto"/>
                <w:spacing w:val="-3"/>
                <w:sz w:val="21"/>
                <w:szCs w:val="21"/>
              </w:rPr>
              <w:t>登米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</w:t>
            </w:r>
            <w:r w:rsidR="004B36FF">
              <w:rPr>
                <w:color w:val="auto"/>
                <w:spacing w:val="-3"/>
                <w:sz w:val="21"/>
                <w:szCs w:val="21"/>
              </w:rPr>
              <w:t>花子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            </w:t>
            </w:r>
            <w:r w:rsidRPr="003A360E">
              <w:rPr>
                <w:color w:val="auto"/>
                <w:sz w:val="21"/>
                <w:szCs w:val="21"/>
              </w:rPr>
              <w:t>㊞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4C" w:rsidRPr="003A360E" w:rsidRDefault="0026114C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3A360E" w:rsidRPr="003A360E" w:rsidTr="00273DA5">
        <w:trPr>
          <w:trHeight w:val="804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3DA5" w:rsidRPr="003A360E" w:rsidRDefault="00273DA5" w:rsidP="0052082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bookmarkStart w:id="0" w:name="_GoBack"/>
            <w:r w:rsidRPr="003A360E">
              <w:rPr>
                <w:color w:val="auto"/>
                <w:sz w:val="21"/>
                <w:szCs w:val="21"/>
              </w:rPr>
              <w:t>生年月日</w:t>
            </w:r>
          </w:p>
          <w:p w:rsidR="00273DA5" w:rsidRPr="003A360E" w:rsidRDefault="00273DA5" w:rsidP="0052082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</w:t>
            </w:r>
            <w:r w:rsidRPr="003A360E">
              <w:rPr>
                <w:color w:val="auto"/>
                <w:sz w:val="21"/>
                <w:szCs w:val="21"/>
              </w:rPr>
              <w:t>※個人のみ記入</w:t>
            </w:r>
          </w:p>
        </w:tc>
        <w:tc>
          <w:tcPr>
            <w:tcW w:w="680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DA5" w:rsidRPr="003A360E" w:rsidRDefault="00273DA5" w:rsidP="00520825">
            <w:pPr>
              <w:rPr>
                <w:rFonts w:hint="default"/>
                <w:color w:val="auto"/>
                <w:spacing w:val="-3"/>
                <w:sz w:val="21"/>
                <w:szCs w:val="21"/>
              </w:rPr>
            </w:pP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   </w:t>
            </w:r>
          </w:p>
          <w:p w:rsidR="00273DA5" w:rsidRPr="003A360E" w:rsidRDefault="00591354" w:rsidP="00273DA5">
            <w:pPr>
              <w:ind w:firstLineChars="500" w:firstLine="1098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position w:val="-14"/>
                <w:sz w:val="21"/>
                <w:szCs w:val="21"/>
              </w:rPr>
              <w:t>１９ＸＸ</w:t>
            </w:r>
            <w:r w:rsidR="004B36FF">
              <w:rPr>
                <w:color w:val="auto"/>
                <w:position w:val="-14"/>
                <w:sz w:val="21"/>
                <w:szCs w:val="21"/>
              </w:rPr>
              <w:t xml:space="preserve"> 年〇月△日（□□</w:t>
            </w:r>
            <w:r w:rsidR="00273DA5" w:rsidRPr="003A360E">
              <w:rPr>
                <w:color w:val="auto"/>
                <w:position w:val="-14"/>
                <w:sz w:val="21"/>
                <w:szCs w:val="21"/>
              </w:rPr>
              <w:t>歳）</w:t>
            </w:r>
          </w:p>
          <w:p w:rsidR="00273DA5" w:rsidRPr="004B36FF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bookmarkEnd w:id="0"/>
      <w:tr w:rsidR="003A360E" w:rsidRPr="003A360E" w:rsidTr="00273DA5">
        <w:trPr>
          <w:trHeight w:val="7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DA5" w:rsidRPr="003A360E" w:rsidRDefault="00273DA5" w:rsidP="00273DA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住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 </w:t>
            </w:r>
            <w:r w:rsidRPr="003A360E">
              <w:rPr>
                <w:color w:val="auto"/>
                <w:sz w:val="21"/>
                <w:szCs w:val="21"/>
              </w:rPr>
              <w:t xml:space="preserve">　所</w:t>
            </w:r>
          </w:p>
          <w:p w:rsidR="00273DA5" w:rsidRPr="003A360E" w:rsidRDefault="00273DA5" w:rsidP="00273DA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（所在地）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DA5" w:rsidRPr="003A360E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〒</w:t>
            </w:r>
            <w:r w:rsidR="004B36FF">
              <w:rPr>
                <w:color w:val="auto"/>
                <w:sz w:val="21"/>
                <w:szCs w:val="21"/>
              </w:rPr>
              <w:t>987-0511</w:t>
            </w:r>
          </w:p>
          <w:p w:rsidR="00273DA5" w:rsidRPr="003A360E" w:rsidRDefault="004B36FF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登米市迫町佐沼字中江二丁目６番地１</w:t>
            </w:r>
          </w:p>
        </w:tc>
      </w:tr>
      <w:tr w:rsidR="003A360E" w:rsidRPr="003A360E" w:rsidTr="00814D15">
        <w:trPr>
          <w:trHeight w:val="9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3DA5" w:rsidRPr="003A360E" w:rsidRDefault="00273DA5" w:rsidP="00814D1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連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 w:rsidRPr="003A360E">
              <w:rPr>
                <w:color w:val="auto"/>
                <w:sz w:val="21"/>
                <w:szCs w:val="21"/>
              </w:rPr>
              <w:t>絡</w:t>
            </w:r>
            <w:r w:rsidRPr="003A360E">
              <w:rPr>
                <w:color w:val="auto"/>
                <w:spacing w:val="-3"/>
                <w:sz w:val="21"/>
                <w:szCs w:val="21"/>
              </w:rPr>
              <w:t xml:space="preserve"> </w:t>
            </w:r>
            <w:r w:rsidRPr="003A360E">
              <w:rPr>
                <w:color w:val="auto"/>
                <w:sz w:val="21"/>
                <w:szCs w:val="21"/>
              </w:rPr>
              <w:t>先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354" w:rsidRPr="003A360E" w:rsidRDefault="00591354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電話 0220-23-7331</w:t>
            </w:r>
            <w:r w:rsidR="004B36FF">
              <w:rPr>
                <w:color w:val="auto"/>
                <w:sz w:val="21"/>
                <w:szCs w:val="21"/>
              </w:rPr>
              <w:t xml:space="preserve">　F</w:t>
            </w:r>
            <w:r>
              <w:rPr>
                <w:rFonts w:hint="default"/>
                <w:color w:val="auto"/>
                <w:sz w:val="21"/>
                <w:szCs w:val="21"/>
              </w:rPr>
              <w:t xml:space="preserve">AX </w:t>
            </w:r>
            <w:r>
              <w:rPr>
                <w:color w:val="auto"/>
                <w:sz w:val="21"/>
                <w:szCs w:val="21"/>
              </w:rPr>
              <w:t>0220-22-3328</w:t>
            </w:r>
          </w:p>
          <w:p w:rsidR="00273DA5" w:rsidRPr="003A360E" w:rsidRDefault="00273DA5" w:rsidP="00FC2FCB">
            <w:pPr>
              <w:rPr>
                <w:rFonts w:hint="default"/>
                <w:color w:val="auto"/>
                <w:w w:val="70"/>
                <w:sz w:val="21"/>
                <w:szCs w:val="21"/>
              </w:rPr>
            </w:pPr>
            <w:r w:rsidRPr="003A360E">
              <w:rPr>
                <w:color w:val="auto"/>
                <w:spacing w:val="-6"/>
                <w:w w:val="70"/>
                <w:sz w:val="21"/>
                <w:szCs w:val="21"/>
              </w:rPr>
              <w:t>携帯電</w:t>
            </w:r>
            <w:r w:rsidR="004B36FF">
              <w:rPr>
                <w:color w:val="auto"/>
                <w:w w:val="70"/>
                <w:sz w:val="21"/>
                <w:szCs w:val="21"/>
              </w:rPr>
              <w:t xml:space="preserve">話 </w:t>
            </w:r>
            <w:r w:rsidR="00591354">
              <w:rPr>
                <w:color w:val="auto"/>
                <w:w w:val="70"/>
                <w:sz w:val="21"/>
                <w:szCs w:val="21"/>
              </w:rPr>
              <w:t>０９０‐ＸＸＸＸ－ＸＸＸＸ</w:t>
            </w:r>
          </w:p>
          <w:p w:rsidR="00273DA5" w:rsidRPr="003A360E" w:rsidRDefault="00273DA5" w:rsidP="00FC2FCB">
            <w:pPr>
              <w:rPr>
                <w:rFonts w:hint="default"/>
                <w:color w:val="auto"/>
                <w:w w:val="60"/>
                <w:sz w:val="21"/>
                <w:szCs w:val="21"/>
              </w:rPr>
            </w:pPr>
            <w:r w:rsidRPr="003A360E">
              <w:rPr>
                <w:color w:val="auto"/>
                <w:spacing w:val="-6"/>
                <w:w w:val="60"/>
                <w:sz w:val="21"/>
                <w:szCs w:val="21"/>
              </w:rPr>
              <w:t>メールアドレ</w:t>
            </w:r>
            <w:r w:rsidRPr="003A360E">
              <w:rPr>
                <w:color w:val="auto"/>
                <w:w w:val="60"/>
                <w:sz w:val="21"/>
                <w:szCs w:val="21"/>
              </w:rPr>
              <w:t>ス</w:t>
            </w:r>
            <w:r w:rsidR="004B36FF">
              <w:rPr>
                <w:color w:val="auto"/>
                <w:w w:val="60"/>
                <w:sz w:val="21"/>
                <w:szCs w:val="21"/>
              </w:rPr>
              <w:t xml:space="preserve"> </w:t>
            </w:r>
            <w:hyperlink r:id="rId7" w:history="1">
              <w:r w:rsidR="004B36FF" w:rsidRPr="00796F39">
                <w:rPr>
                  <w:rStyle w:val="ab"/>
                  <w:rFonts w:hint="default"/>
                  <w:w w:val="60"/>
                  <w:sz w:val="21"/>
                  <w:szCs w:val="21"/>
                </w:rPr>
                <w:t>kanko-pro@city.tome.miyagi.jp</w:t>
              </w:r>
            </w:hyperlink>
          </w:p>
        </w:tc>
      </w:tr>
      <w:tr w:rsidR="003A360E" w:rsidRPr="003A360E" w:rsidTr="00401051">
        <w:trPr>
          <w:trHeight w:val="2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2C8A" w:rsidRPr="003A360E" w:rsidRDefault="009B2C8A" w:rsidP="00273DA5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サポーター登録を希望する理由※複数回答可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C8A" w:rsidRPr="003A360E" w:rsidRDefault="004B36FF" w:rsidP="00273DA5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☑</w:t>
            </w:r>
            <w:r w:rsidR="009B2C8A" w:rsidRPr="003A360E">
              <w:rPr>
                <w:color w:val="auto"/>
                <w:sz w:val="21"/>
                <w:szCs w:val="21"/>
              </w:rPr>
              <w:t>登米市に通勤・通学しているため</w:t>
            </w:r>
          </w:p>
          <w:p w:rsidR="009B2C8A" w:rsidRPr="003A360E" w:rsidRDefault="009B2C8A" w:rsidP="00273DA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□以前に登米市に住んでいたため</w:t>
            </w:r>
          </w:p>
          <w:p w:rsidR="009B2C8A" w:rsidRPr="003A360E" w:rsidRDefault="009B2C8A" w:rsidP="00273DA5">
            <w:pPr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□以前に登米市に通勤・通学していたため</w:t>
            </w:r>
          </w:p>
          <w:p w:rsidR="009B2C8A" w:rsidRPr="003A360E" w:rsidRDefault="004B36FF" w:rsidP="00273DA5">
            <w:pPr>
              <w:rPr>
                <w:rFonts w:hint="default"/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☑</w:t>
            </w:r>
            <w:r w:rsidR="009B2C8A" w:rsidRPr="003A360E">
              <w:rPr>
                <w:color w:val="auto"/>
                <w:sz w:val="21"/>
                <w:szCs w:val="21"/>
              </w:rPr>
              <w:t>登米市に愛着があるため</w:t>
            </w:r>
          </w:p>
          <w:p w:rsidR="009B2C8A" w:rsidRPr="003A360E" w:rsidRDefault="009B2C8A" w:rsidP="00273DA5">
            <w:pPr>
              <w:rPr>
                <w:rFonts w:hint="default"/>
                <w:color w:val="auto"/>
                <w:spacing w:val="-3"/>
                <w:sz w:val="21"/>
                <w:szCs w:val="21"/>
              </w:rPr>
            </w:pPr>
            <w:r w:rsidRPr="003A360E">
              <w:rPr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0931BC" wp14:editId="6AC5BDA1">
                      <wp:simplePos x="0" y="0"/>
                      <wp:positionH relativeFrom="column">
                        <wp:posOffset>4022726</wp:posOffset>
                      </wp:positionH>
                      <wp:positionV relativeFrom="paragraph">
                        <wp:posOffset>204469</wp:posOffset>
                      </wp:positionV>
                      <wp:extent cx="45719" cy="44767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209F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16.75pt;margin-top:16.1pt;width:3.6pt;height:35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" adj="184" strokecolor="black [3040]"/>
                  </w:pict>
                </mc:Fallback>
              </mc:AlternateContent>
            </w:r>
            <w:r w:rsidRPr="003A360E">
              <w:rPr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EC3FF2" wp14:editId="585E125C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204470</wp:posOffset>
                      </wp:positionV>
                      <wp:extent cx="45719" cy="4476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75E1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.25pt;margin-top:16.1pt;width:3.6pt;height:35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" adj="184" strokecolor="black [3040]"/>
                  </w:pict>
                </mc:Fallback>
              </mc:AlternateContent>
            </w:r>
            <w:r w:rsidRPr="003A360E">
              <w:rPr>
                <w:color w:val="auto"/>
                <w:sz w:val="21"/>
                <w:szCs w:val="21"/>
              </w:rPr>
              <w:t>□その他（具体的に記載願います。）</w:t>
            </w:r>
          </w:p>
        </w:tc>
      </w:tr>
      <w:tr w:rsidR="00273DA5" w:rsidRPr="003A360E" w:rsidTr="00814D15">
        <w:trPr>
          <w:trHeight w:val="1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3DA5" w:rsidRPr="003A360E" w:rsidRDefault="00273DA5" w:rsidP="00273DA5">
            <w:pPr>
              <w:ind w:left="220" w:hangingChars="100" w:hanging="22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サポーター</w:t>
            </w:r>
          </w:p>
          <w:p w:rsidR="00273DA5" w:rsidRPr="003A360E" w:rsidRDefault="00273DA5" w:rsidP="00273DA5">
            <w:pPr>
              <w:ind w:left="220" w:hangingChars="100" w:hanging="22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として活動</w:t>
            </w:r>
          </w:p>
          <w:p w:rsidR="00273DA5" w:rsidRPr="003A360E" w:rsidRDefault="00273DA5" w:rsidP="00273DA5">
            <w:pPr>
              <w:ind w:leftChars="1" w:left="250" w:hangingChars="113" w:hanging="248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3A360E">
              <w:rPr>
                <w:color w:val="auto"/>
                <w:sz w:val="21"/>
                <w:szCs w:val="21"/>
              </w:rPr>
              <w:t>したい内容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DA5" w:rsidRDefault="004B36FF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ＳＮＳで登米市の魅力を世界中の人たちに発信します。</w:t>
            </w:r>
          </w:p>
          <w:p w:rsidR="00273DA5" w:rsidRPr="003A360E" w:rsidRDefault="004B36FF">
            <w:pPr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Instagram</w:t>
            </w:r>
            <w:r>
              <w:rPr>
                <w:color w:val="auto"/>
                <w:sz w:val="21"/>
                <w:szCs w:val="21"/>
              </w:rPr>
              <w:t>アカウント：t</w:t>
            </w:r>
            <w:r>
              <w:rPr>
                <w:rFonts w:hint="default"/>
                <w:color w:val="auto"/>
                <w:sz w:val="21"/>
                <w:szCs w:val="21"/>
              </w:rPr>
              <w:t>ome.kome</w:t>
            </w:r>
          </w:p>
          <w:p w:rsidR="00273DA5" w:rsidRPr="003A360E" w:rsidRDefault="00273DA5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:rsidR="00407944" w:rsidRPr="003A360E" w:rsidRDefault="00591354" w:rsidP="00FC2FCB">
      <w:pPr>
        <w:rPr>
          <w:rFonts w:hint="default"/>
          <w:color w:val="auto"/>
          <w:sz w:val="21"/>
          <w:szCs w:val="21"/>
        </w:rPr>
      </w:pPr>
      <w:r>
        <w:rPr>
          <w:noProof/>
          <w:color w:val="auto"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15875</wp:posOffset>
                </wp:positionV>
                <wp:extent cx="2609850" cy="609600"/>
                <wp:effectExtent l="666750" t="247650" r="19050" b="190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09600"/>
                        </a:xfrm>
                        <a:prstGeom prst="borderCallout1">
                          <a:avLst>
                            <a:gd name="adj1" fmla="val 48438"/>
                            <a:gd name="adj2" fmla="val -216"/>
                            <a:gd name="adj3" fmla="val -40625"/>
                            <a:gd name="adj4" fmla="val -2525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068" w:rsidRPr="00A53068" w:rsidRDefault="00591354" w:rsidP="00591354">
                            <w:pPr>
                              <w:rPr>
                                <w:rFonts w:ascii="ＭＳ Ｐゴシック" w:eastAsia="ＭＳ Ｐゴシック" w:hAnsi="ＭＳ Ｐゴシック" w:hint="default"/>
                                <w:b/>
                                <w:color w:val="000000" w:themeColor="text1"/>
                              </w:rPr>
                            </w:pPr>
                            <w:r w:rsidRPr="00A53068">
                              <w:rPr>
                                <w:rFonts w:ascii="ＭＳ Ｐゴシック" w:eastAsia="ＭＳ Ｐゴシック" w:hAnsi="ＭＳ Ｐゴシック" w:hint="default"/>
                                <w:b/>
                                <w:color w:val="000000" w:themeColor="text1"/>
                              </w:rPr>
                              <w:t>SNSで活動する場合は</w:t>
                            </w:r>
                            <w:r w:rsidRPr="00A53068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サービス名と</w:t>
                            </w:r>
                          </w:p>
                          <w:p w:rsidR="00591354" w:rsidRPr="00A53068" w:rsidRDefault="00591354" w:rsidP="0059135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A53068">
                              <w:rPr>
                                <w:rFonts w:ascii="ＭＳ Ｐゴシック" w:eastAsia="ＭＳ Ｐゴシック" w:hAnsi="ＭＳ Ｐゴシック" w:hint="default"/>
                                <w:b/>
                                <w:color w:val="000000" w:themeColor="text1"/>
                              </w:rPr>
                              <w:t>アカウント名を記入願います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7" type="#_x0000_t47" style="position:absolute;left:0;text-align:left;margin-left:246.35pt;margin-top:1.25pt;width:205.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" adj="-5455,-8775,-47,10463" fillcolor="white [3212]" strokecolor="black [3213]">
                <v:textbox>
                  <w:txbxContent>
                    <w:p w:rsidR="00A53068" w:rsidRPr="00A53068" w:rsidRDefault="00591354" w:rsidP="00591354">
                      <w:pPr>
                        <w:rPr>
                          <w:rFonts w:ascii="ＭＳ Ｐゴシック" w:eastAsia="ＭＳ Ｐゴシック" w:hAnsi="ＭＳ Ｐゴシック" w:hint="default"/>
                          <w:b/>
                          <w:color w:val="000000" w:themeColor="text1"/>
                        </w:rPr>
                      </w:pPr>
                      <w:r w:rsidRPr="00A53068">
                        <w:rPr>
                          <w:rFonts w:ascii="ＭＳ Ｐゴシック" w:eastAsia="ＭＳ Ｐゴシック" w:hAnsi="ＭＳ Ｐゴシック" w:hint="default"/>
                          <w:b/>
                          <w:color w:val="000000" w:themeColor="text1"/>
                        </w:rPr>
                        <w:t>SNSで活動する場合は</w:t>
                      </w:r>
                      <w:r w:rsidRPr="00A53068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サービス名と</w:t>
                      </w:r>
                    </w:p>
                    <w:p w:rsidR="00591354" w:rsidRPr="00A53068" w:rsidRDefault="00591354" w:rsidP="00591354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A53068">
                        <w:rPr>
                          <w:rFonts w:ascii="ＭＳ Ｐゴシック" w:eastAsia="ＭＳ Ｐゴシック" w:hAnsi="ＭＳ Ｐゴシック" w:hint="default"/>
                          <w:b/>
                          <w:color w:val="000000" w:themeColor="text1"/>
                        </w:rPr>
                        <w:t>アカウント名を記入願います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944" w:rsidRPr="003A360E" w:rsidSect="00814D15">
      <w:footnotePr>
        <w:numRestart w:val="eachPage"/>
      </w:footnotePr>
      <w:endnotePr>
        <w:numFmt w:val="decimal"/>
      </w:endnotePr>
      <w:pgSz w:w="11906" w:h="16838" w:code="9"/>
      <w:pgMar w:top="1985" w:right="1418" w:bottom="1701" w:left="1418" w:header="1134" w:footer="0" w:gutter="0"/>
      <w:cols w:space="720"/>
      <w:docGrid w:type="linesAndChars" w:linePitch="348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2D" w:rsidRDefault="005A462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A462D" w:rsidRDefault="005A462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2D" w:rsidRDefault="005A462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A462D" w:rsidRDefault="005A462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6"/>
  <w:hyphenationZone w:val="0"/>
  <w:drawingGridHorizontalSpacing w:val="44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4C"/>
    <w:rsid w:val="001172A2"/>
    <w:rsid w:val="0026114C"/>
    <w:rsid w:val="00273DA5"/>
    <w:rsid w:val="002C1DF9"/>
    <w:rsid w:val="002F56C6"/>
    <w:rsid w:val="003A360E"/>
    <w:rsid w:val="003D33AC"/>
    <w:rsid w:val="00407944"/>
    <w:rsid w:val="004B36FF"/>
    <w:rsid w:val="004C633D"/>
    <w:rsid w:val="00591354"/>
    <w:rsid w:val="005A462D"/>
    <w:rsid w:val="00663AD5"/>
    <w:rsid w:val="00695289"/>
    <w:rsid w:val="00763172"/>
    <w:rsid w:val="007C70A8"/>
    <w:rsid w:val="00814D15"/>
    <w:rsid w:val="0083556B"/>
    <w:rsid w:val="008375A1"/>
    <w:rsid w:val="008B3290"/>
    <w:rsid w:val="008F172C"/>
    <w:rsid w:val="009B2C8A"/>
    <w:rsid w:val="00A14B83"/>
    <w:rsid w:val="00A53068"/>
    <w:rsid w:val="00A704BA"/>
    <w:rsid w:val="00A765AF"/>
    <w:rsid w:val="00C62CFF"/>
    <w:rsid w:val="00C965F1"/>
    <w:rsid w:val="00CA0ED4"/>
    <w:rsid w:val="00D03F37"/>
    <w:rsid w:val="00D104D0"/>
    <w:rsid w:val="00DF20B3"/>
    <w:rsid w:val="00E646B1"/>
    <w:rsid w:val="00FC2FCB"/>
    <w:rsid w:val="00FE066A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F3651B"/>
  <w15:docId w15:val="{D8A3D674-2420-4846-8E03-1E2C1FE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table" w:styleId="a4">
    <w:name w:val="Table Grid"/>
    <w:basedOn w:val="a1"/>
    <w:uiPriority w:val="59"/>
    <w:rsid w:val="0040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7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5A1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37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5A1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17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2A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4B3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-pro@city.tome.miya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E2F3-BFA5-42EF-92B9-FFCC0662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洋二郎</dc:creator>
  <cp:lastModifiedBy>西條　峻</cp:lastModifiedBy>
  <cp:revision>2</cp:revision>
  <cp:lastPrinted>2023-04-14T00:11:00Z</cp:lastPrinted>
  <dcterms:created xsi:type="dcterms:W3CDTF">2023-04-14T00:23:00Z</dcterms:created>
  <dcterms:modified xsi:type="dcterms:W3CDTF">2023-04-14T00:23:00Z</dcterms:modified>
</cp:coreProperties>
</file>