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EC92" w14:textId="77777777" w:rsidR="00EF707D" w:rsidRDefault="00EF707D" w:rsidP="00EF707D">
      <w:pPr>
        <w:jc w:val="left"/>
        <w:rPr>
          <w:sz w:val="21"/>
        </w:rPr>
      </w:pPr>
      <w:r w:rsidRPr="00EF707D">
        <w:rPr>
          <w:rFonts w:hint="eastAsia"/>
          <w:sz w:val="21"/>
        </w:rPr>
        <w:t>（様式</w:t>
      </w:r>
      <w:r w:rsidR="0023292C">
        <w:rPr>
          <w:rFonts w:hint="eastAsia"/>
          <w:sz w:val="21"/>
        </w:rPr>
        <w:t>６</w:t>
      </w:r>
      <w:r w:rsidRPr="00EF707D">
        <w:rPr>
          <w:rFonts w:hint="eastAsia"/>
          <w:sz w:val="21"/>
        </w:rPr>
        <w:t>）</w:t>
      </w:r>
    </w:p>
    <w:p w14:paraId="60C19700" w14:textId="77777777" w:rsidR="00EF707D" w:rsidRPr="00EF707D" w:rsidRDefault="00EF707D" w:rsidP="00EF707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90A69">
        <w:rPr>
          <w:rFonts w:asciiTheme="minorEastAsia" w:eastAsiaTheme="minorEastAsia" w:hAnsiTheme="minorEastAsia" w:hint="eastAsia"/>
          <w:spacing w:val="186"/>
          <w:sz w:val="28"/>
          <w:szCs w:val="28"/>
          <w:fitText w:val="2240" w:id="-1776116735"/>
        </w:rPr>
        <w:t>実施体</w:t>
      </w:r>
      <w:r w:rsidRPr="00890A69">
        <w:rPr>
          <w:rFonts w:asciiTheme="minorEastAsia" w:eastAsiaTheme="minorEastAsia" w:hAnsiTheme="minorEastAsia" w:hint="eastAsia"/>
          <w:spacing w:val="2"/>
          <w:sz w:val="28"/>
          <w:szCs w:val="28"/>
          <w:fitText w:val="2240" w:id="-1776116735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928"/>
        <w:gridCol w:w="1392"/>
        <w:gridCol w:w="1423"/>
        <w:gridCol w:w="1486"/>
        <w:gridCol w:w="1626"/>
      </w:tblGrid>
      <w:tr w:rsidR="00EF707D" w:rsidRPr="00EF707D" w14:paraId="18C769BD" w14:textId="77777777" w:rsidTr="00604F8D">
        <w:trPr>
          <w:trHeight w:val="315"/>
        </w:trPr>
        <w:tc>
          <w:tcPr>
            <w:tcW w:w="35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0B60" w14:textId="69396FAD" w:rsidR="002B079E" w:rsidRPr="006B0A6E" w:rsidRDefault="00EF707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担当者名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B11BC" w14:textId="224B434A" w:rsidR="00EF707D" w:rsidRPr="006B0A6E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</w:rPr>
              <w:t>所属・</w:t>
            </w:r>
            <w:r w:rsidR="00EF707D"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役職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43B86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資格等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C88E6" w14:textId="77777777" w:rsidR="00EF707D" w:rsidRPr="00604F8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04F8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実務経験年数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DE43" w14:textId="69D72494" w:rsidR="00EF707D" w:rsidRPr="006B0A6E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</w:rPr>
              <w:t>他の</w:t>
            </w:r>
            <w:r w:rsidR="00EF707D"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担当業務</w:t>
            </w:r>
          </w:p>
        </w:tc>
      </w:tr>
      <w:tr w:rsidR="00EF707D" w:rsidRPr="00EF707D" w14:paraId="46FCCCF8" w14:textId="77777777" w:rsidTr="00604F8D">
        <w:trPr>
          <w:trHeight w:val="852"/>
        </w:trPr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3062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総括責任者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CE656" w14:textId="51A9C8C1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vAlign w:val="center"/>
          </w:tcPr>
          <w:p w14:paraId="2DDD36B4" w14:textId="77777777" w:rsidR="00EF707D" w:rsidRPr="00EF707D" w:rsidRDefault="00EF707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1A88597B" w14:textId="77777777" w:rsidR="00EF707D" w:rsidRPr="00EF707D" w:rsidRDefault="00EF707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7F19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7B61E3DB" w14:textId="13524FFF" w:rsidR="00EF707D" w:rsidRPr="00EF707D" w:rsidRDefault="00C11328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="00EF707D"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F3979" w14:textId="77777777" w:rsidR="00EF707D" w:rsidRPr="00EF707D" w:rsidRDefault="00EF707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1DFCA2D0" w14:textId="77777777" w:rsidTr="00604F8D">
        <w:trPr>
          <w:trHeight w:val="837"/>
        </w:trPr>
        <w:tc>
          <w:tcPr>
            <w:tcW w:w="16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233A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システム管理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45FCD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C45D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11C02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C41B5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57E19372" w14:textId="44DA03D4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25C54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00432768" w14:textId="77777777" w:rsidTr="00604F8D">
        <w:trPr>
          <w:trHeight w:val="849"/>
        </w:trPr>
        <w:tc>
          <w:tcPr>
            <w:tcW w:w="1665" w:type="dxa"/>
            <w:vMerge/>
            <w:shd w:val="clear" w:color="auto" w:fill="auto"/>
            <w:vAlign w:val="center"/>
          </w:tcPr>
          <w:p w14:paraId="7FFEC40D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4134B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65505BA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6C9968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EA15AF0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F2AA079" w14:textId="240A6D14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15B2263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68075BE8" w14:textId="77777777" w:rsidTr="00604F8D">
        <w:trPr>
          <w:trHeight w:val="819"/>
        </w:trPr>
        <w:tc>
          <w:tcPr>
            <w:tcW w:w="16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B626D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返礼品発注及び</w:t>
            </w:r>
          </w:p>
          <w:p w14:paraId="060BB86F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返礼品提供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事業者との連携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F2B1B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567C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BF7C5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D0161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E4AC4A6" w14:textId="6BCE4ACF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6E90C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0CBB446B" w14:textId="77777777" w:rsidTr="00604F8D">
        <w:trPr>
          <w:trHeight w:val="844"/>
        </w:trPr>
        <w:tc>
          <w:tcPr>
            <w:tcW w:w="1665" w:type="dxa"/>
            <w:vMerge/>
            <w:shd w:val="clear" w:color="auto" w:fill="auto"/>
            <w:vAlign w:val="center"/>
          </w:tcPr>
          <w:p w14:paraId="7D5DB85B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67C8A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F9468D0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B85D3A0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8144F5C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E3532AC" w14:textId="0CD11B19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9E5B771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2AAC7255" w14:textId="77777777" w:rsidTr="00604F8D">
        <w:trPr>
          <w:trHeight w:val="844"/>
        </w:trPr>
        <w:tc>
          <w:tcPr>
            <w:tcW w:w="1665" w:type="dxa"/>
            <w:shd w:val="clear" w:color="auto" w:fill="auto"/>
            <w:vAlign w:val="center"/>
          </w:tcPr>
          <w:p w14:paraId="74BAC0EC" w14:textId="77777777" w:rsidR="00604F8D" w:rsidRDefault="00604F8D" w:rsidP="00604F8D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返礼品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募集・</w:t>
            </w:r>
          </w:p>
          <w:p w14:paraId="35051420" w14:textId="6CACD77E" w:rsidR="00604F8D" w:rsidRPr="00604F8D" w:rsidRDefault="00604F8D" w:rsidP="00604F8D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開発に係る業務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1E07A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A6D5B6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059136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44B2A97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2ADD592" w14:textId="3E25434F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1E71F66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2E4A13E3" w14:textId="77777777" w:rsidTr="00604F8D">
        <w:trPr>
          <w:trHeight w:val="844"/>
        </w:trPr>
        <w:tc>
          <w:tcPr>
            <w:tcW w:w="1665" w:type="dxa"/>
            <w:shd w:val="clear" w:color="auto" w:fill="auto"/>
            <w:vAlign w:val="center"/>
          </w:tcPr>
          <w:p w14:paraId="34AAFE65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プロモーション</w:t>
            </w: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に係る業務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E4887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66122B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77E48E8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2BFD87A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4E0A540" w14:textId="7CF02A20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930556D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7F1DC8DF" w14:textId="77777777" w:rsidTr="00604F8D">
        <w:trPr>
          <w:trHeight w:val="842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6AE9A468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コールセンター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（寄附者対応窓口）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2BC9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7730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CFB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DC6E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49A63A3B" w14:textId="3FF1D4CB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436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02D48175" w14:textId="77777777" w:rsidTr="00604F8D">
        <w:trPr>
          <w:trHeight w:val="840"/>
        </w:trPr>
        <w:tc>
          <w:tcPr>
            <w:tcW w:w="1665" w:type="dxa"/>
            <w:vMerge/>
            <w:shd w:val="clear" w:color="auto" w:fill="auto"/>
            <w:vAlign w:val="center"/>
          </w:tcPr>
          <w:p w14:paraId="34B00820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89D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E61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F8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D31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45E4C24" w14:textId="65934FB6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4AA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26752E65" w14:textId="77777777" w:rsidTr="00604F8D">
        <w:trPr>
          <w:trHeight w:val="840"/>
        </w:trPr>
        <w:tc>
          <w:tcPr>
            <w:tcW w:w="1665" w:type="dxa"/>
            <w:shd w:val="clear" w:color="auto" w:fill="auto"/>
            <w:vAlign w:val="center"/>
          </w:tcPr>
          <w:p w14:paraId="2D7714DC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会　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0DF8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FF7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DA5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67C2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071C37D9" w14:textId="511299B1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66A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61715E13" w14:textId="77777777" w:rsidTr="00604F8D">
        <w:trPr>
          <w:trHeight w:val="840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5F95FE27" w14:textId="769E5A31" w:rsidR="00604F8D" w:rsidRPr="00604F8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604F8D">
              <w:rPr>
                <w:rFonts w:asciiTheme="minorEastAsia" w:eastAsiaTheme="minorEastAsia" w:hAnsiTheme="minorEastAsia" w:hint="eastAsia"/>
                <w:kern w:val="2"/>
                <w:sz w:val="20"/>
                <w:szCs w:val="16"/>
              </w:rPr>
              <w:t>その他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C3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37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EE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62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777DBC1B" w14:textId="6F48E3E8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757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04F8D" w:rsidRPr="00EF707D" w14:paraId="1FF9B176" w14:textId="77777777" w:rsidTr="00604F8D">
        <w:trPr>
          <w:trHeight w:val="840"/>
        </w:trPr>
        <w:tc>
          <w:tcPr>
            <w:tcW w:w="1665" w:type="dxa"/>
            <w:vMerge/>
            <w:shd w:val="clear" w:color="auto" w:fill="auto"/>
            <w:vAlign w:val="center"/>
          </w:tcPr>
          <w:p w14:paraId="5532E4F4" w14:textId="77777777" w:rsidR="00604F8D" w:rsidRPr="00EF707D" w:rsidRDefault="00604F8D" w:rsidP="00604F8D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4D9E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6C3B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85C" w14:textId="77777777" w:rsidR="00604F8D" w:rsidRPr="00EF707D" w:rsidRDefault="00604F8D" w:rsidP="00604F8D">
            <w:pPr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4F7" w14:textId="77777777" w:rsidR="00604F8D" w:rsidRPr="00EF707D" w:rsidRDefault="00604F8D" w:rsidP="00604F8D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CDABEA7" w14:textId="29B04C70" w:rsidR="00604F8D" w:rsidRPr="00EF707D" w:rsidRDefault="00604F8D" w:rsidP="00604F8D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か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EBFA" w14:textId="77777777" w:rsidR="00604F8D" w:rsidRPr="00EF707D" w:rsidRDefault="00604F8D" w:rsidP="00604F8D">
            <w:pPr>
              <w:ind w:right="8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</w:tbl>
    <w:p w14:paraId="7A402AF0" w14:textId="0A795B14" w:rsidR="00EF707D" w:rsidRPr="00BA0D13" w:rsidRDefault="00EF707D" w:rsidP="00604F8D">
      <w:pPr>
        <w:ind w:leftChars="100" w:left="274" w:hangingChars="17" w:hanging="34"/>
        <w:jc w:val="left"/>
        <w:rPr>
          <w:rFonts w:asciiTheme="minorEastAsia" w:eastAsiaTheme="minorEastAsia" w:hAnsiTheme="minorEastAsia"/>
          <w:sz w:val="20"/>
          <w:szCs w:val="20"/>
        </w:rPr>
      </w:pPr>
      <w:r w:rsidRPr="00C11328">
        <w:rPr>
          <w:rFonts w:asciiTheme="minorEastAsia" w:eastAsiaTheme="minorEastAsia" w:hAnsiTheme="minorEastAsia" w:hint="eastAsia"/>
          <w:sz w:val="20"/>
          <w:szCs w:val="20"/>
        </w:rPr>
        <w:t>※各業務の担当者を</w:t>
      </w:r>
      <w:r w:rsidR="00C271AF" w:rsidRPr="00C11328">
        <w:rPr>
          <w:rFonts w:asciiTheme="minorEastAsia" w:eastAsiaTheme="minorEastAsia" w:hAnsiTheme="minorEastAsia" w:hint="eastAsia"/>
          <w:sz w:val="20"/>
          <w:szCs w:val="20"/>
        </w:rPr>
        <w:t>最大２名まで</w:t>
      </w:r>
      <w:r w:rsidRPr="00C11328">
        <w:rPr>
          <w:rFonts w:asciiTheme="minorEastAsia" w:eastAsiaTheme="minorEastAsia" w:hAnsiTheme="minorEastAsia" w:hint="eastAsia"/>
          <w:sz w:val="20"/>
          <w:szCs w:val="20"/>
        </w:rPr>
        <w:t>記載すること。（</w:t>
      </w:r>
      <w:r w:rsidR="006B0A6E" w:rsidRPr="00C11328">
        <w:rPr>
          <w:rFonts w:asciiTheme="minorEastAsia" w:eastAsiaTheme="minorEastAsia" w:hAnsiTheme="minorEastAsia" w:hint="eastAsia"/>
          <w:sz w:val="20"/>
          <w:szCs w:val="20"/>
        </w:rPr>
        <w:t>適宜</w:t>
      </w:r>
      <w:r w:rsidR="00C271AF" w:rsidRPr="00C11328">
        <w:rPr>
          <w:rFonts w:asciiTheme="minorEastAsia" w:eastAsiaTheme="minorEastAsia" w:hAnsiTheme="minorEastAsia" w:hint="eastAsia"/>
          <w:sz w:val="20"/>
          <w:szCs w:val="20"/>
        </w:rPr>
        <w:t>行を</w:t>
      </w:r>
      <w:bookmarkStart w:id="0" w:name="_GoBack"/>
      <w:r w:rsidR="006B0A6E" w:rsidRPr="00BA0D13">
        <w:rPr>
          <w:rFonts w:asciiTheme="minorEastAsia" w:eastAsiaTheme="minorEastAsia" w:hAnsiTheme="minorEastAsia" w:hint="eastAsia"/>
          <w:sz w:val="20"/>
          <w:szCs w:val="20"/>
        </w:rPr>
        <w:t>増減して記載</w:t>
      </w:r>
      <w:r w:rsidR="002E4318" w:rsidRPr="00BA0D13">
        <w:rPr>
          <w:rFonts w:asciiTheme="minorEastAsia" w:eastAsiaTheme="minorEastAsia" w:hAnsiTheme="minorEastAsia" w:hint="eastAsia"/>
          <w:sz w:val="20"/>
          <w:szCs w:val="20"/>
        </w:rPr>
        <w:t>すること。</w:t>
      </w:r>
      <w:r w:rsidRPr="00BA0D1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bookmarkEnd w:id="0"/>
    <w:p w14:paraId="0ABC36C5" w14:textId="77777777" w:rsidR="00DE34AE" w:rsidRPr="00C11328" w:rsidRDefault="00EF707D" w:rsidP="00C11328">
      <w:pPr>
        <w:ind w:leftChars="100" w:left="474" w:hangingChars="117" w:hanging="234"/>
        <w:jc w:val="left"/>
        <w:rPr>
          <w:rFonts w:asciiTheme="minorEastAsia" w:eastAsiaTheme="minorEastAsia" w:hAnsiTheme="minorEastAsia"/>
          <w:sz w:val="20"/>
          <w:szCs w:val="20"/>
        </w:rPr>
      </w:pPr>
      <w:r w:rsidRPr="00C11328">
        <w:rPr>
          <w:rFonts w:asciiTheme="minorEastAsia" w:eastAsiaTheme="minorEastAsia" w:hAnsiTheme="minorEastAsia" w:hint="eastAsia"/>
          <w:sz w:val="20"/>
          <w:szCs w:val="20"/>
        </w:rPr>
        <w:t>※その他欄について、上記業務のほかに特に設置している業務担当者がある場合には、上記業務同様に業務名・担当者名等を記載すること。</w:t>
      </w:r>
      <w:r w:rsidR="006B0A6E" w:rsidRPr="00C11328">
        <w:rPr>
          <w:rFonts w:asciiTheme="minorEastAsia" w:eastAsiaTheme="minorEastAsia" w:hAnsiTheme="minorEastAsia" w:hint="eastAsia"/>
          <w:sz w:val="20"/>
          <w:szCs w:val="20"/>
        </w:rPr>
        <w:t>独自提案に係る分についても、同様に記載すること。</w:t>
      </w:r>
    </w:p>
    <w:p w14:paraId="2BB12596" w14:textId="45FBC7F4" w:rsidR="00604F8D" w:rsidRDefault="001C5E31" w:rsidP="00604F8D">
      <w:pPr>
        <w:ind w:leftChars="100" w:left="274" w:hangingChars="17" w:hanging="34"/>
        <w:jc w:val="left"/>
        <w:rPr>
          <w:rFonts w:asciiTheme="minorEastAsia" w:eastAsiaTheme="minorEastAsia" w:hAnsiTheme="minorEastAsia"/>
          <w:sz w:val="20"/>
          <w:szCs w:val="20"/>
        </w:rPr>
      </w:pPr>
      <w:r w:rsidRPr="00C11328">
        <w:rPr>
          <w:rFonts w:asciiTheme="minorEastAsia" w:eastAsiaTheme="minorEastAsia" w:hAnsiTheme="minorEastAsia" w:hint="eastAsia"/>
          <w:sz w:val="20"/>
          <w:szCs w:val="20"/>
        </w:rPr>
        <w:t>※資格等については、証明する書類の写しを添付すること。</w:t>
      </w:r>
      <w:r w:rsidR="00604F8D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2ED" w14:paraId="5BFEDDED" w14:textId="77777777" w:rsidTr="00BA32ED">
        <w:trPr>
          <w:trHeight w:val="136"/>
        </w:trPr>
        <w:tc>
          <w:tcPr>
            <w:tcW w:w="9628" w:type="dxa"/>
            <w:shd w:val="clear" w:color="auto" w:fill="D9D9D9" w:themeFill="background1" w:themeFillShade="D9"/>
          </w:tcPr>
          <w:p w14:paraId="052AF4D2" w14:textId="7E264081" w:rsidR="00BA32ED" w:rsidRPr="00BA32ED" w:rsidRDefault="00BA32ED" w:rsidP="00BA32ED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lastRenderedPageBreak/>
              <w:t>業務体制図</w:t>
            </w:r>
          </w:p>
        </w:tc>
      </w:tr>
      <w:tr w:rsidR="00BA32ED" w14:paraId="43E82073" w14:textId="77777777" w:rsidTr="005745F8">
        <w:trPr>
          <w:trHeight w:val="12800"/>
        </w:trPr>
        <w:tc>
          <w:tcPr>
            <w:tcW w:w="9628" w:type="dxa"/>
          </w:tcPr>
          <w:p w14:paraId="225221D1" w14:textId="28ECB5A4" w:rsidR="001B665A" w:rsidRPr="00BA32ED" w:rsidRDefault="001B665A" w:rsidP="00604F8D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086AF3C8" w14:textId="0C34AE5A" w:rsidR="001C5E31" w:rsidRDefault="00BA32ED" w:rsidP="00BA32ED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※担当者の</w:t>
      </w:r>
      <w:r w:rsidR="006C56D4">
        <w:rPr>
          <w:rFonts w:asciiTheme="minorEastAsia" w:eastAsiaTheme="minorEastAsia" w:hAnsiTheme="minorEastAsia" w:hint="eastAsia"/>
          <w:sz w:val="20"/>
          <w:szCs w:val="20"/>
        </w:rPr>
        <w:t>配置は</w:t>
      </w:r>
      <w:r>
        <w:rPr>
          <w:rFonts w:asciiTheme="minorEastAsia" w:eastAsiaTheme="minorEastAsia" w:hAnsiTheme="minorEastAsia" w:hint="eastAsia"/>
          <w:sz w:val="20"/>
          <w:szCs w:val="20"/>
        </w:rPr>
        <w:t>勤務地</w:t>
      </w:r>
      <w:r w:rsidR="006C56D4">
        <w:rPr>
          <w:rFonts w:asciiTheme="minorEastAsia" w:eastAsiaTheme="minorEastAsia" w:hAnsiTheme="minorEastAsia" w:hint="eastAsia"/>
          <w:sz w:val="20"/>
          <w:szCs w:val="20"/>
        </w:rPr>
        <w:t>ごとにまとめ、連絡体制も</w:t>
      </w:r>
      <w:r w:rsidR="001B665A">
        <w:rPr>
          <w:rFonts w:asciiTheme="minorEastAsia" w:eastAsiaTheme="minorEastAsia" w:hAnsiTheme="minorEastAsia" w:hint="eastAsia"/>
          <w:sz w:val="20"/>
          <w:szCs w:val="20"/>
        </w:rPr>
        <w:t>記載すること。</w:t>
      </w:r>
    </w:p>
    <w:p w14:paraId="01CE8312" w14:textId="0DD66727" w:rsidR="00F41B9B" w:rsidRPr="00C11328" w:rsidRDefault="00F41B9B" w:rsidP="00BA32ED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※１ページ目の実施体制表</w:t>
      </w:r>
      <w:r w:rsidR="00BD574D">
        <w:rPr>
          <w:rFonts w:asciiTheme="minorEastAsia" w:eastAsiaTheme="minorEastAsia" w:hAnsiTheme="minorEastAsia" w:hint="eastAsia"/>
          <w:sz w:val="20"/>
          <w:szCs w:val="20"/>
        </w:rPr>
        <w:t>の記載内容</w:t>
      </w:r>
      <w:r>
        <w:rPr>
          <w:rFonts w:asciiTheme="minorEastAsia" w:eastAsiaTheme="minorEastAsia" w:hAnsiTheme="minorEastAsia" w:hint="eastAsia"/>
          <w:sz w:val="20"/>
          <w:szCs w:val="20"/>
        </w:rPr>
        <w:t>と整合を図ること。</w:t>
      </w:r>
    </w:p>
    <w:sectPr w:rsidR="00F41B9B" w:rsidRPr="00C11328" w:rsidSect="00604F8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5232" w14:textId="77777777" w:rsidR="00B4595E" w:rsidRDefault="00B4595E" w:rsidP="001C5E31">
      <w:r>
        <w:separator/>
      </w:r>
    </w:p>
  </w:endnote>
  <w:endnote w:type="continuationSeparator" w:id="0">
    <w:p w14:paraId="27ED16D7" w14:textId="77777777" w:rsidR="00B4595E" w:rsidRDefault="00B4595E" w:rsidP="001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1AC8" w14:textId="77777777" w:rsidR="00B4595E" w:rsidRDefault="00B4595E" w:rsidP="001C5E31">
      <w:r>
        <w:separator/>
      </w:r>
    </w:p>
  </w:footnote>
  <w:footnote w:type="continuationSeparator" w:id="0">
    <w:p w14:paraId="5AFB88A2" w14:textId="77777777" w:rsidR="00B4595E" w:rsidRDefault="00B4595E" w:rsidP="001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D"/>
    <w:rsid w:val="000249AB"/>
    <w:rsid w:val="00026BCB"/>
    <w:rsid w:val="001B665A"/>
    <w:rsid w:val="001C5E31"/>
    <w:rsid w:val="0023292C"/>
    <w:rsid w:val="00241F64"/>
    <w:rsid w:val="00291F18"/>
    <w:rsid w:val="002B067D"/>
    <w:rsid w:val="002B079E"/>
    <w:rsid w:val="002C4E4E"/>
    <w:rsid w:val="002E4318"/>
    <w:rsid w:val="005745F8"/>
    <w:rsid w:val="00604F8D"/>
    <w:rsid w:val="0066468B"/>
    <w:rsid w:val="006969DC"/>
    <w:rsid w:val="006B0A6E"/>
    <w:rsid w:val="006C56D4"/>
    <w:rsid w:val="00856B71"/>
    <w:rsid w:val="00890A69"/>
    <w:rsid w:val="009A324F"/>
    <w:rsid w:val="00B4595E"/>
    <w:rsid w:val="00B94F1C"/>
    <w:rsid w:val="00BA0D13"/>
    <w:rsid w:val="00BA32ED"/>
    <w:rsid w:val="00BD574D"/>
    <w:rsid w:val="00C11328"/>
    <w:rsid w:val="00C271AF"/>
    <w:rsid w:val="00D068AB"/>
    <w:rsid w:val="00DE34AE"/>
    <w:rsid w:val="00E42E70"/>
    <w:rsid w:val="00EF3975"/>
    <w:rsid w:val="00EF707D"/>
    <w:rsid w:val="00F41B9B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CE9CD"/>
  <w15:docId w15:val="{D3ACF4C6-36CD-46E6-A002-B22BD5ED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E31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E31"/>
    <w:rPr>
      <w:rFonts w:ascii="ＭＳ 明朝" w:eastAsia="ＭＳ 明朝" w:hAnsi="ＭＳ 明朝"/>
      <w:kern w:val="0"/>
      <w:sz w:val="24"/>
    </w:rPr>
  </w:style>
  <w:style w:type="table" w:styleId="a7">
    <w:name w:val="Table Grid"/>
    <w:basedOn w:val="a1"/>
    <w:uiPriority w:val="59"/>
    <w:rsid w:val="00BA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小野寺　祐喜</cp:lastModifiedBy>
  <cp:revision>3</cp:revision>
  <dcterms:created xsi:type="dcterms:W3CDTF">2024-08-15T20:03:00Z</dcterms:created>
  <dcterms:modified xsi:type="dcterms:W3CDTF">2024-08-16T01:52:00Z</dcterms:modified>
</cp:coreProperties>
</file>