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0E7D" w14:textId="77777777" w:rsidR="00CC3475" w:rsidRDefault="00D41B31">
      <w:r w:rsidRPr="00C030E2">
        <w:rPr>
          <w:rFonts w:hint="eastAsia"/>
          <w:sz w:val="21"/>
        </w:rPr>
        <w:t>（様式</w:t>
      </w:r>
      <w:r w:rsidR="006042F6">
        <w:rPr>
          <w:rFonts w:hint="eastAsia"/>
          <w:sz w:val="21"/>
        </w:rPr>
        <w:t>７</w:t>
      </w:r>
      <w:r w:rsidRPr="00C030E2">
        <w:rPr>
          <w:rFonts w:hint="eastAsia"/>
          <w:sz w:val="21"/>
        </w:rPr>
        <w:t>）</w:t>
      </w:r>
    </w:p>
    <w:p w14:paraId="138BC58D" w14:textId="77777777" w:rsidR="00D41B31" w:rsidRDefault="00D41B31"/>
    <w:p w14:paraId="74267A87" w14:textId="77777777" w:rsidR="00D41B31" w:rsidRDefault="006042F6" w:rsidP="00C030E2">
      <w:pPr>
        <w:jc w:val="right"/>
      </w:pPr>
      <w:r>
        <w:rPr>
          <w:rFonts w:hint="eastAsia"/>
        </w:rPr>
        <w:t xml:space="preserve">令和　　</w:t>
      </w:r>
      <w:r w:rsidR="00D41B3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41B31">
        <w:rPr>
          <w:rFonts w:hint="eastAsia"/>
        </w:rPr>
        <w:t>月</w:t>
      </w:r>
      <w:r>
        <w:rPr>
          <w:rFonts w:hint="eastAsia"/>
        </w:rPr>
        <w:t xml:space="preserve">　</w:t>
      </w:r>
      <w:r w:rsidR="00D41B31">
        <w:rPr>
          <w:rFonts w:hint="eastAsia"/>
        </w:rPr>
        <w:t xml:space="preserve">　日</w:t>
      </w:r>
    </w:p>
    <w:p w14:paraId="033771C0" w14:textId="77777777" w:rsidR="00D41B31" w:rsidRDefault="00D41B31"/>
    <w:p w14:paraId="01138B06" w14:textId="77777777" w:rsidR="00D41B31" w:rsidRDefault="00D41B31"/>
    <w:p w14:paraId="65C92877" w14:textId="77777777" w:rsidR="00D41B31" w:rsidRDefault="006042F6" w:rsidP="00C030E2">
      <w:pPr>
        <w:ind w:firstLineChars="100" w:firstLine="240"/>
      </w:pPr>
      <w:r>
        <w:rPr>
          <w:rFonts w:hint="eastAsia"/>
        </w:rPr>
        <w:t>登米市長</w:t>
      </w:r>
      <w:r w:rsidR="00D41B31">
        <w:rPr>
          <w:rFonts w:hint="eastAsia"/>
        </w:rPr>
        <w:t xml:space="preserve">　</w:t>
      </w:r>
      <w:r>
        <w:rPr>
          <w:rFonts w:hint="eastAsia"/>
        </w:rPr>
        <w:t>熊谷　盛廣</w:t>
      </w:r>
      <w:r w:rsidR="00D41B31">
        <w:rPr>
          <w:rFonts w:hint="eastAsia"/>
        </w:rPr>
        <w:t xml:space="preserve">　様</w:t>
      </w:r>
    </w:p>
    <w:p w14:paraId="71225269" w14:textId="77777777" w:rsidR="00D41B31" w:rsidRPr="006042F6" w:rsidRDefault="00D41B31"/>
    <w:p w14:paraId="4CC07689" w14:textId="77777777" w:rsidR="00C030E2" w:rsidRDefault="00D41B31" w:rsidP="00C030E2">
      <w:pPr>
        <w:ind w:firstLineChars="1800" w:firstLine="4320"/>
      </w:pPr>
      <w:r>
        <w:rPr>
          <w:rFonts w:hint="eastAsia"/>
        </w:rPr>
        <w:t>所在地</w:t>
      </w:r>
    </w:p>
    <w:p w14:paraId="0E90514C" w14:textId="77777777" w:rsidR="00D41B31" w:rsidRDefault="00D41B31" w:rsidP="00C030E2">
      <w:pPr>
        <w:ind w:firstLineChars="1800" w:firstLine="4320"/>
      </w:pPr>
      <w:r>
        <w:rPr>
          <w:rFonts w:hint="eastAsia"/>
        </w:rPr>
        <w:t>称号又は名称</w:t>
      </w:r>
    </w:p>
    <w:p w14:paraId="518B76D2" w14:textId="77777777" w:rsidR="00D41B31" w:rsidRDefault="00D41B31" w:rsidP="00C030E2">
      <w:pPr>
        <w:ind w:firstLineChars="1800" w:firstLine="4320"/>
      </w:pPr>
      <w:r>
        <w:rPr>
          <w:rFonts w:hint="eastAsia"/>
        </w:rPr>
        <w:t>代表者職氏名</w:t>
      </w:r>
      <w:r w:rsidR="0041299D">
        <w:rPr>
          <w:rFonts w:hint="eastAsia"/>
        </w:rPr>
        <w:t xml:space="preserve">　　　　　　　　　　　　　　　</w:t>
      </w:r>
      <w:r w:rsidR="0041299D" w:rsidRPr="00991FCA">
        <w:rPr>
          <w:rFonts w:hint="eastAsia"/>
          <w:szCs w:val="20"/>
        </w:rPr>
        <w:t>㊞</w:t>
      </w:r>
    </w:p>
    <w:p w14:paraId="6E5A488D" w14:textId="77777777" w:rsidR="00D41B31" w:rsidRDefault="00D41B31"/>
    <w:p w14:paraId="189E4981" w14:textId="77777777" w:rsidR="00C030E2" w:rsidRDefault="00C030E2"/>
    <w:p w14:paraId="0B768C25" w14:textId="77777777" w:rsidR="00405F1F" w:rsidRDefault="00405F1F" w:rsidP="00C030E2">
      <w:pPr>
        <w:jc w:val="center"/>
      </w:pPr>
      <w:r w:rsidRPr="00C030E2">
        <w:rPr>
          <w:rFonts w:hint="eastAsia"/>
          <w:spacing w:val="240"/>
          <w:sz w:val="32"/>
          <w:fitText w:val="1920" w:id="-1776061696"/>
        </w:rPr>
        <w:t>見積</w:t>
      </w:r>
      <w:r w:rsidRPr="00C030E2">
        <w:rPr>
          <w:rFonts w:hint="eastAsia"/>
          <w:sz w:val="32"/>
          <w:fitText w:val="1920" w:id="-1776061696"/>
        </w:rPr>
        <w:t>書</w:t>
      </w:r>
    </w:p>
    <w:p w14:paraId="5DEB1658" w14:textId="77777777" w:rsidR="00405F1F" w:rsidRDefault="00405F1F"/>
    <w:p w14:paraId="1EC522EF" w14:textId="1539E9FC" w:rsidR="00405F1F" w:rsidRDefault="00405F1F">
      <w:r w:rsidRPr="002832C9">
        <w:rPr>
          <w:rFonts w:hint="eastAsia"/>
        </w:rPr>
        <w:t>「</w:t>
      </w:r>
      <w:r w:rsidR="006042F6">
        <w:rPr>
          <w:rFonts w:hint="eastAsia"/>
        </w:rPr>
        <w:t>登米</w:t>
      </w:r>
      <w:r w:rsidR="002832C9" w:rsidRPr="002832C9">
        <w:rPr>
          <w:rFonts w:hint="eastAsia"/>
        </w:rPr>
        <w:t>市ふるさと応援寄附金</w:t>
      </w:r>
      <w:r w:rsidR="00C2273B">
        <w:rPr>
          <w:rFonts w:hint="eastAsia"/>
        </w:rPr>
        <w:t>返礼品配送</w:t>
      </w:r>
      <w:r w:rsidR="002832C9" w:rsidRPr="002832C9">
        <w:rPr>
          <w:rFonts w:hint="eastAsia"/>
        </w:rPr>
        <w:t>業務</w:t>
      </w:r>
      <w:r w:rsidRPr="002832C9">
        <w:rPr>
          <w:rFonts w:hint="eastAsia"/>
        </w:rPr>
        <w:t>」について、下記のとおり見</w:t>
      </w:r>
      <w:r>
        <w:rPr>
          <w:rFonts w:hint="eastAsia"/>
        </w:rPr>
        <w:t>積りします。</w:t>
      </w:r>
    </w:p>
    <w:p w14:paraId="0BD9F30F" w14:textId="77777777" w:rsidR="00405F1F" w:rsidRPr="006042F6" w:rsidRDefault="00405F1F"/>
    <w:p w14:paraId="434E3DD2" w14:textId="77777777" w:rsidR="00C030E2" w:rsidRDefault="00C030E2"/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0935D6" w14:paraId="052D1F8E" w14:textId="77777777" w:rsidTr="000935D6">
        <w:trPr>
          <w:trHeight w:val="3819"/>
        </w:trPr>
        <w:tc>
          <w:tcPr>
            <w:tcW w:w="8505" w:type="dxa"/>
            <w:vAlign w:val="center"/>
          </w:tcPr>
          <w:p w14:paraId="0C60D7F7" w14:textId="007D7E36" w:rsidR="000935D6" w:rsidRDefault="000935D6" w:rsidP="00C227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F2047CE" w14:textId="141AAE6C" w:rsidR="00405F1F" w:rsidRDefault="00861598">
      <w:r>
        <w:rPr>
          <w:rFonts w:hint="eastAsia"/>
        </w:rPr>
        <w:t xml:space="preserve">　</w:t>
      </w:r>
      <w:r w:rsidR="00231099">
        <w:rPr>
          <w:rFonts w:hint="eastAsia"/>
        </w:rPr>
        <w:t>（</w:t>
      </w:r>
      <w:r>
        <w:rPr>
          <w:rFonts w:hint="eastAsia"/>
        </w:rPr>
        <w:t>税抜き価格で見積もること。</w:t>
      </w:r>
      <w:r w:rsidR="00231099">
        <w:rPr>
          <w:rFonts w:hint="eastAsia"/>
        </w:rPr>
        <w:t>）</w:t>
      </w:r>
    </w:p>
    <w:p w14:paraId="7A2097D3" w14:textId="4F6D840B" w:rsidR="00231099" w:rsidRDefault="00231099"/>
    <w:p w14:paraId="07630B65" w14:textId="4566B80A" w:rsidR="00231099" w:rsidRPr="008A2CE5" w:rsidRDefault="00231099" w:rsidP="00604B1F">
      <w:pPr>
        <w:ind w:leftChars="100" w:left="480" w:hangingChars="100" w:hanging="240"/>
      </w:pPr>
      <w:r w:rsidRPr="008A2CE5">
        <w:t>※</w:t>
      </w:r>
      <w:r w:rsidR="00604B1F" w:rsidRPr="008A2CE5">
        <w:rPr>
          <w:rFonts w:hint="eastAsia"/>
        </w:rPr>
        <w:t>エリア別、温度帯別、サイズ別の配送費の単価表及びその他運用に係る経費の単価表、計算内訳書</w:t>
      </w:r>
      <w:r w:rsidRPr="008A2CE5">
        <w:t>を添付すること</w:t>
      </w:r>
      <w:r w:rsidRPr="008A2CE5">
        <w:rPr>
          <w:rFonts w:hint="eastAsia"/>
        </w:rPr>
        <w:t>。（任意様式）</w:t>
      </w:r>
      <w:bookmarkStart w:id="0" w:name="_GoBack"/>
      <w:bookmarkEnd w:id="0"/>
    </w:p>
    <w:p w14:paraId="4CD5BA58" w14:textId="3E5AA1E1" w:rsidR="00231099" w:rsidRDefault="00231099"/>
    <w:p w14:paraId="3600FB66" w14:textId="77777777" w:rsidR="00231099" w:rsidRPr="00405F1F" w:rsidRDefault="00231099"/>
    <w:sectPr w:rsidR="00231099" w:rsidRPr="00405F1F" w:rsidSect="00C030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723A8" w14:textId="77777777" w:rsidR="008F1ECE" w:rsidRDefault="008F1ECE" w:rsidP="002832C9">
      <w:r>
        <w:separator/>
      </w:r>
    </w:p>
  </w:endnote>
  <w:endnote w:type="continuationSeparator" w:id="0">
    <w:p w14:paraId="60B204B8" w14:textId="77777777" w:rsidR="008F1ECE" w:rsidRDefault="008F1ECE" w:rsidP="0028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F6CAD" w14:textId="77777777" w:rsidR="008F1ECE" w:rsidRDefault="008F1ECE" w:rsidP="002832C9">
      <w:r>
        <w:separator/>
      </w:r>
    </w:p>
  </w:footnote>
  <w:footnote w:type="continuationSeparator" w:id="0">
    <w:p w14:paraId="063BAC47" w14:textId="77777777" w:rsidR="008F1ECE" w:rsidRDefault="008F1ECE" w:rsidP="0028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31"/>
    <w:rsid w:val="000935D6"/>
    <w:rsid w:val="002009E8"/>
    <w:rsid w:val="00231099"/>
    <w:rsid w:val="00241F64"/>
    <w:rsid w:val="002832C9"/>
    <w:rsid w:val="00291F18"/>
    <w:rsid w:val="002C4E4E"/>
    <w:rsid w:val="00405F1F"/>
    <w:rsid w:val="0041299D"/>
    <w:rsid w:val="006042F6"/>
    <w:rsid w:val="00604B1F"/>
    <w:rsid w:val="00861598"/>
    <w:rsid w:val="008A2CE5"/>
    <w:rsid w:val="008F1ECE"/>
    <w:rsid w:val="00B369B9"/>
    <w:rsid w:val="00BD5FE0"/>
    <w:rsid w:val="00C030E2"/>
    <w:rsid w:val="00C2273B"/>
    <w:rsid w:val="00C7559E"/>
    <w:rsid w:val="00D41B31"/>
    <w:rsid w:val="00D90A0C"/>
    <w:rsid w:val="00E52387"/>
    <w:rsid w:val="00F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1A6750"/>
  <w15:docId w15:val="{C204F658-A455-40CF-AADE-652903E5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2C9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283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2C9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2DFB-639E-4AF0-9586-AD72348E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千葉　利朗</cp:lastModifiedBy>
  <cp:revision>13</cp:revision>
  <dcterms:created xsi:type="dcterms:W3CDTF">2022-01-25T04:37:00Z</dcterms:created>
  <dcterms:modified xsi:type="dcterms:W3CDTF">2022-11-10T02:27:00Z</dcterms:modified>
</cp:coreProperties>
</file>