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6EC92" w14:textId="77777777" w:rsidR="00EF707D" w:rsidRDefault="00EF707D" w:rsidP="00EF707D">
      <w:pPr>
        <w:jc w:val="left"/>
        <w:rPr>
          <w:sz w:val="21"/>
        </w:rPr>
      </w:pPr>
      <w:r w:rsidRPr="00EF707D">
        <w:rPr>
          <w:rFonts w:hint="eastAsia"/>
          <w:sz w:val="21"/>
        </w:rPr>
        <w:t>（様式</w:t>
      </w:r>
      <w:r w:rsidR="0023292C">
        <w:rPr>
          <w:rFonts w:hint="eastAsia"/>
          <w:sz w:val="21"/>
        </w:rPr>
        <w:t>６</w:t>
      </w:r>
      <w:r w:rsidRPr="00EF707D">
        <w:rPr>
          <w:rFonts w:hint="eastAsia"/>
          <w:sz w:val="21"/>
        </w:rPr>
        <w:t>）</w:t>
      </w:r>
    </w:p>
    <w:p w14:paraId="4BBE5B4E" w14:textId="08ECE1D7" w:rsidR="00EF707D" w:rsidRPr="00B94F1C" w:rsidRDefault="0023292C" w:rsidP="00EF707D">
      <w:pPr>
        <w:jc w:val="center"/>
      </w:pPr>
      <w:r>
        <w:rPr>
          <w:rFonts w:asciiTheme="minorEastAsia" w:eastAsiaTheme="minorEastAsia" w:hAnsiTheme="minorEastAsia" w:hint="eastAsia"/>
        </w:rPr>
        <w:t>登米</w:t>
      </w:r>
      <w:r w:rsidR="00B94F1C" w:rsidRPr="00B94F1C">
        <w:rPr>
          <w:rFonts w:asciiTheme="minorEastAsia" w:eastAsiaTheme="minorEastAsia" w:hAnsiTheme="minorEastAsia" w:hint="eastAsia"/>
        </w:rPr>
        <w:t>市ふるさと応援寄附金</w:t>
      </w:r>
      <w:r w:rsidR="00E47574">
        <w:rPr>
          <w:rFonts w:asciiTheme="minorEastAsia" w:eastAsiaTheme="minorEastAsia" w:hAnsiTheme="minorEastAsia" w:hint="eastAsia"/>
        </w:rPr>
        <w:t>返礼品配送</w:t>
      </w:r>
      <w:r w:rsidR="00B94F1C" w:rsidRPr="00B94F1C">
        <w:rPr>
          <w:rFonts w:asciiTheme="minorEastAsia" w:eastAsiaTheme="minorEastAsia" w:hAnsiTheme="minorEastAsia" w:hint="eastAsia"/>
        </w:rPr>
        <w:t>業務</w:t>
      </w:r>
    </w:p>
    <w:p w14:paraId="60C19700" w14:textId="77777777" w:rsidR="00EF707D" w:rsidRPr="00EF707D" w:rsidRDefault="00EF707D" w:rsidP="00EF707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EF707D">
        <w:rPr>
          <w:rFonts w:asciiTheme="minorEastAsia" w:eastAsiaTheme="minorEastAsia" w:hAnsiTheme="minorEastAsia" w:hint="eastAsia"/>
          <w:spacing w:val="186"/>
          <w:sz w:val="28"/>
          <w:szCs w:val="28"/>
          <w:fitText w:val="2240" w:id="-1776116735"/>
        </w:rPr>
        <w:t>実施体</w:t>
      </w:r>
      <w:r w:rsidRPr="00EF707D">
        <w:rPr>
          <w:rFonts w:asciiTheme="minorEastAsia" w:eastAsiaTheme="minorEastAsia" w:hAnsiTheme="minorEastAsia" w:hint="eastAsia"/>
          <w:spacing w:val="2"/>
          <w:sz w:val="28"/>
          <w:szCs w:val="28"/>
          <w:fitText w:val="2240" w:id="-1776116735"/>
        </w:rPr>
        <w:t>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929"/>
        <w:gridCol w:w="1386"/>
        <w:gridCol w:w="1661"/>
        <w:gridCol w:w="1250"/>
        <w:gridCol w:w="1627"/>
      </w:tblGrid>
      <w:tr w:rsidR="00EF707D" w:rsidRPr="00EF707D" w14:paraId="18C769BD" w14:textId="77777777" w:rsidTr="00EF707D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AC8C4" w14:textId="77777777" w:rsid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担当者名</w:t>
            </w:r>
          </w:p>
          <w:p w14:paraId="67850B60" w14:textId="77777777" w:rsidR="002B079E" w:rsidRPr="006B0A6E" w:rsidRDefault="002B079E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</w:rPr>
              <w:t>（勤務地）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24B99" w14:textId="77777777" w:rsidR="00EF707D" w:rsidRPr="006B0A6E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所属及び</w:t>
            </w:r>
          </w:p>
          <w:p w14:paraId="36EB11BC" w14:textId="77777777" w:rsidR="00EF707D" w:rsidRPr="006B0A6E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役職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143B86" w14:textId="77777777" w:rsidR="00EF707D" w:rsidRPr="006B0A6E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資格等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C88E6" w14:textId="77777777" w:rsidR="00EF707D" w:rsidRPr="006B0A6E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実務経験年数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CDE43" w14:textId="77777777" w:rsidR="00EF707D" w:rsidRPr="006B0A6E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他に担当している業務</w:t>
            </w:r>
          </w:p>
        </w:tc>
      </w:tr>
      <w:tr w:rsidR="00EF707D" w:rsidRPr="00EF707D" w14:paraId="46FCCCF8" w14:textId="77777777" w:rsidTr="00EF707D">
        <w:trPr>
          <w:trHeight w:val="85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03062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総括責任者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CE656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2DDD36B4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1A88597B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D7F19" w14:textId="77777777"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7B61E3DB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F3979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14:paraId="1DFCA2D0" w14:textId="77777777" w:rsidTr="00EF707D">
        <w:trPr>
          <w:trHeight w:val="837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0233A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システム管理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645FCD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C45DE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11C02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2C41B5" w14:textId="77777777"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57E19372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25C54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14:paraId="00432768" w14:textId="77777777" w:rsidTr="00EF707D">
        <w:trPr>
          <w:trHeight w:val="849"/>
        </w:trPr>
        <w:tc>
          <w:tcPr>
            <w:tcW w:w="1701" w:type="dxa"/>
            <w:vMerge/>
            <w:shd w:val="clear" w:color="auto" w:fill="auto"/>
            <w:vAlign w:val="center"/>
          </w:tcPr>
          <w:p w14:paraId="7FFEC40D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4134B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5505BA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C9968C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A15AF0" w14:textId="77777777"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3F2AA079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15B2263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14:paraId="68075BE8" w14:textId="77777777" w:rsidTr="00EF707D">
        <w:trPr>
          <w:trHeight w:val="819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BB86F" w14:textId="1C14F96C" w:rsidR="00EF707D" w:rsidRPr="00EF707D" w:rsidRDefault="00321D22" w:rsidP="00534CAC">
            <w:pPr>
              <w:jc w:val="center"/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集荷・配送業務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F2B1B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1567CC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BF7C5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D0161" w14:textId="77777777"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3E4AC4A6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66E90C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14:paraId="0CBB446B" w14:textId="77777777" w:rsidTr="00EF707D">
        <w:trPr>
          <w:trHeight w:val="844"/>
        </w:trPr>
        <w:tc>
          <w:tcPr>
            <w:tcW w:w="1701" w:type="dxa"/>
            <w:vMerge/>
            <w:shd w:val="clear" w:color="auto" w:fill="auto"/>
            <w:vAlign w:val="center"/>
          </w:tcPr>
          <w:p w14:paraId="7D5DB85B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67C8A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9468D0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85D3A0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144F5C" w14:textId="77777777"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2E3532AC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9E5B771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6B0A6E" w:rsidRPr="00EF707D" w14:paraId="2AAC7255" w14:textId="77777777" w:rsidTr="00EF707D">
        <w:trPr>
          <w:trHeight w:val="844"/>
        </w:trPr>
        <w:tc>
          <w:tcPr>
            <w:tcW w:w="1701" w:type="dxa"/>
            <w:shd w:val="clear" w:color="auto" w:fill="auto"/>
            <w:vAlign w:val="center"/>
          </w:tcPr>
          <w:p w14:paraId="35051420" w14:textId="362161C4" w:rsidR="006B0A6E" w:rsidRPr="00163AFA" w:rsidRDefault="00163AFA" w:rsidP="00163AFA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配送先不在者対応</w:t>
            </w:r>
            <w:r w:rsidR="006B0A6E" w:rsidRPr="00EF707D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業務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1E07A" w14:textId="77777777"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6D5B6C" w14:textId="77777777"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59136E" w14:textId="77777777"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4B2A97" w14:textId="77777777" w:rsidR="006B0A6E" w:rsidRPr="00EF707D" w:rsidRDefault="006B0A6E" w:rsidP="006B0A6E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32ADD592" w14:textId="77777777" w:rsidR="006B0A6E" w:rsidRPr="00EF707D" w:rsidRDefault="006B0A6E" w:rsidP="006B0A6E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1E71F66" w14:textId="77777777" w:rsidR="006B0A6E" w:rsidRPr="00EF707D" w:rsidRDefault="006B0A6E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6B0A6E" w:rsidRPr="00EF707D" w14:paraId="2E4A13E3" w14:textId="77777777" w:rsidTr="00EF707D">
        <w:trPr>
          <w:trHeight w:val="844"/>
        </w:trPr>
        <w:tc>
          <w:tcPr>
            <w:tcW w:w="1701" w:type="dxa"/>
            <w:shd w:val="clear" w:color="auto" w:fill="auto"/>
            <w:vAlign w:val="center"/>
          </w:tcPr>
          <w:p w14:paraId="34AAFE65" w14:textId="46B75156" w:rsidR="006B0A6E" w:rsidRPr="00EF707D" w:rsidRDefault="00163AFA" w:rsidP="00534CAC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事故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対応</w:t>
            </w:r>
            <w:r w:rsidR="006B0A6E" w:rsidRPr="00EF707D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業務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E4887" w14:textId="77777777"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6122BC" w14:textId="77777777"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7E48E8" w14:textId="77777777"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BFD87A" w14:textId="77777777" w:rsidR="006B0A6E" w:rsidRPr="00EF707D" w:rsidRDefault="006B0A6E" w:rsidP="006B0A6E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24E0A540" w14:textId="77777777" w:rsidR="006B0A6E" w:rsidRPr="00EF707D" w:rsidRDefault="006B0A6E" w:rsidP="006B0A6E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930556D" w14:textId="77777777" w:rsidR="006B0A6E" w:rsidRPr="00EF707D" w:rsidRDefault="006B0A6E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14:paraId="7F1DC8DF" w14:textId="77777777" w:rsidTr="00EF707D">
        <w:trPr>
          <w:trHeight w:val="84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6AE9A468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コールセンター</w:t>
            </w:r>
            <w:r w:rsidRPr="00EF707D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（寄附者対応窓口）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2BC9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7730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5CFB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DC6E" w14:textId="77777777"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49A63A3B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436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14:paraId="02D48175" w14:textId="77777777" w:rsidTr="00EF707D">
        <w:trPr>
          <w:trHeight w:val="840"/>
        </w:trPr>
        <w:tc>
          <w:tcPr>
            <w:tcW w:w="1701" w:type="dxa"/>
            <w:vMerge/>
            <w:shd w:val="clear" w:color="auto" w:fill="auto"/>
            <w:vAlign w:val="center"/>
          </w:tcPr>
          <w:p w14:paraId="34B00820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89DE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E61C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9F8E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ED31" w14:textId="77777777"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245E4C24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C4AA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14:paraId="26752E65" w14:textId="77777777" w:rsidTr="00EF707D">
        <w:trPr>
          <w:trHeight w:val="840"/>
        </w:trPr>
        <w:tc>
          <w:tcPr>
            <w:tcW w:w="1701" w:type="dxa"/>
            <w:shd w:val="clear" w:color="auto" w:fill="auto"/>
            <w:vAlign w:val="center"/>
          </w:tcPr>
          <w:p w14:paraId="2D7714DC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会</w:t>
            </w:r>
            <w:r w:rsidR="006B0A6E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0DF8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CFF7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0DA5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67C2" w14:textId="77777777"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071C37D9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466A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14:paraId="61715E13" w14:textId="77777777" w:rsidTr="00EF707D">
        <w:trPr>
          <w:trHeight w:val="84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881A304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※その他</w:t>
            </w:r>
          </w:p>
          <w:p w14:paraId="2057D7DA" w14:textId="77777777" w:rsidR="00EF707D" w:rsidRPr="00EF707D" w:rsidRDefault="00EF707D" w:rsidP="00534CAC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  <w:p w14:paraId="6500825C" w14:textId="77777777" w:rsidR="00EF707D" w:rsidRPr="00EF707D" w:rsidRDefault="00EF707D" w:rsidP="00534CAC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  <w:p w14:paraId="5F95FE27" w14:textId="77777777" w:rsidR="00EF707D" w:rsidRPr="00EF707D" w:rsidRDefault="00EF707D" w:rsidP="00534CAC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0C3E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537C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6EEC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3A62" w14:textId="77777777"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777DBC1B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5757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14:paraId="1FF9B176" w14:textId="77777777" w:rsidTr="00EF707D">
        <w:trPr>
          <w:trHeight w:val="840"/>
        </w:trPr>
        <w:tc>
          <w:tcPr>
            <w:tcW w:w="1701" w:type="dxa"/>
            <w:vMerge/>
            <w:shd w:val="clear" w:color="auto" w:fill="auto"/>
            <w:vAlign w:val="center"/>
          </w:tcPr>
          <w:p w14:paraId="5532E4F4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4D9E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6C3B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F85C" w14:textId="77777777"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D4F7" w14:textId="77777777"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14:paraId="3CDABEA7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EBFA" w14:textId="77777777"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</w:tbl>
    <w:p w14:paraId="4919B4F6" w14:textId="77777777" w:rsidR="00EF707D" w:rsidRPr="006B0A6E" w:rsidRDefault="00EF707D" w:rsidP="006B0A6E">
      <w:pPr>
        <w:ind w:left="257" w:hangingChars="117" w:hanging="257"/>
        <w:jc w:val="left"/>
        <w:rPr>
          <w:rFonts w:asciiTheme="minorEastAsia" w:eastAsiaTheme="minorEastAsia" w:hAnsiTheme="minorEastAsia"/>
          <w:sz w:val="22"/>
        </w:rPr>
      </w:pPr>
      <w:r w:rsidRPr="006B0A6E">
        <w:rPr>
          <w:rFonts w:asciiTheme="minorEastAsia" w:eastAsiaTheme="minorEastAsia" w:hAnsiTheme="minorEastAsia" w:hint="eastAsia"/>
          <w:sz w:val="22"/>
        </w:rPr>
        <w:t>※各業務の担当者を</w:t>
      </w:r>
      <w:r w:rsidR="00C271AF">
        <w:rPr>
          <w:rFonts w:asciiTheme="minorEastAsia" w:eastAsiaTheme="minorEastAsia" w:hAnsiTheme="minorEastAsia" w:hint="eastAsia"/>
          <w:sz w:val="22"/>
        </w:rPr>
        <w:t>最大２名まで</w:t>
      </w:r>
      <w:r w:rsidRPr="006B0A6E">
        <w:rPr>
          <w:rFonts w:asciiTheme="minorEastAsia" w:eastAsiaTheme="minorEastAsia" w:hAnsiTheme="minorEastAsia" w:hint="eastAsia"/>
          <w:sz w:val="22"/>
        </w:rPr>
        <w:t>記載すること。（</w:t>
      </w:r>
      <w:r w:rsidR="006B0A6E">
        <w:rPr>
          <w:rFonts w:asciiTheme="minorEastAsia" w:eastAsiaTheme="minorEastAsia" w:hAnsiTheme="minorEastAsia" w:hint="eastAsia"/>
          <w:sz w:val="22"/>
        </w:rPr>
        <w:t>適宜</w:t>
      </w:r>
      <w:r w:rsidR="00C271AF">
        <w:rPr>
          <w:rFonts w:asciiTheme="minorEastAsia" w:eastAsiaTheme="minorEastAsia" w:hAnsiTheme="minorEastAsia" w:hint="eastAsia"/>
          <w:sz w:val="22"/>
        </w:rPr>
        <w:t>行を</w:t>
      </w:r>
      <w:r w:rsidR="006B0A6E">
        <w:rPr>
          <w:rFonts w:asciiTheme="minorEastAsia" w:eastAsiaTheme="minorEastAsia" w:hAnsiTheme="minorEastAsia" w:hint="eastAsia"/>
          <w:sz w:val="22"/>
        </w:rPr>
        <w:t>増減して記載してください</w:t>
      </w:r>
      <w:r w:rsidRPr="006B0A6E">
        <w:rPr>
          <w:rFonts w:asciiTheme="minorEastAsia" w:eastAsiaTheme="minorEastAsia" w:hAnsiTheme="minorEastAsia" w:hint="eastAsia"/>
          <w:sz w:val="22"/>
        </w:rPr>
        <w:t>）</w:t>
      </w:r>
    </w:p>
    <w:p w14:paraId="7A402AF0" w14:textId="77777777" w:rsidR="00EF707D" w:rsidRPr="006B0A6E" w:rsidRDefault="00EF707D" w:rsidP="006B0A6E">
      <w:pPr>
        <w:ind w:left="257" w:hangingChars="117" w:hanging="257"/>
        <w:jc w:val="left"/>
        <w:rPr>
          <w:rFonts w:asciiTheme="minorEastAsia" w:eastAsiaTheme="minorEastAsia" w:hAnsiTheme="minorEastAsia"/>
          <w:sz w:val="22"/>
        </w:rPr>
      </w:pPr>
      <w:r w:rsidRPr="002B079E">
        <w:rPr>
          <w:rFonts w:asciiTheme="minorEastAsia" w:eastAsiaTheme="minorEastAsia" w:hAnsiTheme="minorEastAsia" w:hint="eastAsia"/>
          <w:sz w:val="22"/>
        </w:rPr>
        <w:t>※主たる勤務</w:t>
      </w:r>
      <w:r w:rsidR="002B079E" w:rsidRPr="002B079E">
        <w:rPr>
          <w:rFonts w:asciiTheme="minorEastAsia" w:eastAsiaTheme="minorEastAsia" w:hAnsiTheme="minorEastAsia" w:hint="eastAsia"/>
          <w:sz w:val="22"/>
        </w:rPr>
        <w:t>地について、市町村名又は事務所名</w:t>
      </w:r>
      <w:r w:rsidRPr="002B079E">
        <w:rPr>
          <w:rFonts w:asciiTheme="minorEastAsia" w:eastAsiaTheme="minorEastAsia" w:hAnsiTheme="minorEastAsia" w:hint="eastAsia"/>
          <w:sz w:val="22"/>
        </w:rPr>
        <w:t>を記載すること。</w:t>
      </w:r>
    </w:p>
    <w:p w14:paraId="0ABC36C5" w14:textId="77777777" w:rsidR="00CC3475" w:rsidRDefault="00EF707D" w:rsidP="006B0A6E">
      <w:pPr>
        <w:ind w:left="257" w:hangingChars="117" w:hanging="257"/>
        <w:jc w:val="left"/>
        <w:rPr>
          <w:rFonts w:asciiTheme="minorEastAsia" w:eastAsiaTheme="minorEastAsia" w:hAnsiTheme="minorEastAsia"/>
          <w:sz w:val="22"/>
        </w:rPr>
      </w:pPr>
      <w:r w:rsidRPr="006B0A6E">
        <w:rPr>
          <w:rFonts w:asciiTheme="minorEastAsia" w:eastAsiaTheme="minorEastAsia" w:hAnsiTheme="minorEastAsia" w:hint="eastAsia"/>
          <w:sz w:val="22"/>
        </w:rPr>
        <w:t>※その他欄について、上記業務のほかに特に設置している業務担当者がある場合には、上記業務同様に業務名・担当者名等を記載すること。</w:t>
      </w:r>
      <w:r w:rsidR="006B0A6E">
        <w:rPr>
          <w:rFonts w:asciiTheme="minorEastAsia" w:eastAsiaTheme="minorEastAsia" w:hAnsiTheme="minorEastAsia" w:hint="eastAsia"/>
          <w:sz w:val="22"/>
        </w:rPr>
        <w:t>独自提案に係る分についても、同様に記載すること。</w:t>
      </w:r>
    </w:p>
    <w:p w14:paraId="718DE786" w14:textId="77777777" w:rsidR="001C5E31" w:rsidRPr="00EF707D" w:rsidRDefault="001C5E31" w:rsidP="001C5E31">
      <w:pPr>
        <w:ind w:left="257" w:hangingChars="117" w:hanging="25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</w:rPr>
        <w:t>※資格等については、証明する書類の写しを添付すること。</w:t>
      </w:r>
    </w:p>
    <w:sectPr w:rsidR="001C5E31" w:rsidRPr="00EF707D" w:rsidSect="00EF70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2A80D" w14:textId="77777777" w:rsidR="00026BCB" w:rsidRDefault="00026BCB" w:rsidP="001C5E31">
      <w:r>
        <w:separator/>
      </w:r>
    </w:p>
  </w:endnote>
  <w:endnote w:type="continuationSeparator" w:id="0">
    <w:p w14:paraId="2DE2025B" w14:textId="77777777" w:rsidR="00026BCB" w:rsidRDefault="00026BCB" w:rsidP="001C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7F637" w14:textId="77777777" w:rsidR="00026BCB" w:rsidRDefault="00026BCB" w:rsidP="001C5E31">
      <w:r>
        <w:separator/>
      </w:r>
    </w:p>
  </w:footnote>
  <w:footnote w:type="continuationSeparator" w:id="0">
    <w:p w14:paraId="759EB33D" w14:textId="77777777" w:rsidR="00026BCB" w:rsidRDefault="00026BCB" w:rsidP="001C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7D"/>
    <w:rsid w:val="000249AB"/>
    <w:rsid w:val="00026BCB"/>
    <w:rsid w:val="00163AFA"/>
    <w:rsid w:val="001C5E31"/>
    <w:rsid w:val="0023292C"/>
    <w:rsid w:val="00241F64"/>
    <w:rsid w:val="00291F18"/>
    <w:rsid w:val="002B067D"/>
    <w:rsid w:val="002B079E"/>
    <w:rsid w:val="002C4E4E"/>
    <w:rsid w:val="00321D22"/>
    <w:rsid w:val="006B0A6E"/>
    <w:rsid w:val="00856B71"/>
    <w:rsid w:val="009A324F"/>
    <w:rsid w:val="00B94F1C"/>
    <w:rsid w:val="00C271AF"/>
    <w:rsid w:val="00D068AB"/>
    <w:rsid w:val="00E47574"/>
    <w:rsid w:val="00E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CCE9CD"/>
  <w15:docId w15:val="{D3ACF4C6-36CD-46E6-A002-B22BD5ED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64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E31"/>
    <w:rPr>
      <w:rFonts w:ascii="ＭＳ 明朝" w:eastAsia="ＭＳ 明朝" w:hAnsi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C5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E31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千葉　利朗</cp:lastModifiedBy>
  <cp:revision>6</cp:revision>
  <dcterms:created xsi:type="dcterms:W3CDTF">2022-01-25T04:36:00Z</dcterms:created>
  <dcterms:modified xsi:type="dcterms:W3CDTF">2022-10-13T07:17:00Z</dcterms:modified>
</cp:coreProperties>
</file>