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510B" w14:textId="77777777" w:rsidR="006A1CEB" w:rsidRPr="00721DFF" w:rsidRDefault="006A1CEB" w:rsidP="006A1CEB">
      <w:pPr>
        <w:rPr>
          <w:rFonts w:ascii="ＭＳ 明朝" w:hAnsi="ＭＳ 明朝"/>
        </w:rPr>
      </w:pPr>
      <w:bookmarkStart w:id="0" w:name="_GoBack"/>
      <w:bookmarkEnd w:id="0"/>
      <w:r w:rsidRPr="00721DFF">
        <w:rPr>
          <w:rFonts w:ascii="ＭＳ 明朝" w:hAnsi="ＭＳ 明朝" w:hint="eastAsia"/>
        </w:rPr>
        <w:t>（様式</w:t>
      </w:r>
      <w:r w:rsidR="00A300D9">
        <w:rPr>
          <w:rFonts w:ascii="ＭＳ 明朝" w:hAnsi="ＭＳ 明朝" w:hint="eastAsia"/>
        </w:rPr>
        <w:t>３</w:t>
      </w:r>
      <w:r w:rsidRPr="00721DFF">
        <w:rPr>
          <w:rFonts w:ascii="ＭＳ 明朝" w:hAnsi="ＭＳ 明朝" w:hint="eastAsia"/>
        </w:rPr>
        <w:t>）</w:t>
      </w:r>
    </w:p>
    <w:p w14:paraId="116972C9" w14:textId="77777777" w:rsidR="00FC405B" w:rsidRDefault="00FC405B" w:rsidP="006A1CEB">
      <w:pPr>
        <w:jc w:val="center"/>
        <w:rPr>
          <w:rFonts w:ascii="ＭＳ 明朝" w:hAnsi="ＭＳ 明朝"/>
        </w:rPr>
      </w:pPr>
    </w:p>
    <w:p w14:paraId="6F51D59B" w14:textId="04782D2B" w:rsidR="006A1CEB" w:rsidRPr="00721DFF" w:rsidRDefault="006A1CEB" w:rsidP="006A1CEB">
      <w:pPr>
        <w:jc w:val="center"/>
        <w:rPr>
          <w:rFonts w:asciiTheme="minorEastAsia" w:eastAsiaTheme="minorEastAsia" w:hAnsiTheme="minorEastAsia"/>
          <w:sz w:val="24"/>
        </w:rPr>
      </w:pPr>
      <w:r w:rsidRPr="00721DFF">
        <w:rPr>
          <w:rFonts w:ascii="ＭＳ 明朝" w:hAnsi="ＭＳ 明朝" w:hint="eastAsia"/>
        </w:rPr>
        <w:t xml:space="preserve">　</w:t>
      </w:r>
      <w:r w:rsidR="006D2B49">
        <w:rPr>
          <w:rFonts w:asciiTheme="minorEastAsia" w:eastAsiaTheme="minorEastAsia" w:hAnsiTheme="minorEastAsia" w:hint="eastAsia"/>
          <w:sz w:val="24"/>
        </w:rPr>
        <w:t>登米</w:t>
      </w:r>
      <w:r w:rsidR="00721DFF" w:rsidRPr="00721DFF">
        <w:rPr>
          <w:rFonts w:asciiTheme="minorEastAsia" w:eastAsiaTheme="minorEastAsia" w:hAnsiTheme="minorEastAsia" w:hint="eastAsia"/>
          <w:sz w:val="24"/>
        </w:rPr>
        <w:t>市ふるさと応援寄附金</w:t>
      </w:r>
      <w:r w:rsidR="00966994">
        <w:rPr>
          <w:rFonts w:asciiTheme="minorEastAsia" w:eastAsiaTheme="minorEastAsia" w:hAnsiTheme="minorEastAsia" w:hint="eastAsia"/>
          <w:sz w:val="24"/>
        </w:rPr>
        <w:t>返礼品配送</w:t>
      </w:r>
      <w:r w:rsidR="00721DFF" w:rsidRPr="00721DFF">
        <w:rPr>
          <w:rFonts w:asciiTheme="minorEastAsia" w:eastAsiaTheme="minorEastAsia" w:hAnsiTheme="minorEastAsia" w:hint="eastAsia"/>
          <w:sz w:val="24"/>
        </w:rPr>
        <w:t>業務</w:t>
      </w:r>
      <w:r w:rsidR="00B47088">
        <w:rPr>
          <w:rFonts w:asciiTheme="minorEastAsia" w:eastAsiaTheme="minorEastAsia" w:hAnsiTheme="minorEastAsia" w:hint="eastAsia"/>
          <w:sz w:val="24"/>
        </w:rPr>
        <w:t>プロポーザル</w:t>
      </w:r>
    </w:p>
    <w:p w14:paraId="317C8782" w14:textId="77777777" w:rsidR="00F31CD9" w:rsidRPr="006D2B49" w:rsidRDefault="00F31CD9" w:rsidP="006A1CEB">
      <w:pPr>
        <w:jc w:val="center"/>
        <w:rPr>
          <w:rFonts w:ascii="ＭＳ ゴシック" w:eastAsia="ＭＳ ゴシック" w:hAnsi="ＭＳ ゴシック"/>
          <w:sz w:val="24"/>
        </w:rPr>
      </w:pPr>
    </w:p>
    <w:p w14:paraId="116744CB" w14:textId="67BF806A" w:rsidR="006A1CEB" w:rsidRPr="00721DFF" w:rsidRDefault="00AA55DD" w:rsidP="006A1CEB">
      <w:pPr>
        <w:jc w:val="center"/>
        <w:rPr>
          <w:rFonts w:ascii="ＭＳ 明朝" w:hAnsi="ＭＳ 明朝"/>
          <w:sz w:val="24"/>
        </w:rPr>
      </w:pPr>
      <w:r w:rsidRPr="00721DFF">
        <w:rPr>
          <w:rFonts w:ascii="ＭＳ 明朝" w:hAnsi="ＭＳ 明朝" w:hint="eastAsia"/>
          <w:sz w:val="24"/>
        </w:rPr>
        <w:t>同種又は類似</w:t>
      </w:r>
      <w:r w:rsidR="006A1CEB" w:rsidRPr="00721DFF">
        <w:rPr>
          <w:rFonts w:ascii="ＭＳ 明朝" w:hAnsi="ＭＳ 明朝" w:hint="eastAsia"/>
          <w:sz w:val="24"/>
        </w:rPr>
        <w:t>業務の実績</w:t>
      </w:r>
    </w:p>
    <w:p w14:paraId="69DF8E03" w14:textId="4057EB79" w:rsidR="00FC405B" w:rsidRPr="00721DFF" w:rsidRDefault="00FC405B" w:rsidP="006A1CEB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77BF706" w14:textId="6B510796" w:rsidR="006A1CEB" w:rsidRDefault="006A1CEB" w:rsidP="00F31CD9">
      <w:pPr>
        <w:wordWrap w:val="0"/>
        <w:jc w:val="right"/>
        <w:rPr>
          <w:rFonts w:ascii="ＭＳ 明朝" w:hAnsi="ＭＳ 明朝"/>
          <w:sz w:val="24"/>
        </w:rPr>
      </w:pPr>
      <w:r w:rsidRPr="00721DFF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21DFF">
        <w:rPr>
          <w:rFonts w:ascii="ＭＳ 明朝" w:hAnsi="ＭＳ 明朝" w:hint="eastAsia"/>
          <w:szCs w:val="21"/>
        </w:rPr>
        <w:t xml:space="preserve">　　</w:t>
      </w:r>
      <w:r w:rsidRPr="00721DFF">
        <w:rPr>
          <w:rFonts w:ascii="ＭＳ 明朝" w:hAnsi="ＭＳ 明朝" w:hint="eastAsia"/>
          <w:sz w:val="24"/>
        </w:rPr>
        <w:t>（企業名：</w:t>
      </w:r>
      <w:r w:rsidR="00DF06DA" w:rsidRPr="00721DFF">
        <w:rPr>
          <w:rFonts w:ascii="ＭＳ 明朝" w:hAnsi="ＭＳ 明朝" w:hint="eastAsia"/>
          <w:sz w:val="24"/>
        </w:rPr>
        <w:t xml:space="preserve">　　　　　　</w:t>
      </w:r>
      <w:r w:rsidR="00FC405B">
        <w:rPr>
          <w:rFonts w:ascii="ＭＳ 明朝" w:hAnsi="ＭＳ 明朝" w:hint="eastAsia"/>
          <w:sz w:val="24"/>
        </w:rPr>
        <w:t xml:space="preserve">　　</w:t>
      </w:r>
      <w:r w:rsidR="00DF06DA" w:rsidRPr="00721DFF">
        <w:rPr>
          <w:rFonts w:ascii="ＭＳ 明朝" w:hAnsi="ＭＳ 明朝" w:hint="eastAsia"/>
          <w:sz w:val="24"/>
        </w:rPr>
        <w:t xml:space="preserve">　　　　</w:t>
      </w:r>
      <w:r w:rsidRPr="00721DFF">
        <w:rPr>
          <w:rFonts w:ascii="ＭＳ 明朝" w:hAnsi="ＭＳ 明朝" w:hint="eastAsia"/>
          <w:sz w:val="24"/>
        </w:rPr>
        <w:t>）</w:t>
      </w:r>
    </w:p>
    <w:p w14:paraId="1BFDE819" w14:textId="77777777" w:rsidR="00FC405B" w:rsidRPr="00721DFF" w:rsidRDefault="00FC405B" w:rsidP="00FC405B">
      <w:pPr>
        <w:jc w:val="right"/>
        <w:rPr>
          <w:rFonts w:ascii="ＭＳ 明朝" w:hAnsi="ＭＳ 明朝" w:hint="eastAsia"/>
          <w:sz w:val="24"/>
        </w:rPr>
      </w:pPr>
    </w:p>
    <w:p w14:paraId="39C05A20" w14:textId="4FFCFB29" w:rsidR="00AA55DD" w:rsidRPr="00721DFF" w:rsidRDefault="00FC405B" w:rsidP="00AA55D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令和元年</w:t>
      </w:r>
      <w:r w:rsidR="003D3181">
        <w:rPr>
          <w:rFonts w:ascii="ＭＳ 明朝" w:hAnsi="ＭＳ 明朝" w:hint="eastAsia"/>
          <w:sz w:val="22"/>
        </w:rPr>
        <w:t>度</w:t>
      </w:r>
      <w:r w:rsidR="00AA55DD" w:rsidRPr="00721DFF">
        <w:rPr>
          <w:rFonts w:ascii="ＭＳ 明朝" w:hAnsi="ＭＳ 明朝" w:hint="eastAsia"/>
          <w:sz w:val="22"/>
        </w:rPr>
        <w:t>以降の実績数（自治体数）　同種業務：計　　団体 ／ 類似業務：計　　団体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37"/>
        <w:gridCol w:w="1701"/>
        <w:gridCol w:w="1766"/>
        <w:gridCol w:w="3244"/>
      </w:tblGrid>
      <w:tr w:rsidR="00721DFF" w:rsidRPr="00721DFF" w14:paraId="089697EE" w14:textId="77777777" w:rsidTr="00AA55DD">
        <w:trPr>
          <w:trHeight w:val="873"/>
        </w:trPr>
        <w:tc>
          <w:tcPr>
            <w:tcW w:w="457" w:type="dxa"/>
            <w:shd w:val="clear" w:color="auto" w:fill="auto"/>
            <w:vAlign w:val="center"/>
          </w:tcPr>
          <w:p w14:paraId="234E5944" w14:textId="77777777"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FC33ECD" w14:textId="77777777"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自治体名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D01AF" w14:textId="77777777" w:rsidR="00AA55DD" w:rsidRPr="00721DFF" w:rsidRDefault="00AA55DD" w:rsidP="00534CAC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受託開始年度</w:t>
            </w:r>
          </w:p>
        </w:tc>
        <w:tc>
          <w:tcPr>
            <w:tcW w:w="5010" w:type="dxa"/>
            <w:gridSpan w:val="2"/>
            <w:shd w:val="clear" w:color="auto" w:fill="auto"/>
            <w:vAlign w:val="center"/>
          </w:tcPr>
          <w:p w14:paraId="35466DCB" w14:textId="4FC5AF75" w:rsidR="00AA55DD" w:rsidRPr="00721DFF" w:rsidRDefault="00966994" w:rsidP="00AA55D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配送</w:t>
            </w:r>
            <w:r w:rsidR="00AA55DD" w:rsidRPr="00721DFF">
              <w:rPr>
                <w:rFonts w:ascii="ＭＳ 明朝" w:hAnsi="ＭＳ 明朝" w:hint="eastAsia"/>
                <w:sz w:val="22"/>
              </w:rPr>
              <w:t>実績</w:t>
            </w:r>
          </w:p>
          <w:p w14:paraId="69EEC8B4" w14:textId="2EB03951" w:rsidR="00AA55DD" w:rsidRPr="00721DFF" w:rsidRDefault="00966994" w:rsidP="00AA55D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（配送料の対象となった</w:t>
            </w:r>
            <w:r w:rsidR="00AA55DD" w:rsidRPr="00721DFF">
              <w:rPr>
                <w:rFonts w:ascii="ＭＳ 明朝" w:hAnsi="ＭＳ 明朝" w:hint="eastAsia"/>
                <w:sz w:val="22"/>
              </w:rPr>
              <w:t>金額）</w:t>
            </w:r>
          </w:p>
        </w:tc>
      </w:tr>
      <w:tr w:rsidR="00FC405B" w:rsidRPr="00721DFF" w14:paraId="74577C29" w14:textId="77777777" w:rsidTr="00FC405B">
        <w:trPr>
          <w:trHeight w:val="54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44F4694" w14:textId="77777777" w:rsidR="00FC405B" w:rsidRPr="00721DFF" w:rsidRDefault="00FC405B" w:rsidP="00534CAC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40534953" w14:textId="77777777" w:rsidR="00FC405B" w:rsidRPr="00721DFF" w:rsidRDefault="00FC405B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30B969" w14:textId="3BF07109" w:rsidR="00FC405B" w:rsidRPr="00721DFF" w:rsidRDefault="00FC405B" w:rsidP="00FC405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645DD31" w14:textId="70BAD406" w:rsidR="00FC405B" w:rsidRPr="00721DFF" w:rsidRDefault="00FC405B" w:rsidP="00AA55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14377CA" w14:textId="7CFE40AC" w:rsidR="00FC405B" w:rsidRPr="00721DFF" w:rsidRDefault="00FC405B" w:rsidP="00534CAC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4981FF64" w14:textId="77777777" w:rsidTr="00FC405B">
        <w:trPr>
          <w:trHeight w:val="570"/>
        </w:trPr>
        <w:tc>
          <w:tcPr>
            <w:tcW w:w="457" w:type="dxa"/>
            <w:vMerge/>
            <w:shd w:val="clear" w:color="auto" w:fill="auto"/>
            <w:vAlign w:val="center"/>
          </w:tcPr>
          <w:p w14:paraId="32956C28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962FCD8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8ABACA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62CCCCC" w14:textId="17D6C889" w:rsidR="003C5F7C" w:rsidRPr="001E05AE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3FB979CA" w14:textId="77777777" w:rsidR="003C5F7C" w:rsidRPr="00721DFF" w:rsidRDefault="003C5F7C" w:rsidP="00534CAC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0656E4CD" w14:textId="77777777" w:rsidTr="00FC405B">
        <w:trPr>
          <w:trHeight w:val="550"/>
        </w:trPr>
        <w:tc>
          <w:tcPr>
            <w:tcW w:w="457" w:type="dxa"/>
            <w:vMerge/>
            <w:shd w:val="clear" w:color="auto" w:fill="auto"/>
            <w:vAlign w:val="center"/>
          </w:tcPr>
          <w:p w14:paraId="16E75C07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44C23529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7E3DB5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B124476" w14:textId="44F240F6" w:rsidR="003C5F7C" w:rsidRPr="00721DFF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6D9386F" w14:textId="646256E2" w:rsidR="003C5F7C" w:rsidRPr="00721DFF" w:rsidRDefault="003C5F7C" w:rsidP="00534CAC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C405B" w:rsidRPr="00721DFF" w14:paraId="4F09A6DF" w14:textId="77777777" w:rsidTr="00FC405B">
        <w:trPr>
          <w:trHeight w:val="526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B2F8456" w14:textId="77777777" w:rsidR="00FC405B" w:rsidRPr="00721DFF" w:rsidRDefault="00FC405B" w:rsidP="001E05AE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08F48507" w14:textId="77777777" w:rsidR="00FC405B" w:rsidRPr="00721DFF" w:rsidRDefault="00FC405B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A01059" w14:textId="77777777" w:rsidR="00FC405B" w:rsidRPr="00721DFF" w:rsidRDefault="00FC405B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29FDFA7" w14:textId="34041AA8" w:rsidR="00FC405B" w:rsidRPr="00721DFF" w:rsidRDefault="00FC405B" w:rsidP="001E05AE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0A53E1CA" w14:textId="228468B7" w:rsidR="00FC405B" w:rsidRPr="00721DFF" w:rsidRDefault="00FC405B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7D40006A" w14:textId="77777777" w:rsidTr="003C5F7C">
        <w:trPr>
          <w:trHeight w:val="511"/>
        </w:trPr>
        <w:tc>
          <w:tcPr>
            <w:tcW w:w="457" w:type="dxa"/>
            <w:vMerge/>
            <w:shd w:val="clear" w:color="auto" w:fill="auto"/>
            <w:vAlign w:val="center"/>
          </w:tcPr>
          <w:p w14:paraId="5A9BE3D5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9803C38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930204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DC12CD8" w14:textId="1E025AFB" w:rsidR="003C5F7C" w:rsidRPr="001E05AE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6E228B2" w14:textId="675B5645" w:rsidR="003C5F7C" w:rsidRPr="00721DFF" w:rsidRDefault="003C5F7C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4240EE57" w14:textId="77777777" w:rsidTr="003C5F7C">
        <w:trPr>
          <w:trHeight w:val="511"/>
        </w:trPr>
        <w:tc>
          <w:tcPr>
            <w:tcW w:w="457" w:type="dxa"/>
            <w:vMerge/>
            <w:shd w:val="clear" w:color="auto" w:fill="auto"/>
            <w:vAlign w:val="center"/>
          </w:tcPr>
          <w:p w14:paraId="63FDB2FE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16C8A426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4E1288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029C540" w14:textId="26DE9EB1" w:rsidR="003C5F7C" w:rsidRPr="00721DFF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D80D38F" w14:textId="2BABF63E" w:rsidR="003C5F7C" w:rsidRPr="00721DFF" w:rsidRDefault="003C5F7C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C405B" w:rsidRPr="00721DFF" w14:paraId="71E6D48A" w14:textId="77777777" w:rsidTr="00FC405B">
        <w:trPr>
          <w:trHeight w:val="506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B5CD4DA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35E69DD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1025BD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E84B76C" w14:textId="4AE71AA1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47D9C6D" w14:textId="30228627" w:rsidR="00FC405B" w:rsidRPr="00721DFF" w:rsidRDefault="00FC405B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28CA0090" w14:textId="77777777" w:rsidTr="003C5F7C">
        <w:trPr>
          <w:trHeight w:val="511"/>
        </w:trPr>
        <w:tc>
          <w:tcPr>
            <w:tcW w:w="457" w:type="dxa"/>
            <w:vMerge/>
            <w:shd w:val="clear" w:color="auto" w:fill="auto"/>
            <w:vAlign w:val="center"/>
          </w:tcPr>
          <w:p w14:paraId="355ABEF6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755CBF60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26C82E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4DA3B65" w14:textId="1CB9C213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3254B63" w14:textId="77777777" w:rsidR="003C5F7C" w:rsidRPr="00721DFF" w:rsidRDefault="003C5F7C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083B8039" w14:textId="77777777" w:rsidTr="003C5F7C">
        <w:trPr>
          <w:trHeight w:val="511"/>
        </w:trPr>
        <w:tc>
          <w:tcPr>
            <w:tcW w:w="457" w:type="dxa"/>
            <w:vMerge/>
            <w:shd w:val="clear" w:color="auto" w:fill="auto"/>
            <w:vAlign w:val="center"/>
          </w:tcPr>
          <w:p w14:paraId="3DE3AAD5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21D81E5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0D2A33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118B19C" w14:textId="1BD6F51D" w:rsidR="003C5F7C" w:rsidRPr="00721DFF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B62614B" w14:textId="7F126FB4" w:rsidR="003C5F7C" w:rsidRPr="00721DFF" w:rsidRDefault="003C5F7C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C405B" w:rsidRPr="00721DFF" w14:paraId="64CE9EF8" w14:textId="77777777" w:rsidTr="00FC405B">
        <w:trPr>
          <w:trHeight w:val="5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7DB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2AB4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15AD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8954" w14:textId="17F5B0AD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28C" w14:textId="6B930502" w:rsidR="00FC405B" w:rsidRPr="00721DFF" w:rsidRDefault="00FC405B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54E55A04" w14:textId="77777777" w:rsidTr="003C5F7C">
        <w:trPr>
          <w:trHeight w:val="51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D12B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255A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D985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8567" w14:textId="415B675A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A233" w14:textId="77777777" w:rsidR="003C5F7C" w:rsidRPr="00721DFF" w:rsidRDefault="003C5F7C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368FBF1A" w14:textId="77777777" w:rsidTr="003C5F7C">
        <w:trPr>
          <w:trHeight w:val="51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F7F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445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08E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A3B" w14:textId="7C4438D1" w:rsidR="003C5F7C" w:rsidRPr="00721DFF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0B0" w14:textId="01543BAA" w:rsidR="003C5F7C" w:rsidRPr="00721DFF" w:rsidRDefault="003C5F7C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C405B" w:rsidRPr="00721DFF" w14:paraId="35EFDD07" w14:textId="77777777" w:rsidTr="00FC405B">
        <w:trPr>
          <w:trHeight w:val="50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1CF9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E47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9F9" w14:textId="77777777" w:rsidR="00FC405B" w:rsidRPr="00721DFF" w:rsidRDefault="00FC405B" w:rsidP="003D31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76E" w14:textId="5EAE50F8" w:rsidR="00FC405B" w:rsidRPr="00721DFF" w:rsidRDefault="00FC405B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F5DB" w14:textId="13DC8456" w:rsidR="00FC405B" w:rsidRPr="00721DFF" w:rsidRDefault="00FC405B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60741207" w14:textId="77777777" w:rsidTr="003C5F7C">
        <w:trPr>
          <w:trHeight w:val="51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F05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31B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46CF" w14:textId="77777777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811" w14:textId="736FAFDF" w:rsidR="003C5F7C" w:rsidRPr="00721DFF" w:rsidRDefault="003C5F7C" w:rsidP="003D3181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5BE" w14:textId="77777777" w:rsidR="003C5F7C" w:rsidRPr="00721DFF" w:rsidRDefault="003C5F7C" w:rsidP="003D3181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4706FA1E" w14:textId="77777777" w:rsidTr="003C5F7C">
        <w:trPr>
          <w:trHeight w:val="51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1582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183B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80F4" w14:textId="77777777" w:rsidR="003C5F7C" w:rsidRPr="00721DFF" w:rsidRDefault="003C5F7C" w:rsidP="001E05A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CB3B" w14:textId="1ABFD3A3" w:rsidR="003C5F7C" w:rsidRPr="00721DFF" w:rsidRDefault="003C5F7C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849" w14:textId="17819232" w:rsidR="003C5F7C" w:rsidRPr="00721DFF" w:rsidRDefault="003C5F7C" w:rsidP="001E05AE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5FE485BC" w14:textId="4F0058F0" w:rsidR="006A1CEB" w:rsidRPr="00721DFF" w:rsidRDefault="00AA55DD" w:rsidP="006A1CEB">
      <w:pPr>
        <w:rPr>
          <w:rFonts w:ascii="ＭＳ 明朝" w:hAnsi="ＭＳ 明朝"/>
          <w:szCs w:val="21"/>
        </w:rPr>
      </w:pPr>
      <w:r w:rsidRPr="00721DFF">
        <w:rPr>
          <w:rFonts w:ascii="ＭＳ 明朝" w:hAnsi="ＭＳ 明朝" w:hint="eastAsia"/>
          <w:szCs w:val="21"/>
        </w:rPr>
        <w:t>※</w:t>
      </w:r>
      <w:r w:rsidR="001E05AE">
        <w:rPr>
          <w:rFonts w:ascii="ＭＳ 明朝" w:hAnsi="ＭＳ 明朝" w:hint="eastAsia"/>
          <w:szCs w:val="21"/>
        </w:rPr>
        <w:t>令和３</w:t>
      </w:r>
      <w:r w:rsidR="006A1CEB" w:rsidRPr="00721DFF">
        <w:rPr>
          <w:rFonts w:ascii="ＭＳ 明朝" w:hAnsi="ＭＳ 明朝" w:hint="eastAsia"/>
          <w:szCs w:val="21"/>
        </w:rPr>
        <w:t>年度までに契約している</w:t>
      </w:r>
      <w:r w:rsidRPr="00721DFF">
        <w:rPr>
          <w:rFonts w:ascii="ＭＳ 明朝" w:hAnsi="ＭＳ 明朝" w:hint="eastAsia"/>
          <w:szCs w:val="21"/>
        </w:rPr>
        <w:t>同種又は類似</w:t>
      </w:r>
      <w:r w:rsidR="000D41CC" w:rsidRPr="00721DFF">
        <w:rPr>
          <w:rFonts w:ascii="ＭＳ 明朝" w:hAnsi="ＭＳ 明朝" w:hint="eastAsia"/>
          <w:szCs w:val="21"/>
        </w:rPr>
        <w:t>業務</w:t>
      </w:r>
      <w:r w:rsidR="006A1CEB" w:rsidRPr="00721DFF">
        <w:rPr>
          <w:rFonts w:ascii="ＭＳ 明朝" w:hAnsi="ＭＳ 明朝" w:hint="eastAsia"/>
          <w:szCs w:val="21"/>
        </w:rPr>
        <w:t>で</w:t>
      </w:r>
      <w:r w:rsidR="00966994">
        <w:rPr>
          <w:rFonts w:ascii="ＭＳ 明朝" w:hAnsi="ＭＳ 明朝" w:hint="eastAsia"/>
          <w:szCs w:val="21"/>
        </w:rPr>
        <w:t>配送料</w:t>
      </w:r>
      <w:r w:rsidRPr="00721DFF">
        <w:rPr>
          <w:rFonts w:ascii="ＭＳ 明朝" w:hAnsi="ＭＳ 明朝" w:hint="eastAsia"/>
          <w:szCs w:val="21"/>
        </w:rPr>
        <w:t>が多いもの</w:t>
      </w:r>
      <w:r w:rsidR="006A1CEB" w:rsidRPr="00721DFF">
        <w:rPr>
          <w:rFonts w:ascii="ＭＳ 明朝" w:hAnsi="ＭＳ 明朝" w:hint="eastAsia"/>
          <w:szCs w:val="21"/>
        </w:rPr>
        <w:t xml:space="preserve">を優先して記入すること。　　　</w:t>
      </w:r>
    </w:p>
    <w:p w14:paraId="4EAB06A8" w14:textId="34987A9F" w:rsidR="00AA55DD" w:rsidRPr="00721DFF" w:rsidRDefault="00DF06DA" w:rsidP="006A1CEB">
      <w:pPr>
        <w:rPr>
          <w:rFonts w:ascii="ＭＳ 明朝" w:hAnsi="ＭＳ 明朝"/>
        </w:rPr>
      </w:pPr>
      <w:r w:rsidRPr="00721DFF">
        <w:rPr>
          <w:rFonts w:ascii="ＭＳ 明朝" w:hAnsi="ＭＳ 明朝" w:hint="eastAsia"/>
        </w:rPr>
        <w:t>※最大５</w:t>
      </w:r>
      <w:r w:rsidR="006A1CEB" w:rsidRPr="00721DFF">
        <w:rPr>
          <w:rFonts w:ascii="ＭＳ 明朝" w:hAnsi="ＭＳ 明朝" w:hint="eastAsia"/>
        </w:rPr>
        <w:t>件まで記入すること。</w:t>
      </w:r>
    </w:p>
    <w:sectPr w:rsidR="00AA55DD" w:rsidRPr="00721DFF" w:rsidSect="00F31CD9">
      <w:pgSz w:w="11906" w:h="16838"/>
      <w:pgMar w:top="124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2688" w14:textId="77777777" w:rsidR="00531F63" w:rsidRDefault="00531F63" w:rsidP="00F31CD9">
      <w:r>
        <w:separator/>
      </w:r>
    </w:p>
  </w:endnote>
  <w:endnote w:type="continuationSeparator" w:id="0">
    <w:p w14:paraId="7ECC0804" w14:textId="77777777" w:rsidR="00531F63" w:rsidRDefault="00531F63" w:rsidP="00F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474E" w14:textId="77777777" w:rsidR="00531F63" w:rsidRDefault="00531F63" w:rsidP="00F31CD9">
      <w:r>
        <w:separator/>
      </w:r>
    </w:p>
  </w:footnote>
  <w:footnote w:type="continuationSeparator" w:id="0">
    <w:p w14:paraId="44D47411" w14:textId="77777777" w:rsidR="00531F63" w:rsidRDefault="00531F63" w:rsidP="00F3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EB"/>
    <w:rsid w:val="000D41CC"/>
    <w:rsid w:val="001E05AE"/>
    <w:rsid w:val="001F5A2A"/>
    <w:rsid w:val="00241F64"/>
    <w:rsid w:val="00291F18"/>
    <w:rsid w:val="002C4E4E"/>
    <w:rsid w:val="003C5F7C"/>
    <w:rsid w:val="003D3181"/>
    <w:rsid w:val="00434492"/>
    <w:rsid w:val="004900C7"/>
    <w:rsid w:val="00531F63"/>
    <w:rsid w:val="00583529"/>
    <w:rsid w:val="005D4878"/>
    <w:rsid w:val="006A1CEB"/>
    <w:rsid w:val="006D2B49"/>
    <w:rsid w:val="00721DFF"/>
    <w:rsid w:val="00734785"/>
    <w:rsid w:val="008B2B4E"/>
    <w:rsid w:val="00966994"/>
    <w:rsid w:val="00A300D9"/>
    <w:rsid w:val="00A35B3D"/>
    <w:rsid w:val="00A44193"/>
    <w:rsid w:val="00AA55DD"/>
    <w:rsid w:val="00B47088"/>
    <w:rsid w:val="00BA720A"/>
    <w:rsid w:val="00D30100"/>
    <w:rsid w:val="00D50591"/>
    <w:rsid w:val="00DF06DA"/>
    <w:rsid w:val="00F31CD9"/>
    <w:rsid w:val="00FC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DAE277"/>
  <w15:docId w15:val="{01BEC7BA-3150-4732-8A32-5A712E5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C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小野寺　祐喜</cp:lastModifiedBy>
  <cp:revision>4</cp:revision>
  <cp:lastPrinted>2020-09-18T03:54:00Z</cp:lastPrinted>
  <dcterms:created xsi:type="dcterms:W3CDTF">2022-02-06T19:48:00Z</dcterms:created>
  <dcterms:modified xsi:type="dcterms:W3CDTF">2022-11-10T02:50:00Z</dcterms:modified>
</cp:coreProperties>
</file>