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00112702"/>
    <w:p w14:paraId="2B7E67ED" w14:textId="5A2392F1" w:rsidR="00BF2221" w:rsidRPr="00D75594" w:rsidRDefault="004D6B2C" w:rsidP="00FA73E5">
      <w:pPr>
        <w:spacing w:line="300" w:lineRule="exact"/>
        <w:rPr>
          <w:rFonts w:eastAsiaTheme="minorHAnsi"/>
        </w:rPr>
      </w:pPr>
      <w:r w:rsidRPr="00D75594">
        <w:rPr>
          <w:rFonts w:eastAsiaTheme="minorHAnsi" w:hint="eastAsia"/>
          <w:noProof/>
          <w:w w:val="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870CA8" wp14:editId="62902C23">
                <wp:simplePos x="0" y="0"/>
                <wp:positionH relativeFrom="column">
                  <wp:posOffset>-12065</wp:posOffset>
                </wp:positionH>
                <wp:positionV relativeFrom="paragraph">
                  <wp:posOffset>163830</wp:posOffset>
                </wp:positionV>
                <wp:extent cx="1257300" cy="40220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22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E21E56" w14:textId="77777777" w:rsidR="00BF2221" w:rsidRPr="00D75594" w:rsidRDefault="00BF2221" w:rsidP="00BF2221">
                            <w:pPr>
                              <w:jc w:val="center"/>
                              <w:rPr>
                                <w:rFonts w:eastAsiaTheme="minorHAnsi"/>
                                <w:bCs/>
                              </w:rPr>
                            </w:pPr>
                            <w:r w:rsidRPr="00D75594">
                              <w:rPr>
                                <w:rFonts w:eastAsiaTheme="minorHAnsi" w:hint="eastAsia"/>
                                <w:bCs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0CA8" id="テキスト ボックス 6" o:spid="_x0000_s1036" type="#_x0000_t202" style="position:absolute;margin-left:-.95pt;margin-top:12.9pt;width:99pt;height:3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P1cQIAALEEAAAOAAAAZHJzL2Uyb0RvYy54bWysVM2O2jAQvlfqO1i+lwQW2BYRVpQVVSW0&#10;uxJb7dk4DkRyPK5tSOgRpFUfoq9Q9dznyYt07PDXbU9VOZj584znm28yvKkKSTbC2BxUQtutmBKh&#10;OKS5Wib00+P0zVtKrGMqZRKUSOhWWHozev1qWOqB6MAKZCoMwSTKDkqd0JVzehBFlq9EwWwLtFDo&#10;zMAUzKFqllFqWInZCxl14rgflWBSbYALa9F62zjpKOTPMsHdfZZZ4YhMKL7NhdOEc+HPaDRkg6Vh&#10;epXzwzPYP7yiYLnCoqdUt8wxsjb5H6mKnBuwkLkWhyKCLMu5CD1gN+34RTfzFdMi9ILgWH2Cyf6/&#10;tPxu82BInia0T4liBY6o3j/Xu+/17me9/0rq/bd6v693P1AnfQ9Xqe0Ab8013nPVe6hw7Ee7RaNH&#10;ocpM4f+xP4J+BH57AltUjnB/qdO7vorRxdHXjTuduOvTROfb2lj3QUBBvJBQg8MMGLPNzLom9Bji&#10;i1mQeTrNpQzK1k6kIRuGc0e6pFBSIpl1aEzoNPwO1X67JhUpEYqrXhwqKfD5mlJS+bwicOpQ30PR&#10;tOwlVy2qgGQ70MqbFpBuESYDDe+s5tMce5nhQx6YQaJh+7g87h6PTAKWhoNEyQrMl7/ZfTzOH72U&#10;lEjchNrPa2YE9vdRITPetbtdz/SgdHvXHVTMpWdx6VHrYgKIURvXVPMg+ngnj2JmoHjCHRv7quhi&#10;imPthLqjOHHNOuGOcjEehyDktmZupuaa+9QeOD+px+qJGX0Yp0Mi3MGR4mzwYqpNrL+pYLx2kOVh&#10;5GdUkSpewb0IpDnssF+8Sz1Enb80o18AAAD//wMAUEsDBBQABgAIAAAAIQB6LEov4AAAAAgBAAAP&#10;AAAAZHJzL2Rvd25yZXYueG1sTI9BS8NAFITvgv9heYK3dpOCpYl5KSKKFgzVKHjdZp9JNPs2ZLdN&#10;7K/v9qTHYYaZb7L1ZDpxoMG1lhHieQSCuLK65Rrh4/1xtgLhvGKtOsuE8EsO1vnlRaZSbUd+o0Pp&#10;axFK2KUKofG+T6V0VUNGubntiYP3ZQejfJBDLfWgxlBuOrmIoqU0quWw0Kie7huqfsq9Qfgcy6dh&#10;u9l8v/bPxXF7LIsXeigQr6+mu1sQnib/F4YzfkCHPDDt7J61Ex3CLE5CEmFxEx6c/WQZg9ghrJIY&#10;ZJ7J/wfyEwAAAP//AwBQSwECLQAUAAYACAAAACEAtoM4kv4AAADhAQAAEwAAAAAAAAAAAAAAAAAA&#10;AAAAW0NvbnRlbnRfVHlwZXNdLnhtbFBLAQItABQABgAIAAAAIQA4/SH/1gAAAJQBAAALAAAAAAAA&#10;AAAAAAAAAC8BAABfcmVscy8ucmVsc1BLAQItABQABgAIAAAAIQDaIkP1cQIAALEEAAAOAAAAAAAA&#10;AAAAAAAAAC4CAABkcnMvZTJvRG9jLnhtbFBLAQItABQABgAIAAAAIQB6LEov4AAAAAgBAAAPAAAA&#10;AAAAAAAAAAAAAMsEAABkcnMvZG93bnJldi54bWxQSwUGAAAAAAQABADzAAAA2AUAAAAA&#10;" fillcolor="window" stroked="f" strokeweight=".5pt">
                <v:textbox>
                  <w:txbxContent>
                    <w:p w14:paraId="6EE21E56" w14:textId="77777777" w:rsidR="00BF2221" w:rsidRPr="00D75594" w:rsidRDefault="00BF2221" w:rsidP="00BF2221">
                      <w:pPr>
                        <w:jc w:val="center"/>
                        <w:rPr>
                          <w:rFonts w:eastAsiaTheme="minorHAnsi"/>
                          <w:bCs/>
                        </w:rPr>
                      </w:pPr>
                      <w:r w:rsidRPr="00D75594">
                        <w:rPr>
                          <w:rFonts w:eastAsiaTheme="minorHAnsi" w:hint="eastAsia"/>
                          <w:bCs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79618E30" w14:textId="15B21BBC" w:rsidR="00BF2221" w:rsidRPr="00D75594" w:rsidRDefault="00A36E69" w:rsidP="00BF2221">
      <w:pPr>
        <w:spacing w:line="480" w:lineRule="exact"/>
        <w:rPr>
          <w:rFonts w:eastAsiaTheme="minorHAnsi"/>
          <w:bCs/>
          <w:sz w:val="32"/>
          <w:szCs w:val="32"/>
        </w:rPr>
      </w:pPr>
      <w:r w:rsidRPr="00D7559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B321BD" wp14:editId="43999762">
                <wp:simplePos x="0" y="0"/>
                <wp:positionH relativeFrom="margin">
                  <wp:posOffset>177165</wp:posOffset>
                </wp:positionH>
                <wp:positionV relativeFrom="paragraph">
                  <wp:posOffset>165735</wp:posOffset>
                </wp:positionV>
                <wp:extent cx="3896328" cy="571500"/>
                <wp:effectExtent l="0" t="0" r="0" b="0"/>
                <wp:wrapNone/>
                <wp:docPr id="19725242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28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44BF0" w14:textId="02498D72" w:rsidR="00BF2221" w:rsidRPr="00D75594" w:rsidRDefault="00BF2221" w:rsidP="00BF2221">
                            <w:pPr>
                              <w:pStyle w:val="Web"/>
                              <w:shd w:val="clear" w:color="auto" w:fill="FFFFFF"/>
                              <w:rPr>
                                <w:rFonts w:asciiTheme="minorHAnsi" w:eastAsia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75594">
                              <w:rPr>
                                <w:rFonts w:asciiTheme="minorHAnsi" w:eastAsiaTheme="minorHAnsi" w:hAnsiTheme="minorHAnsi" w:hint="eastAsia"/>
                                <w:bCs/>
                                <w:sz w:val="22"/>
                                <w:szCs w:val="22"/>
                              </w:rPr>
                              <w:t>FAXでの</w:t>
                            </w:r>
                            <w:r w:rsidR="00B53A12" w:rsidRPr="00D75594">
                              <w:rPr>
                                <w:rFonts w:asciiTheme="minorHAnsi" w:eastAsiaTheme="minorHAnsi" w:hAnsiTheme="minorHAnsi" w:hint="eastAsia"/>
                                <w:bCs/>
                                <w:sz w:val="22"/>
                                <w:szCs w:val="22"/>
                              </w:rPr>
                              <w:t>提出</w:t>
                            </w:r>
                            <w:r w:rsidRPr="00D75594">
                              <w:rPr>
                                <w:rFonts w:asciiTheme="minorHAnsi" w:eastAsiaTheme="minorHAnsi" w:hAnsiTheme="minorHAnsi" w:hint="eastAsia"/>
                                <w:bCs/>
                                <w:sz w:val="22"/>
                                <w:szCs w:val="22"/>
                              </w:rPr>
                              <w:t>は【FAX番号：０２２０－３４－２５０４】へ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21BD" id="_x0000_s1037" type="#_x0000_t202" style="position:absolute;margin-left:13.95pt;margin-top:13.05pt;width:306.8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A6WAIAAHMEAAAOAAAAZHJzL2Uyb0RvYy54bWysVEtu2zAQ3RfoHQjuG9mynY8ROXATpCgQ&#10;JAGSImuaomIBEocl6UjpMgaKHqJXKLrueXSRPlK2E6RdFd1Qw5nhfN6b0fFJW1fsQVlXks74cG/A&#10;mdKS8lLfZ/zT7fm7Q86cFzoXFWmV8Ufl+Mns7ZvjxkxVSkuqcmUZgmg3bUzGl96baZI4uVS1cHtk&#10;lIaxIFsLj6u9T3IrGkSvqyQdDPaThmxuLEnlHLRnvZHPYvyiUNJfFYVTnlUZR20+njaei3Ams2Mx&#10;vbfCLEu5KUP8QxW1KDWS7kKdCS/YypZ/hKpLaclR4fck1QkVRSlV7AHdDAevurlZCqNiLwDHmR1M&#10;7v+FlZcP15aVObg7Okgn6TgdASYtanDVrb92Tz+6p1/d+hvr1t+79bp7+ok7GwbcGuOmeH5jEMC3&#10;76lFjK3eQRngaAtbhy8aZbAj9OMOddV6JqEcHR7tj1LMiYRtcjCcDCItyfNrY53/oKhmQci4BasR&#10;bPFw4TwqgevWJSTTdF5WVWS20qzJ+P5oMogPdha8qDQehh76WoPk20XbY7FrZEH5I/qz1E+OM/K8&#10;RBEXwvlrYTEqaAnj769wFBUhGW0kzpZkv/xNH/zBIKycNRi9jLvPK2EVZ9VHDW6PhuNxmNV4GU8O&#10;UlzsS8vipUWv6lPCdA+xaEZGMfj7aisWluo7bMk8ZIVJaIncGfdb8dT3C4Etk2o+j06YTiP8hb4x&#10;MoQOsAaIb9s7Yc2GBw8GL2k7pGL6io7etydkvvJUlJGrAHSP6gZ/THakcLOFYXVe3qPX879i9hsA&#10;AP//AwBQSwMEFAAGAAgAAAAhAIYSoWrhAAAACQEAAA8AAABkcnMvZG93bnJldi54bWxMj0FPwzAM&#10;he9I/IfISNxY2oqVrWs6TZUmJASHjV24uU3WVjROabKt8Osxp3Gy7Pf0/L18PdlenM3oO0cK4lkE&#10;wlDtdEeNgsP79mEBwgckjb0jo+DbeFgXtzc5ZtpdaGfO+9AIDiGfoYI2hCGT0tetsehnbjDE2tGN&#10;FgOvYyP1iBcOt71MoiiVFjviDy0OpmxN/bk/WQUv5fYNd1ViFz99+fx63Axfh4+5Uvd302YFIpgp&#10;XM3wh8/oUDBT5U6kvegVJE9LdvJMYxCsp4/xHETFxpgvssjl/wbFLwAAAP//AwBQSwECLQAUAAYA&#10;CAAAACEAtoM4kv4AAADhAQAAEwAAAAAAAAAAAAAAAAAAAAAAW0NvbnRlbnRfVHlwZXNdLnhtbFBL&#10;AQItABQABgAIAAAAIQA4/SH/1gAAAJQBAAALAAAAAAAAAAAAAAAAAC8BAABfcmVscy8ucmVsc1BL&#10;AQItABQABgAIAAAAIQAhgRA6WAIAAHMEAAAOAAAAAAAAAAAAAAAAAC4CAABkcnMvZTJvRG9jLnht&#10;bFBLAQItABQABgAIAAAAIQCGEqFq4QAAAAkBAAAPAAAAAAAAAAAAAAAAALIEAABkcnMvZG93bnJl&#10;di54bWxQSwUGAAAAAAQABADzAAAAwAUAAAAA&#10;" filled="f" stroked="f" strokeweight=".5pt">
                <v:textbox>
                  <w:txbxContent>
                    <w:p w14:paraId="7B044BF0" w14:textId="02498D72" w:rsidR="00BF2221" w:rsidRPr="00D75594" w:rsidRDefault="00BF2221" w:rsidP="00BF2221">
                      <w:pPr>
                        <w:pStyle w:val="Web"/>
                        <w:shd w:val="clear" w:color="auto" w:fill="FFFFFF"/>
                        <w:rPr>
                          <w:rFonts w:asciiTheme="minorHAnsi" w:eastAsiaTheme="minorHAnsi" w:hAnsiTheme="minorHAnsi"/>
                          <w:bCs/>
                          <w:sz w:val="22"/>
                          <w:szCs w:val="22"/>
                        </w:rPr>
                      </w:pPr>
                      <w:r w:rsidRPr="00D75594">
                        <w:rPr>
                          <w:rFonts w:asciiTheme="minorHAnsi" w:eastAsiaTheme="minorHAnsi" w:hAnsiTheme="minorHAnsi" w:hint="eastAsia"/>
                          <w:bCs/>
                          <w:sz w:val="22"/>
                          <w:szCs w:val="22"/>
                        </w:rPr>
                        <w:t>FAXでの</w:t>
                      </w:r>
                      <w:r w:rsidR="00B53A12" w:rsidRPr="00D75594">
                        <w:rPr>
                          <w:rFonts w:asciiTheme="minorHAnsi" w:eastAsiaTheme="minorHAnsi" w:hAnsiTheme="minorHAnsi" w:hint="eastAsia"/>
                          <w:bCs/>
                          <w:sz w:val="22"/>
                          <w:szCs w:val="22"/>
                        </w:rPr>
                        <w:t>提出</w:t>
                      </w:r>
                      <w:r w:rsidRPr="00D75594">
                        <w:rPr>
                          <w:rFonts w:asciiTheme="minorHAnsi" w:eastAsiaTheme="minorHAnsi" w:hAnsiTheme="minorHAnsi" w:hint="eastAsia"/>
                          <w:bCs/>
                          <w:sz w:val="22"/>
                          <w:szCs w:val="22"/>
                        </w:rPr>
                        <w:t>は【FAX番号：０２２０－３４－２５０４】へ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6B2C" w:rsidRPr="00D7559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618E53" wp14:editId="3D28668A">
                <wp:simplePos x="0" y="0"/>
                <wp:positionH relativeFrom="page">
                  <wp:posOffset>5725160</wp:posOffset>
                </wp:positionH>
                <wp:positionV relativeFrom="paragraph">
                  <wp:posOffset>102870</wp:posOffset>
                </wp:positionV>
                <wp:extent cx="1475877" cy="5619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877" cy="5619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55797FE1" w14:textId="08F2D38E" w:rsidR="00D75594" w:rsidRPr="00CA0A3F" w:rsidRDefault="00D75594" w:rsidP="00D75594">
                            <w:pPr>
                              <w:spacing w:after="0" w:line="240" w:lineRule="exact"/>
                              <w:ind w:left="191" w:hangingChars="106" w:hanging="191"/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CA0A3F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※こちらからの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提出</w:t>
                            </w:r>
                            <w:r w:rsidRPr="00CA0A3F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14:paraId="312BB8ED" w14:textId="77777777" w:rsidR="00D75594" w:rsidRPr="00CA0A3F" w:rsidRDefault="00D75594" w:rsidP="00D75594">
                            <w:pPr>
                              <w:spacing w:after="0" w:line="240" w:lineRule="exact"/>
                              <w:ind w:firstLineChars="200" w:firstLine="360"/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CA0A3F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お薦めします↓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18E53" id="テキスト ボックス 5" o:spid="_x0000_s1038" type="#_x0000_t202" style="position:absolute;margin-left:450.8pt;margin-top:8.1pt;width:116.2pt;height:44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5x6wEAAJQDAAAOAAAAZHJzL2Uyb0RvYy54bWysU81uEzEQviPxDpbvZJOIbdpVNhVQlQui&#10;SIUHcLx21pLtMbaT3XBMJMRD8AqIM8+zL8LY+WnV3hCXWc/fN/PNzM6ve6PJRvigwNZ0MhpTIiyH&#10;RtlVTb98vn11SUmIzDZMgxU13YpArxcvX8w7V4kptKAb4QmC2FB1rqZtjK4qisBbYVgYgRMWnRK8&#10;YRFVvyoazzpEN7qYjscXRQe+cR64CAGtNwcnXWR8KQWPd1IGEYmuKfYWs/RZLpMsFnNWrTxzreLH&#10;Ntg/dGGYslj0DHXDIiNrr55BGcU9BJBxxMEUIKXiInNANpPxEzb3LXMic8HhBHceU/h/sPzj5pMn&#10;qqlpSYllBlc07L8Pu1/D7s+w/0GG/c9hvx92v1EnZRpX50KFWfcO82L/Fnpc+8ke0Jim0Etv0hf5&#10;EfTj4LfnYYs+Ep6SXs/Ky9mMEo6+8mJyNcvwxUO28yG+F2BIetTU4zLzjNnmQ4jYCYaeQlIxC7dK&#10;67xQbUlX06tyiqS4ccgu2FXOPQdhsrYpTeQrOSImcgcS6RX7ZZ9nM5meGC6h2SJxvPh4h0JqwEJc&#10;K0dJC/7bU1uHl4XFv66ZF5T4qN/B4RCZ5Rhf0wMjC2/WEaTKrFLlQxmkmBRcfSZ7PNN0W4/1HPXw&#10;My3+AgAA//8DAFBLAwQUAAYACAAAACEA+xtwrd4AAAALAQAADwAAAGRycy9kb3ducmV2LnhtbEyP&#10;wU7DMBBE70j8g7VI3KidEgINcSoE4krVFpC4ufE2iYjXUew24e+7PdHbjuZpdqZYTq4TRxxC60lD&#10;MlMgkCpvW6o1fG7f755AhGjIms4TavjDAMvy+qowufUjrfG4ibXgEAq50dDE2OdShqpBZ8LM90js&#10;7f3gTGQ51NIOZuRw18m5Upl0piX+0JgeXxusfjcHp+HrY//znapV/eYe+tFPSpJbSK1vb6aXZxAR&#10;p/gPw7k+V4eSO+38gWwQnYaFSjJG2cjmIM5Acp/yuh1fKn0EWRbyckN5AgAA//8DAFBLAQItABQA&#10;BgAIAAAAIQC2gziS/gAAAOEBAAATAAAAAAAAAAAAAAAAAAAAAABbQ29udGVudF9UeXBlc10ueG1s&#10;UEsBAi0AFAAGAAgAAAAhADj9If/WAAAAlAEAAAsAAAAAAAAAAAAAAAAALwEAAF9yZWxzLy5yZWxz&#10;UEsBAi0AFAAGAAgAAAAhAE/kvnHrAQAAlAMAAA4AAAAAAAAAAAAAAAAALgIAAGRycy9lMm9Eb2Mu&#10;eG1sUEsBAi0AFAAGAAgAAAAhAPsbcK3eAAAACwEAAA8AAAAAAAAAAAAAAAAARQQAAGRycy9kb3du&#10;cmV2LnhtbFBLBQYAAAAABAAEAPMAAABQBQAAAAA=&#10;" filled="f" stroked="f">
                <v:textbox>
                  <w:txbxContent>
                    <w:p w14:paraId="55797FE1" w14:textId="08F2D38E" w:rsidR="00D75594" w:rsidRPr="00CA0A3F" w:rsidRDefault="00D75594" w:rsidP="00D75594">
                      <w:pPr>
                        <w:spacing w:after="0" w:line="240" w:lineRule="exact"/>
                        <w:ind w:left="191" w:hangingChars="106" w:hanging="191"/>
                        <w:rPr>
                          <w:rFonts w:ascii="游ゴシック" w:eastAsia="游ゴシック" w:hAnsi="游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CA0A3F">
                        <w:rPr>
                          <w:rFonts w:ascii="游ゴシック" w:eastAsia="游ゴシック" w:hAnsi="游ゴシック" w:hint="eastAsia"/>
                          <w:color w:val="000000" w:themeColor="dark1"/>
                          <w:sz w:val="18"/>
                          <w:szCs w:val="18"/>
                        </w:rPr>
                        <w:t>※こちらからの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  <w:sz w:val="18"/>
                          <w:szCs w:val="18"/>
                        </w:rPr>
                        <w:t>提出</w:t>
                      </w:r>
                      <w:r w:rsidRPr="00CA0A3F">
                        <w:rPr>
                          <w:rFonts w:ascii="游ゴシック" w:eastAsia="游ゴシック" w:hAnsi="游ゴシック" w:hint="eastAsia"/>
                          <w:color w:val="000000" w:themeColor="dark1"/>
                          <w:sz w:val="18"/>
                          <w:szCs w:val="18"/>
                        </w:rPr>
                        <w:t>を</w:t>
                      </w:r>
                    </w:p>
                    <w:p w14:paraId="312BB8ED" w14:textId="77777777" w:rsidR="00D75594" w:rsidRPr="00CA0A3F" w:rsidRDefault="00D75594" w:rsidP="00D75594">
                      <w:pPr>
                        <w:spacing w:after="0" w:line="240" w:lineRule="exact"/>
                        <w:ind w:firstLineChars="200" w:firstLine="360"/>
                        <w:rPr>
                          <w:rFonts w:ascii="游ゴシック" w:eastAsia="游ゴシック" w:hAnsi="游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CA0A3F">
                        <w:rPr>
                          <w:rFonts w:ascii="游ゴシック" w:eastAsia="游ゴシック" w:hAnsi="游ゴシック" w:hint="eastAsia"/>
                          <w:color w:val="000000" w:themeColor="dark1"/>
                          <w:sz w:val="18"/>
                          <w:szCs w:val="18"/>
                        </w:rPr>
                        <w:t>お薦めします↓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2221" w:rsidRPr="00D75594">
        <w:rPr>
          <w:rFonts w:eastAsiaTheme="minorHAnsi" w:hint="eastAsia"/>
        </w:rPr>
        <w:t xml:space="preserve">　　</w:t>
      </w:r>
    </w:p>
    <w:p w14:paraId="2E98CF0F" w14:textId="44ADD150" w:rsidR="00BF2221" w:rsidRPr="00D75594" w:rsidRDefault="00C97B33" w:rsidP="00BF2221">
      <w:pPr>
        <w:spacing w:line="200" w:lineRule="exact"/>
        <w:ind w:firstLineChars="700" w:firstLine="1540"/>
        <w:rPr>
          <w:rFonts w:eastAsiaTheme="minorHAnsi"/>
          <w:bCs/>
          <w:sz w:val="32"/>
          <w:szCs w:val="32"/>
        </w:rPr>
      </w:pPr>
      <w:r w:rsidRPr="00D75594">
        <w:rPr>
          <w:rFonts w:eastAsiaTheme="minorHAnsi"/>
          <w:noProof/>
        </w:rPr>
        <w:drawing>
          <wp:anchor distT="0" distB="0" distL="114300" distR="114300" simplePos="0" relativeHeight="251687936" behindDoc="0" locked="0" layoutInCell="1" allowOverlap="1" wp14:anchorId="401939E1" wp14:editId="2BF8D166">
            <wp:simplePos x="0" y="0"/>
            <wp:positionH relativeFrom="margin">
              <wp:posOffset>5727065</wp:posOffset>
            </wp:positionH>
            <wp:positionV relativeFrom="paragraph">
              <wp:posOffset>17780</wp:posOffset>
            </wp:positionV>
            <wp:extent cx="954478" cy="954478"/>
            <wp:effectExtent l="0" t="0" r="0" b="0"/>
            <wp:wrapNone/>
            <wp:docPr id="7" name="図 7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78" cy="95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4AEE4" w14:textId="77777777" w:rsidR="00C97B33" w:rsidRPr="00D75594" w:rsidRDefault="00C97B33" w:rsidP="00BF2221">
      <w:pPr>
        <w:spacing w:line="480" w:lineRule="exact"/>
        <w:ind w:firstLineChars="1400" w:firstLine="4480"/>
        <w:rPr>
          <w:rFonts w:eastAsiaTheme="minorHAnsi"/>
          <w:bCs/>
          <w:sz w:val="32"/>
          <w:szCs w:val="32"/>
        </w:rPr>
      </w:pPr>
    </w:p>
    <w:p w14:paraId="374C4399" w14:textId="428A86DD" w:rsidR="00BF2221" w:rsidRPr="006119E6" w:rsidRDefault="00BF2221" w:rsidP="00BF2221">
      <w:pPr>
        <w:spacing w:line="480" w:lineRule="exact"/>
        <w:ind w:firstLineChars="1400" w:firstLine="3021"/>
        <w:rPr>
          <w:rFonts w:eastAsiaTheme="minorHAnsi"/>
          <w:b/>
          <w:bCs/>
          <w:sz w:val="16"/>
          <w:szCs w:val="16"/>
        </w:rPr>
      </w:pPr>
      <w:r w:rsidRPr="006119E6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8F3B6" wp14:editId="6C147663">
                <wp:simplePos x="0" y="0"/>
                <wp:positionH relativeFrom="margin">
                  <wp:posOffset>5059680</wp:posOffset>
                </wp:positionH>
                <wp:positionV relativeFrom="paragraph">
                  <wp:posOffset>228600</wp:posOffset>
                </wp:positionV>
                <wp:extent cx="2381693" cy="311150"/>
                <wp:effectExtent l="0" t="0" r="0" b="0"/>
                <wp:wrapNone/>
                <wp:docPr id="1389311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693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2B5A9" w14:textId="7F4D0686" w:rsidR="00BF2221" w:rsidRPr="00B31116" w:rsidRDefault="00BF2221" w:rsidP="00BF2221">
                            <w:pPr>
                              <w:pStyle w:val="Web"/>
                              <w:shd w:val="clear" w:color="auto" w:fill="FFFFFF"/>
                              <w:ind w:leftChars="100" w:left="220"/>
                              <w:rPr>
                                <w:sz w:val="18"/>
                                <w:szCs w:val="18"/>
                              </w:rPr>
                            </w:pPr>
                            <w:r w:rsidRPr="00C55929">
                              <w:rPr>
                                <w:sz w:val="18"/>
                                <w:szCs w:val="18"/>
                              </w:rPr>
                              <w:t>https://forms.gle/Bs2eSGEpeFJgLrdk9</w:t>
                            </w:r>
                          </w:p>
                          <w:p w14:paraId="29F00E4E" w14:textId="77777777" w:rsidR="00BF2221" w:rsidRDefault="00BF2221" w:rsidP="00BF222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F3B6" id="_x0000_s1039" type="#_x0000_t202" style="position:absolute;left:0;text-align:left;margin-left:398.4pt;margin-top:18pt;width:187.55pt;height:24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doVgIAAHIEAAAOAAAAZHJzL2Uyb0RvYy54bWysVEtu2zAQ3RfoHQjuG1l2kjqG5cBNkKJA&#10;kARIiqxpiooFSByWpCOlyxgoeoheoei659FF+kjZTpp2VXRDDWeG83lvRtPjtq7YvbKuJJ3xdG/A&#10;mdKS8lLfZfzjzdmbMWfOC52LirTK+INy/Hj2+tW0MRM1pCVVubIMQbSbNCbjS+/NJEmcXKpauD0y&#10;SsNYkK2Fx9XeJbkVDaLXVTIcDA6ThmxuLEnlHLSnvZHPYvyiUNJfFoVTnlUZR20+njaei3Ams6mY&#10;3FlhlqXclCH+oYpalBpJd6FOhRdsZcs/QtWltOSo8HuS6oSKopQq9oBu0sGLbq6XwqjYC8BxZgeT&#10;+39h5cX9lWVlDu5G46NRmg6GnGlRg6pu/aV7/N49/uzWX1m3/tat193jD9xZGmBrjJvg9bXBe9++&#10;oxYhtnoHZUCjLWwdvuiTwQ4CHnagq9YzCeVwNE4Pj0acSdhQQHoQWUmeXhvr/HtFNQtCxi1IjViL&#10;+3PnUQlcty4hmaazsqoisZVmTcYPRwj5mwUvKo2HoYe+1iD5dtFuoNg2sqD8Af1Z6gfHGXlWoohz&#10;4fyVsJgUtITp95c4ioqQjDYSZ0uyn/+mD/4gEFbOGkxext2nlbCKs+qDBrVH6f5+GNV42T94O8TF&#10;Prcsnlv0qj4hDHeKPTMyisHfV1uxsFTfYknmIStMQkvkzrjfiie+3wcsmVTzeXTCcBrhz/W1kSF0&#10;AC9AfNPeCms2PHgweEHbGRWTF3T0vj3s85WnooxcBaB7VDf4Y7AjhZslDJvz/B69nn4Vs18AAAD/&#10;/wMAUEsDBBQABgAIAAAAIQAG8wqw4gAAAAoBAAAPAAAAZHJzL2Rvd25yZXYueG1sTI9BS8NAFITv&#10;gv9heYI3u0mlaRqzKSVQBNFDay/eXrKvSTD7Nma3bfTXuz3pcZhh5pt8PZlenGl0nWUF8SwCQVxb&#10;3XGj4PC+fUhBOI+ssbdMCr7Jwbq4vckx0/bCOzrvfSNCCbsMFbTeD5mUrm7JoJvZgTh4Rzsa9EGO&#10;jdQjXkK56eU8ihJpsOOw0OJAZUv15/5kFLyU2zfcVXOT/vTl8+txM3wdPhZK3d9NmycQnib/F4Yr&#10;fkCHIjBV9sTaiV7BcpUEdK/gMQmfroF4Ga9AVArSRQSyyOX/C8UvAAAA//8DAFBLAQItABQABgAI&#10;AAAAIQC2gziS/gAAAOEBAAATAAAAAAAAAAAAAAAAAAAAAABbQ29udGVudF9UeXBlc10ueG1sUEsB&#10;Ai0AFAAGAAgAAAAhADj9If/WAAAAlAEAAAsAAAAAAAAAAAAAAAAALwEAAF9yZWxzLy5yZWxzUEsB&#10;Ai0AFAAGAAgAAAAhAKdwh2hWAgAAcgQAAA4AAAAAAAAAAAAAAAAALgIAAGRycy9lMm9Eb2MueG1s&#10;UEsBAi0AFAAGAAgAAAAhAAbzCrDiAAAACgEAAA8AAAAAAAAAAAAAAAAAsAQAAGRycy9kb3ducmV2&#10;LnhtbFBLBQYAAAAABAAEAPMAAAC/BQAAAAA=&#10;" filled="f" stroked="f" strokeweight=".5pt">
                <v:textbox>
                  <w:txbxContent>
                    <w:p w14:paraId="73B2B5A9" w14:textId="7F4D0686" w:rsidR="00BF2221" w:rsidRPr="00B31116" w:rsidRDefault="00BF2221" w:rsidP="00BF2221">
                      <w:pPr>
                        <w:pStyle w:val="Web"/>
                        <w:shd w:val="clear" w:color="auto" w:fill="FFFFFF"/>
                        <w:ind w:leftChars="100" w:left="220"/>
                        <w:rPr>
                          <w:sz w:val="18"/>
                          <w:szCs w:val="18"/>
                        </w:rPr>
                      </w:pPr>
                      <w:r w:rsidRPr="00C55929">
                        <w:rPr>
                          <w:sz w:val="18"/>
                          <w:szCs w:val="18"/>
                        </w:rPr>
                        <w:t>https://forms.gle/Bs2eSGEpeFJgLrdk9</w:t>
                      </w:r>
                    </w:p>
                    <w:p w14:paraId="29F00E4E" w14:textId="77777777" w:rsidR="00BF2221" w:rsidRDefault="00BF2221" w:rsidP="00BF2221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19E6">
        <w:rPr>
          <w:rFonts w:eastAsiaTheme="minorHAnsi" w:hint="eastAsia"/>
          <w:b/>
          <w:bCs/>
          <w:sz w:val="32"/>
          <w:szCs w:val="32"/>
        </w:rPr>
        <w:t>登米市地域クラブ活動計画書</w:t>
      </w:r>
    </w:p>
    <w:tbl>
      <w:tblPr>
        <w:tblStyle w:val="11"/>
        <w:tblpPr w:leftFromText="142" w:rightFromText="142" w:vertAnchor="text" w:horzAnchor="margin" w:tblpXSpec="center" w:tblpY="1905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1134"/>
        <w:gridCol w:w="6237"/>
      </w:tblGrid>
      <w:tr w:rsidR="00BF2221" w:rsidRPr="00D75594" w14:paraId="2ACF0883" w14:textId="77777777" w:rsidTr="00BF2221">
        <w:trPr>
          <w:trHeight w:val="274"/>
        </w:trPr>
        <w:tc>
          <w:tcPr>
            <w:tcW w:w="1833" w:type="dxa"/>
            <w:vMerge w:val="restart"/>
            <w:vAlign w:val="center"/>
          </w:tcPr>
          <w:p w14:paraId="0CC2CB45" w14:textId="77777777" w:rsidR="00BF2221" w:rsidRPr="00D75594" w:rsidRDefault="00BF2221" w:rsidP="00BF2221">
            <w:pPr>
              <w:spacing w:after="160" w:line="240" w:lineRule="atLeas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実施主体</w:t>
            </w:r>
          </w:p>
        </w:tc>
        <w:tc>
          <w:tcPr>
            <w:tcW w:w="7371" w:type="dxa"/>
            <w:gridSpan w:val="2"/>
            <w:vAlign w:val="center"/>
          </w:tcPr>
          <w:p w14:paraId="27FCDDA0" w14:textId="77777777" w:rsidR="00BF2221" w:rsidRPr="00D75594" w:rsidRDefault="00BF2221" w:rsidP="00D75594">
            <w:pPr>
              <w:spacing w:after="100" w:afterAutospacing="1" w:line="240" w:lineRule="atLeast"/>
              <w:rPr>
                <w:rFonts w:eastAsiaTheme="minorHAnsi"/>
                <w:sz w:val="21"/>
                <w:szCs w:val="21"/>
              </w:rPr>
            </w:pPr>
            <w:r w:rsidRPr="00D75594">
              <w:rPr>
                <w:rFonts w:eastAsiaTheme="minorHAnsi" w:hint="eastAsia"/>
                <w:sz w:val="21"/>
                <w:szCs w:val="21"/>
              </w:rPr>
              <w:t>■休日の地域クラブ活動に申請した団体・指導者</w:t>
            </w:r>
          </w:p>
        </w:tc>
      </w:tr>
      <w:tr w:rsidR="00BF2221" w:rsidRPr="00D75594" w14:paraId="4A33D037" w14:textId="77777777" w:rsidTr="00C97B33">
        <w:trPr>
          <w:trHeight w:val="854"/>
        </w:trPr>
        <w:tc>
          <w:tcPr>
            <w:tcW w:w="1833" w:type="dxa"/>
            <w:vMerge/>
            <w:vAlign w:val="center"/>
          </w:tcPr>
          <w:p w14:paraId="638644B5" w14:textId="77777777" w:rsidR="00BF2221" w:rsidRPr="00D75594" w:rsidRDefault="00BF2221" w:rsidP="00BF2221">
            <w:pPr>
              <w:spacing w:after="160" w:line="240" w:lineRule="atLeast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0D3D11" w14:textId="28B98349" w:rsidR="00BF2221" w:rsidRPr="00C91D12" w:rsidRDefault="00BF2221" w:rsidP="00C91D12">
            <w:pPr>
              <w:spacing w:line="240" w:lineRule="atLeast"/>
              <w:jc w:val="distribute"/>
              <w:rPr>
                <w:rFonts w:eastAsiaTheme="minorHAnsi"/>
                <w:bCs/>
                <w:sz w:val="21"/>
                <w:szCs w:val="21"/>
              </w:rPr>
            </w:pPr>
            <w:r w:rsidRPr="00D75594">
              <w:rPr>
                <w:rFonts w:eastAsiaTheme="minorHAnsi" w:hint="eastAsia"/>
                <w:bCs/>
                <w:sz w:val="21"/>
                <w:szCs w:val="21"/>
              </w:rPr>
              <w:t>団体名</w:t>
            </w:r>
          </w:p>
        </w:tc>
        <w:tc>
          <w:tcPr>
            <w:tcW w:w="6237" w:type="dxa"/>
            <w:vAlign w:val="center"/>
          </w:tcPr>
          <w:p w14:paraId="18ECA99E" w14:textId="77777777" w:rsidR="00BF2221" w:rsidRPr="00D75594" w:rsidRDefault="00BF2221" w:rsidP="00BF2221">
            <w:pPr>
              <w:spacing w:after="160" w:line="180" w:lineRule="atLeast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BF2221" w:rsidRPr="00D75594" w14:paraId="79FAB677" w14:textId="77777777" w:rsidTr="00C97B33">
        <w:trPr>
          <w:trHeight w:val="838"/>
        </w:trPr>
        <w:tc>
          <w:tcPr>
            <w:tcW w:w="1833" w:type="dxa"/>
            <w:vMerge/>
            <w:vAlign w:val="center"/>
          </w:tcPr>
          <w:p w14:paraId="40C7A233" w14:textId="77777777" w:rsidR="00BF2221" w:rsidRPr="00D75594" w:rsidRDefault="00BF2221" w:rsidP="00BF2221">
            <w:pPr>
              <w:spacing w:after="160" w:line="240" w:lineRule="atLeast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65EA9" w14:textId="77777777" w:rsidR="00BF2221" w:rsidRPr="00D75594" w:rsidRDefault="00BF2221" w:rsidP="00C97B33">
            <w:pPr>
              <w:spacing w:after="100" w:afterAutospacing="1" w:line="240" w:lineRule="atLeast"/>
              <w:jc w:val="distribute"/>
              <w:rPr>
                <w:rFonts w:eastAsiaTheme="minorHAnsi"/>
                <w:bCs/>
                <w:sz w:val="21"/>
                <w:szCs w:val="21"/>
              </w:rPr>
            </w:pPr>
            <w:r w:rsidRPr="00D75594">
              <w:rPr>
                <w:rFonts w:eastAsiaTheme="minorHAnsi" w:hint="eastAsia"/>
                <w:bCs/>
                <w:sz w:val="21"/>
                <w:szCs w:val="21"/>
              </w:rPr>
              <w:t>代表者</w:t>
            </w:r>
          </w:p>
        </w:tc>
        <w:tc>
          <w:tcPr>
            <w:tcW w:w="6237" w:type="dxa"/>
          </w:tcPr>
          <w:p w14:paraId="47EA137E" w14:textId="78F575F2" w:rsidR="00BF2221" w:rsidRPr="00D75594" w:rsidRDefault="00BF2221" w:rsidP="00C97B33">
            <w:pPr>
              <w:spacing w:after="160" w:line="180" w:lineRule="atLeast"/>
              <w:jc w:val="both"/>
              <w:rPr>
                <w:rFonts w:eastAsiaTheme="minorHAnsi"/>
                <w:sz w:val="16"/>
                <w:szCs w:val="16"/>
              </w:rPr>
            </w:pPr>
          </w:p>
        </w:tc>
      </w:tr>
    </w:tbl>
    <w:p w14:paraId="2236F070" w14:textId="77777777" w:rsidR="00BF2221" w:rsidRPr="00D75594" w:rsidRDefault="00BF2221" w:rsidP="00BF2221">
      <w:pPr>
        <w:spacing w:line="180" w:lineRule="exact"/>
        <w:ind w:rightChars="174" w:right="383"/>
        <w:rPr>
          <w:rFonts w:eastAsiaTheme="minorHAnsi"/>
          <w:color w:val="000000"/>
          <w:szCs w:val="21"/>
        </w:rPr>
      </w:pPr>
    </w:p>
    <w:p w14:paraId="446A3A21" w14:textId="60EE9746" w:rsidR="00BF2221" w:rsidRPr="00D75594" w:rsidRDefault="00B53A12" w:rsidP="00B53A12">
      <w:pPr>
        <w:spacing w:line="400" w:lineRule="exact"/>
        <w:ind w:rightChars="174" w:right="383" w:firstLineChars="100" w:firstLine="220"/>
        <w:rPr>
          <w:rFonts w:eastAsiaTheme="minorHAnsi"/>
          <w:color w:val="000000"/>
          <w:szCs w:val="21"/>
        </w:rPr>
      </w:pPr>
      <w:r w:rsidRPr="00D75594">
        <w:rPr>
          <w:rFonts w:eastAsiaTheme="minorHAnsi" w:hint="eastAsia"/>
          <w:color w:val="000000"/>
          <w:szCs w:val="21"/>
        </w:rPr>
        <w:t>（あて先）</w:t>
      </w:r>
      <w:r w:rsidR="00BF2221" w:rsidRPr="00D75594">
        <w:rPr>
          <w:rFonts w:eastAsiaTheme="minorHAnsi" w:hint="eastAsia"/>
          <w:color w:val="000000"/>
          <w:szCs w:val="21"/>
        </w:rPr>
        <w:t xml:space="preserve">登米市教育委員会　</w:t>
      </w:r>
    </w:p>
    <w:p w14:paraId="3A44F01C" w14:textId="027CEFA9" w:rsidR="00BF2221" w:rsidRPr="00D75594" w:rsidRDefault="00BF2221" w:rsidP="00BF2221">
      <w:pPr>
        <w:spacing w:line="320" w:lineRule="exact"/>
        <w:ind w:leftChars="400" w:left="880" w:rightChars="-26" w:right="-57" w:firstLineChars="100" w:firstLine="220"/>
        <w:rPr>
          <w:rFonts w:eastAsiaTheme="minorHAnsi"/>
          <w:color w:val="000000"/>
          <w:szCs w:val="21"/>
        </w:rPr>
      </w:pPr>
      <w:r w:rsidRPr="00D75594">
        <w:rPr>
          <w:rFonts w:eastAsiaTheme="minorHAnsi" w:hint="eastAsia"/>
          <w:color w:val="000000"/>
          <w:szCs w:val="21"/>
        </w:rPr>
        <w:t>登米市地域クラブ活動団体・指導者認定を受けたいので、登米市地域クラブ活動団体・指導者　　　　認定</w:t>
      </w:r>
      <w:r w:rsidR="00C91D12">
        <w:rPr>
          <w:rFonts w:eastAsiaTheme="minorHAnsi" w:hint="eastAsia"/>
          <w:color w:val="000000"/>
          <w:szCs w:val="21"/>
        </w:rPr>
        <w:t>基準</w:t>
      </w:r>
      <w:r w:rsidRPr="00D75594">
        <w:rPr>
          <w:rFonts w:eastAsiaTheme="minorHAnsi" w:hint="eastAsia"/>
          <w:color w:val="000000"/>
          <w:szCs w:val="21"/>
        </w:rPr>
        <w:t>第４条の規定により、下記のとおり</w:t>
      </w:r>
      <w:r w:rsidR="00B53A12" w:rsidRPr="00D75594">
        <w:rPr>
          <w:rFonts w:eastAsiaTheme="minorHAnsi" w:hint="eastAsia"/>
          <w:color w:val="000000"/>
          <w:szCs w:val="21"/>
        </w:rPr>
        <w:t>提出</w:t>
      </w:r>
      <w:r w:rsidRPr="00D75594">
        <w:rPr>
          <w:rFonts w:eastAsiaTheme="minorHAnsi" w:hint="eastAsia"/>
          <w:color w:val="000000"/>
          <w:szCs w:val="21"/>
        </w:rPr>
        <w:t>します。</w:t>
      </w:r>
    </w:p>
    <w:bookmarkEnd w:id="0"/>
    <w:p w14:paraId="23DE1F22" w14:textId="579E6D53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73D4F665" w14:textId="2A362087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798AA31F" w14:textId="56A0D26C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72B5644E" w14:textId="33D5F3D5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31F7F0A5" w14:textId="0FD7C19C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tbl>
      <w:tblPr>
        <w:tblStyle w:val="11"/>
        <w:tblpPr w:leftFromText="142" w:rightFromText="142" w:vertAnchor="page" w:horzAnchor="margin" w:tblpXSpec="center" w:tblpY="742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371"/>
      </w:tblGrid>
      <w:tr w:rsidR="00C97B33" w:rsidRPr="00D75594" w14:paraId="23EAD613" w14:textId="77777777" w:rsidTr="00C97B33">
        <w:trPr>
          <w:trHeight w:val="274"/>
        </w:trPr>
        <w:tc>
          <w:tcPr>
            <w:tcW w:w="1833" w:type="dxa"/>
            <w:vMerge w:val="restart"/>
            <w:vAlign w:val="center"/>
          </w:tcPr>
          <w:p w14:paraId="07076237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活動目的</w:t>
            </w:r>
          </w:p>
        </w:tc>
        <w:tc>
          <w:tcPr>
            <w:tcW w:w="7371" w:type="dxa"/>
          </w:tcPr>
          <w:p w14:paraId="414F8D41" w14:textId="77777777" w:rsidR="00C97B33" w:rsidRPr="00D75594" w:rsidRDefault="00C97B33" w:rsidP="00C97B33">
            <w:pPr>
              <w:spacing w:line="240" w:lineRule="atLeast"/>
              <w:rPr>
                <w:rFonts w:eastAsiaTheme="minorHAnsi"/>
                <w:sz w:val="21"/>
                <w:szCs w:val="21"/>
              </w:rPr>
            </w:pPr>
            <w:r w:rsidRPr="00D75594">
              <w:rPr>
                <w:rFonts w:eastAsiaTheme="minorHAnsi" w:hint="eastAsia"/>
                <w:sz w:val="21"/>
                <w:szCs w:val="21"/>
              </w:rPr>
              <w:t>■活動のねらいや方針、方向性について（学校・顧問との共有）</w:t>
            </w:r>
          </w:p>
        </w:tc>
      </w:tr>
      <w:tr w:rsidR="00C97B33" w:rsidRPr="00D75594" w14:paraId="33956D14" w14:textId="77777777" w:rsidTr="00C97B33">
        <w:trPr>
          <w:trHeight w:val="870"/>
        </w:trPr>
        <w:tc>
          <w:tcPr>
            <w:tcW w:w="1833" w:type="dxa"/>
            <w:vMerge/>
            <w:vAlign w:val="center"/>
          </w:tcPr>
          <w:p w14:paraId="03235A1E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 w:val="21"/>
                <w:szCs w:val="21"/>
              </w:rPr>
            </w:pPr>
          </w:p>
        </w:tc>
        <w:tc>
          <w:tcPr>
            <w:tcW w:w="7371" w:type="dxa"/>
            <w:vAlign w:val="center"/>
          </w:tcPr>
          <w:p w14:paraId="7E44E1C0" w14:textId="77777777" w:rsidR="00C97B33" w:rsidRPr="00D75594" w:rsidRDefault="00C97B33" w:rsidP="00C97B33">
            <w:pPr>
              <w:spacing w:after="160" w:line="240" w:lineRule="atLeast"/>
              <w:ind w:left="210" w:hangingChars="100" w:hanging="210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C97B33" w:rsidRPr="00D75594" w14:paraId="00E8EB99" w14:textId="77777777" w:rsidTr="00C97B33">
        <w:trPr>
          <w:trHeight w:val="262"/>
        </w:trPr>
        <w:tc>
          <w:tcPr>
            <w:tcW w:w="1833" w:type="dxa"/>
            <w:vMerge w:val="restart"/>
            <w:vAlign w:val="center"/>
          </w:tcPr>
          <w:p w14:paraId="06865915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活動日時</w:t>
            </w:r>
          </w:p>
        </w:tc>
        <w:tc>
          <w:tcPr>
            <w:tcW w:w="7371" w:type="dxa"/>
          </w:tcPr>
          <w:p w14:paraId="6B1432AC" w14:textId="77777777" w:rsidR="00C97B33" w:rsidRPr="00D75594" w:rsidRDefault="00C97B33" w:rsidP="00C97B33">
            <w:pPr>
              <w:spacing w:line="240" w:lineRule="atLeast"/>
              <w:rPr>
                <w:rFonts w:eastAsiaTheme="minorHAnsi"/>
                <w:sz w:val="21"/>
                <w:szCs w:val="21"/>
              </w:rPr>
            </w:pPr>
            <w:r w:rsidRPr="00D75594">
              <w:rPr>
                <w:rFonts w:eastAsiaTheme="minorHAnsi" w:hint="eastAsia"/>
                <w:sz w:val="21"/>
                <w:szCs w:val="21"/>
              </w:rPr>
              <w:t>■休日の活動回数等（活動日、活動時間）について</w:t>
            </w:r>
          </w:p>
        </w:tc>
      </w:tr>
      <w:tr w:rsidR="00C97B33" w:rsidRPr="00D75594" w14:paraId="05D496A5" w14:textId="77777777" w:rsidTr="00C97B33">
        <w:trPr>
          <w:trHeight w:val="746"/>
        </w:trPr>
        <w:tc>
          <w:tcPr>
            <w:tcW w:w="1833" w:type="dxa"/>
            <w:vMerge/>
            <w:vAlign w:val="center"/>
          </w:tcPr>
          <w:p w14:paraId="02A2EA7C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 w:val="21"/>
                <w:szCs w:val="21"/>
              </w:rPr>
            </w:pPr>
          </w:p>
        </w:tc>
        <w:tc>
          <w:tcPr>
            <w:tcW w:w="7371" w:type="dxa"/>
          </w:tcPr>
          <w:p w14:paraId="3F0A365E" w14:textId="77777777" w:rsidR="00C97B33" w:rsidRPr="00D75594" w:rsidRDefault="00C97B33" w:rsidP="00C97B33">
            <w:pPr>
              <w:spacing w:after="160" w:line="240" w:lineRule="atLeast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C97B33" w:rsidRPr="00D75594" w14:paraId="1B69117A" w14:textId="77777777" w:rsidTr="00C97B33">
        <w:trPr>
          <w:trHeight w:val="964"/>
        </w:trPr>
        <w:tc>
          <w:tcPr>
            <w:tcW w:w="1833" w:type="dxa"/>
            <w:vAlign w:val="center"/>
          </w:tcPr>
          <w:p w14:paraId="47A3DEAE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主な活動場所</w:t>
            </w:r>
          </w:p>
        </w:tc>
        <w:tc>
          <w:tcPr>
            <w:tcW w:w="7371" w:type="dxa"/>
            <w:vAlign w:val="center"/>
          </w:tcPr>
          <w:p w14:paraId="74A28F87" w14:textId="77777777" w:rsidR="00C97B33" w:rsidRPr="00D75594" w:rsidRDefault="00C97B33" w:rsidP="00C97B33">
            <w:pPr>
              <w:spacing w:after="160" w:line="240" w:lineRule="atLeast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C97B33" w:rsidRPr="00D75594" w14:paraId="191776DD" w14:textId="77777777" w:rsidTr="00C97B33">
        <w:trPr>
          <w:trHeight w:val="939"/>
        </w:trPr>
        <w:tc>
          <w:tcPr>
            <w:tcW w:w="1833" w:type="dxa"/>
            <w:vAlign w:val="center"/>
          </w:tcPr>
          <w:p w14:paraId="28D02A4C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対象者</w:t>
            </w:r>
          </w:p>
        </w:tc>
        <w:tc>
          <w:tcPr>
            <w:tcW w:w="7371" w:type="dxa"/>
            <w:vAlign w:val="center"/>
          </w:tcPr>
          <w:p w14:paraId="54F36932" w14:textId="77777777" w:rsidR="00C97B33" w:rsidRPr="00D75594" w:rsidRDefault="00C97B33" w:rsidP="00C97B33">
            <w:pPr>
              <w:spacing w:after="160" w:line="240" w:lineRule="atLeast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C97B33" w:rsidRPr="00D75594" w14:paraId="32ACC3FE" w14:textId="77777777" w:rsidTr="00C97B33">
        <w:trPr>
          <w:trHeight w:val="287"/>
        </w:trPr>
        <w:tc>
          <w:tcPr>
            <w:tcW w:w="1833" w:type="dxa"/>
            <w:vMerge w:val="restart"/>
            <w:vAlign w:val="center"/>
          </w:tcPr>
          <w:p w14:paraId="3437ABA4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保険</w:t>
            </w:r>
          </w:p>
        </w:tc>
        <w:tc>
          <w:tcPr>
            <w:tcW w:w="7371" w:type="dxa"/>
          </w:tcPr>
          <w:p w14:paraId="56C084A0" w14:textId="77777777" w:rsidR="00C97B33" w:rsidRPr="00D75594" w:rsidRDefault="00C97B33" w:rsidP="00C97B33">
            <w:pPr>
              <w:spacing w:line="240" w:lineRule="atLeast"/>
              <w:rPr>
                <w:rFonts w:eastAsiaTheme="minorHAnsi"/>
                <w:sz w:val="21"/>
                <w:szCs w:val="21"/>
              </w:rPr>
            </w:pPr>
            <w:r w:rsidRPr="00D75594">
              <w:rPr>
                <w:rFonts w:eastAsiaTheme="minorHAnsi" w:hint="eastAsia"/>
                <w:sz w:val="21"/>
                <w:szCs w:val="21"/>
              </w:rPr>
              <w:t>■保険の加入について（必須）</w:t>
            </w:r>
          </w:p>
        </w:tc>
      </w:tr>
      <w:tr w:rsidR="00C97B33" w:rsidRPr="00D75594" w14:paraId="058E80AE" w14:textId="77777777" w:rsidTr="00C97B33">
        <w:trPr>
          <w:trHeight w:val="720"/>
        </w:trPr>
        <w:tc>
          <w:tcPr>
            <w:tcW w:w="1833" w:type="dxa"/>
            <w:vMerge/>
            <w:vAlign w:val="center"/>
          </w:tcPr>
          <w:p w14:paraId="28E7C742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 w:val="21"/>
                <w:szCs w:val="21"/>
              </w:rPr>
            </w:pPr>
          </w:p>
        </w:tc>
        <w:tc>
          <w:tcPr>
            <w:tcW w:w="7371" w:type="dxa"/>
            <w:vAlign w:val="center"/>
          </w:tcPr>
          <w:p w14:paraId="5ED3FC9A" w14:textId="77777777" w:rsidR="00C97B33" w:rsidRPr="00D75594" w:rsidRDefault="00C97B33" w:rsidP="00C97B33">
            <w:pPr>
              <w:spacing w:after="160" w:line="240" w:lineRule="atLeast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C97B33" w:rsidRPr="00D75594" w14:paraId="541300BE" w14:textId="77777777" w:rsidTr="00C97B33">
        <w:trPr>
          <w:trHeight w:val="914"/>
        </w:trPr>
        <w:tc>
          <w:tcPr>
            <w:tcW w:w="1833" w:type="dxa"/>
            <w:vAlign w:val="center"/>
          </w:tcPr>
          <w:p w14:paraId="46EB59CB" w14:textId="77777777" w:rsidR="00C97B33" w:rsidRPr="00D75594" w:rsidRDefault="00C97B33" w:rsidP="00C97B33">
            <w:pPr>
              <w:spacing w:after="160" w:line="320" w:lineRule="exac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会費等</w:t>
            </w:r>
          </w:p>
          <w:p w14:paraId="4DE09EA1" w14:textId="77777777" w:rsidR="00C97B33" w:rsidRPr="00D75594" w:rsidRDefault="00C97B33" w:rsidP="00C97B33">
            <w:pPr>
              <w:spacing w:after="160" w:line="320" w:lineRule="exact"/>
              <w:jc w:val="distribute"/>
              <w:rPr>
                <w:rFonts w:eastAsiaTheme="minorHAnsi"/>
                <w:bCs/>
                <w:sz w:val="18"/>
                <w:szCs w:val="18"/>
              </w:rPr>
            </w:pPr>
            <w:r w:rsidRPr="00D75594">
              <w:rPr>
                <w:rFonts w:eastAsiaTheme="minorHAnsi" w:hint="eastAsia"/>
                <w:bCs/>
                <w:sz w:val="18"/>
                <w:szCs w:val="18"/>
              </w:rPr>
              <w:t>（受益者負担）</w:t>
            </w:r>
          </w:p>
        </w:tc>
        <w:tc>
          <w:tcPr>
            <w:tcW w:w="7371" w:type="dxa"/>
            <w:vAlign w:val="center"/>
          </w:tcPr>
          <w:p w14:paraId="3D32772E" w14:textId="77777777" w:rsidR="00C97B33" w:rsidRPr="00D75594" w:rsidRDefault="00C97B33" w:rsidP="00C97B33">
            <w:pPr>
              <w:spacing w:after="160" w:line="240" w:lineRule="atLeast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C97B33" w:rsidRPr="00D75594" w14:paraId="555756E5" w14:textId="77777777" w:rsidTr="00C97B33">
        <w:trPr>
          <w:trHeight w:val="827"/>
        </w:trPr>
        <w:tc>
          <w:tcPr>
            <w:tcW w:w="1833" w:type="dxa"/>
            <w:vAlign w:val="center"/>
          </w:tcPr>
          <w:p w14:paraId="78105B7A" w14:textId="77777777" w:rsidR="00C97B33" w:rsidRPr="00D75594" w:rsidRDefault="00C97B33" w:rsidP="00C97B33">
            <w:pPr>
              <w:spacing w:after="160" w:line="240" w:lineRule="atLeas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その他</w:t>
            </w:r>
          </w:p>
        </w:tc>
        <w:tc>
          <w:tcPr>
            <w:tcW w:w="7371" w:type="dxa"/>
            <w:vAlign w:val="center"/>
          </w:tcPr>
          <w:p w14:paraId="26924B16" w14:textId="77777777" w:rsidR="00C97B33" w:rsidRPr="00D75594" w:rsidRDefault="00C97B33" w:rsidP="00C97B33">
            <w:pPr>
              <w:spacing w:after="160" w:line="240" w:lineRule="atLeast"/>
              <w:rPr>
                <w:rFonts w:eastAsiaTheme="minorHAnsi"/>
                <w:color w:val="FF0000"/>
                <w:sz w:val="21"/>
                <w:szCs w:val="21"/>
              </w:rPr>
            </w:pPr>
          </w:p>
        </w:tc>
      </w:tr>
      <w:tr w:rsidR="00C97B33" w:rsidRPr="00D75594" w14:paraId="2282D8F6" w14:textId="77777777" w:rsidTr="00C97B33">
        <w:trPr>
          <w:trHeight w:val="915"/>
        </w:trPr>
        <w:tc>
          <w:tcPr>
            <w:tcW w:w="1833" w:type="dxa"/>
            <w:vAlign w:val="center"/>
          </w:tcPr>
          <w:p w14:paraId="12AD691C" w14:textId="77777777" w:rsidR="00C97B33" w:rsidRPr="00D75594" w:rsidRDefault="00C97B33" w:rsidP="00C97B33">
            <w:pPr>
              <w:spacing w:after="160" w:line="300" w:lineRule="exact"/>
              <w:jc w:val="distribute"/>
              <w:rPr>
                <w:rFonts w:eastAsiaTheme="minorHAnsi"/>
                <w:bCs/>
                <w:szCs w:val="22"/>
              </w:rPr>
            </w:pPr>
            <w:r w:rsidRPr="00D75594">
              <w:rPr>
                <w:rFonts w:eastAsiaTheme="minorHAnsi" w:hint="eastAsia"/>
                <w:bCs/>
                <w:szCs w:val="22"/>
              </w:rPr>
              <w:t>宮城県中体連への登録について</w:t>
            </w:r>
          </w:p>
        </w:tc>
        <w:tc>
          <w:tcPr>
            <w:tcW w:w="7371" w:type="dxa"/>
            <w:vAlign w:val="center"/>
          </w:tcPr>
          <w:p w14:paraId="21A60973" w14:textId="77777777" w:rsidR="00C97B33" w:rsidRPr="00D75594" w:rsidRDefault="00C97B33" w:rsidP="00C97B33">
            <w:pPr>
              <w:spacing w:after="160" w:line="276" w:lineRule="auto"/>
              <w:rPr>
                <w:rFonts w:eastAsiaTheme="minorHAnsi"/>
                <w:bCs/>
                <w:sz w:val="16"/>
                <w:szCs w:val="16"/>
              </w:rPr>
            </w:pPr>
            <w:r w:rsidRPr="00D75594">
              <w:rPr>
                <w:rFonts w:eastAsiaTheme="minorHAnsi" w:hint="eastAsia"/>
                <w:bCs/>
                <w:sz w:val="16"/>
                <w:szCs w:val="16"/>
              </w:rPr>
              <w:t>〇で囲んでください</w:t>
            </w:r>
          </w:p>
          <w:p w14:paraId="79C5560B" w14:textId="77777777" w:rsidR="00C97B33" w:rsidRPr="00D75594" w:rsidRDefault="00C97B33" w:rsidP="00C97B33">
            <w:pPr>
              <w:spacing w:after="160" w:line="276" w:lineRule="auto"/>
              <w:ind w:firstLineChars="100" w:firstLine="210"/>
              <w:rPr>
                <w:rFonts w:eastAsiaTheme="minorHAnsi"/>
                <w:bCs/>
                <w:sz w:val="21"/>
                <w:szCs w:val="21"/>
              </w:rPr>
            </w:pPr>
            <w:r w:rsidRPr="00D75594">
              <w:rPr>
                <w:rFonts w:eastAsiaTheme="minorHAnsi" w:hint="eastAsia"/>
                <w:bCs/>
                <w:sz w:val="21"/>
                <w:szCs w:val="21"/>
              </w:rPr>
              <w:t xml:space="preserve">①申請予定　　　・　　　②申請しない　　・　　　③検討中　　</w:t>
            </w:r>
          </w:p>
        </w:tc>
      </w:tr>
    </w:tbl>
    <w:p w14:paraId="632B4514" w14:textId="0E05EE14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148B38A1" w14:textId="3C083747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223D80E0" w14:textId="2C85E24D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27475E0B" w14:textId="77EF9D11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3E69838C" w14:textId="70E85AC3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1CEEE0EE" w14:textId="1337C821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5E056045" w14:textId="0F4B1F72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50020CDD" w14:textId="79B459D1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16E69779" w14:textId="274DA9D7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69796F60" w14:textId="72B2A0A5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49C9D3ED" w14:textId="5ED3F9D9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0524D001" w14:textId="704C657E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3DDE7647" w14:textId="1A6C6407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4B46190A" w14:textId="5B3B6CD2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11CAAC7A" w14:textId="27478549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7DD10780" w14:textId="5719AC5D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0EF65729" w14:textId="1B7A7E8A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455521EA" w14:textId="6E02E72C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006B62AC" w14:textId="32B51250" w:rsidR="00BF2221" w:rsidRPr="00D75594" w:rsidRDefault="00BF2221" w:rsidP="00BF2221">
      <w:pPr>
        <w:spacing w:line="300" w:lineRule="exact"/>
        <w:ind w:firstLineChars="200" w:firstLine="440"/>
        <w:rPr>
          <w:rFonts w:eastAsiaTheme="minorHAnsi"/>
        </w:rPr>
      </w:pPr>
    </w:p>
    <w:p w14:paraId="003B2722" w14:textId="78590091" w:rsidR="00BF2221" w:rsidRPr="00D75594" w:rsidRDefault="00BF2221" w:rsidP="007F0BE8">
      <w:pPr>
        <w:spacing w:line="300" w:lineRule="exact"/>
        <w:rPr>
          <w:rFonts w:eastAsiaTheme="minorHAnsi" w:hint="eastAsia"/>
        </w:rPr>
      </w:pPr>
      <w:bookmarkStart w:id="1" w:name="_GoBack"/>
      <w:bookmarkEnd w:id="1"/>
    </w:p>
    <w:sectPr w:rsidR="00BF2221" w:rsidRPr="00D75594" w:rsidSect="00B42F34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0B44" w14:textId="77777777" w:rsidR="000C4B93" w:rsidRDefault="000C4B93" w:rsidP="009F63AE">
      <w:pPr>
        <w:spacing w:after="0" w:line="240" w:lineRule="auto"/>
      </w:pPr>
      <w:r>
        <w:separator/>
      </w:r>
    </w:p>
  </w:endnote>
  <w:endnote w:type="continuationSeparator" w:id="0">
    <w:p w14:paraId="237AA18B" w14:textId="77777777" w:rsidR="000C4B93" w:rsidRDefault="000C4B93" w:rsidP="009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EBC6" w14:textId="77777777" w:rsidR="000C4B93" w:rsidRDefault="000C4B93" w:rsidP="009F63AE">
      <w:pPr>
        <w:spacing w:after="0" w:line="240" w:lineRule="auto"/>
      </w:pPr>
      <w:r>
        <w:separator/>
      </w:r>
    </w:p>
  </w:footnote>
  <w:footnote w:type="continuationSeparator" w:id="0">
    <w:p w14:paraId="7ED90A04" w14:textId="77777777" w:rsidR="000C4B93" w:rsidRDefault="000C4B93" w:rsidP="009F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6F1"/>
    <w:multiLevelType w:val="hybridMultilevel"/>
    <w:tmpl w:val="4FCA7448"/>
    <w:lvl w:ilvl="0" w:tplc="498274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BE"/>
    <w:rsid w:val="00010F74"/>
    <w:rsid w:val="000325BD"/>
    <w:rsid w:val="00071D61"/>
    <w:rsid w:val="000874E3"/>
    <w:rsid w:val="00087A5F"/>
    <w:rsid w:val="0009146A"/>
    <w:rsid w:val="000C4B93"/>
    <w:rsid w:val="000E654E"/>
    <w:rsid w:val="000F1766"/>
    <w:rsid w:val="00123319"/>
    <w:rsid w:val="00143EEF"/>
    <w:rsid w:val="00152F48"/>
    <w:rsid w:val="00153EB5"/>
    <w:rsid w:val="00165F2B"/>
    <w:rsid w:val="00167286"/>
    <w:rsid w:val="001B047B"/>
    <w:rsid w:val="00207554"/>
    <w:rsid w:val="00214D9E"/>
    <w:rsid w:val="00264824"/>
    <w:rsid w:val="00282FB6"/>
    <w:rsid w:val="002B0F3B"/>
    <w:rsid w:val="002C0B8F"/>
    <w:rsid w:val="00316E7B"/>
    <w:rsid w:val="00323894"/>
    <w:rsid w:val="003A551B"/>
    <w:rsid w:val="00483C7A"/>
    <w:rsid w:val="004A1542"/>
    <w:rsid w:val="004A2927"/>
    <w:rsid w:val="004D6B2C"/>
    <w:rsid w:val="004E7E1E"/>
    <w:rsid w:val="0050306B"/>
    <w:rsid w:val="005112BD"/>
    <w:rsid w:val="005520EF"/>
    <w:rsid w:val="00560F94"/>
    <w:rsid w:val="00565918"/>
    <w:rsid w:val="005C1BBD"/>
    <w:rsid w:val="005E4263"/>
    <w:rsid w:val="006038C5"/>
    <w:rsid w:val="006119E6"/>
    <w:rsid w:val="006339DB"/>
    <w:rsid w:val="00641233"/>
    <w:rsid w:val="00680F40"/>
    <w:rsid w:val="006845AC"/>
    <w:rsid w:val="006919A9"/>
    <w:rsid w:val="006C20CD"/>
    <w:rsid w:val="006D235F"/>
    <w:rsid w:val="006E5443"/>
    <w:rsid w:val="00716687"/>
    <w:rsid w:val="00763B70"/>
    <w:rsid w:val="007E068A"/>
    <w:rsid w:val="007F0BE8"/>
    <w:rsid w:val="007F3524"/>
    <w:rsid w:val="008973AE"/>
    <w:rsid w:val="008B2E62"/>
    <w:rsid w:val="008D268B"/>
    <w:rsid w:val="00917E80"/>
    <w:rsid w:val="00936CBC"/>
    <w:rsid w:val="00944D80"/>
    <w:rsid w:val="009740FC"/>
    <w:rsid w:val="0097480B"/>
    <w:rsid w:val="009F63AE"/>
    <w:rsid w:val="00A157E9"/>
    <w:rsid w:val="00A24377"/>
    <w:rsid w:val="00A36E69"/>
    <w:rsid w:val="00A631E4"/>
    <w:rsid w:val="00A969A6"/>
    <w:rsid w:val="00AB2948"/>
    <w:rsid w:val="00AB45F1"/>
    <w:rsid w:val="00B03F10"/>
    <w:rsid w:val="00B10276"/>
    <w:rsid w:val="00B42F34"/>
    <w:rsid w:val="00B53A12"/>
    <w:rsid w:val="00B551E7"/>
    <w:rsid w:val="00B57EE0"/>
    <w:rsid w:val="00B84A4E"/>
    <w:rsid w:val="00BA6278"/>
    <w:rsid w:val="00BB4401"/>
    <w:rsid w:val="00BB796F"/>
    <w:rsid w:val="00BC2975"/>
    <w:rsid w:val="00BE5C54"/>
    <w:rsid w:val="00BF2221"/>
    <w:rsid w:val="00BF57D4"/>
    <w:rsid w:val="00C1480D"/>
    <w:rsid w:val="00C4253D"/>
    <w:rsid w:val="00C53C63"/>
    <w:rsid w:val="00C55929"/>
    <w:rsid w:val="00C63A2B"/>
    <w:rsid w:val="00C91D12"/>
    <w:rsid w:val="00C97B33"/>
    <w:rsid w:val="00CA0A3F"/>
    <w:rsid w:val="00CC1A8E"/>
    <w:rsid w:val="00CF2A9D"/>
    <w:rsid w:val="00D13027"/>
    <w:rsid w:val="00D27A27"/>
    <w:rsid w:val="00D30823"/>
    <w:rsid w:val="00D754F2"/>
    <w:rsid w:val="00D75594"/>
    <w:rsid w:val="00D76FEC"/>
    <w:rsid w:val="00DB31DE"/>
    <w:rsid w:val="00DC2A2D"/>
    <w:rsid w:val="00DC75E4"/>
    <w:rsid w:val="00DD6F1C"/>
    <w:rsid w:val="00E46F65"/>
    <w:rsid w:val="00E51FB2"/>
    <w:rsid w:val="00EC2290"/>
    <w:rsid w:val="00ED0100"/>
    <w:rsid w:val="00ED6B45"/>
    <w:rsid w:val="00EF7AE2"/>
    <w:rsid w:val="00F15660"/>
    <w:rsid w:val="00F41419"/>
    <w:rsid w:val="00F433D9"/>
    <w:rsid w:val="00F774DD"/>
    <w:rsid w:val="00F94A61"/>
    <w:rsid w:val="00F96D57"/>
    <w:rsid w:val="00FA576D"/>
    <w:rsid w:val="00FA73E5"/>
    <w:rsid w:val="00FB60BE"/>
    <w:rsid w:val="00FC49CB"/>
    <w:rsid w:val="00FD2CD2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EAB3428"/>
  <w15:chartTrackingRefBased/>
  <w15:docId w15:val="{200CBE49-AD37-475E-8FF8-E9ABCD4D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0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0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0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0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0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0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0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0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0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0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0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0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0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0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0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63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63AE"/>
  </w:style>
  <w:style w:type="paragraph" w:styleId="ad">
    <w:name w:val="footer"/>
    <w:basedOn w:val="a"/>
    <w:link w:val="ae"/>
    <w:uiPriority w:val="99"/>
    <w:unhideWhenUsed/>
    <w:rsid w:val="009F63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63AE"/>
  </w:style>
  <w:style w:type="character" w:styleId="af">
    <w:name w:val="Hyperlink"/>
    <w:basedOn w:val="a0"/>
    <w:uiPriority w:val="99"/>
    <w:unhideWhenUsed/>
    <w:rsid w:val="007E068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E068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E068A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F2221"/>
    <w:rPr>
      <w:rFonts w:ascii="Times New Roman" w:hAnsi="Times New Roman" w:cs="Times New Roman"/>
      <w:sz w:val="24"/>
    </w:rPr>
  </w:style>
  <w:style w:type="table" w:customStyle="1" w:styleId="11">
    <w:name w:val="表 (格子)1"/>
    <w:basedOn w:val="a1"/>
    <w:next w:val="aa"/>
    <w:uiPriority w:val="39"/>
    <w:rsid w:val="00BF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BF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BF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97B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97B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AB91-C3B9-43CD-9962-6E190545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J24357</dc:creator>
  <cp:keywords/>
  <dc:description/>
  <cp:lastModifiedBy>川村　真希子</cp:lastModifiedBy>
  <cp:revision>2</cp:revision>
  <cp:lastPrinted>2025-09-01T02:06:00Z</cp:lastPrinted>
  <dcterms:created xsi:type="dcterms:W3CDTF">2025-11-05T04:57:00Z</dcterms:created>
  <dcterms:modified xsi:type="dcterms:W3CDTF">2025-11-05T04:57:00Z</dcterms:modified>
</cp:coreProperties>
</file>