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BC28C" w14:textId="77777777" w:rsidR="00476606" w:rsidRPr="0023732D" w:rsidRDefault="00BB73F7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（様式第１号）</w:t>
      </w:r>
    </w:p>
    <w:p w14:paraId="1083573E" w14:textId="77777777" w:rsidR="00476606" w:rsidRPr="0023732D" w:rsidRDefault="00BB73F7" w:rsidP="0023732D">
      <w:pPr>
        <w:pStyle w:val="1"/>
        <w:spacing w:before="0" w:after="120" w:line="275" w:lineRule="auto"/>
        <w:jc w:val="center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令和８年度登米市子育て世帯訪問支援事業参加申込書</w:t>
      </w:r>
    </w:p>
    <w:p w14:paraId="19B6ABF5" w14:textId="77777777" w:rsidR="00476606" w:rsidRDefault="00BB73F7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jc w:val="right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令和　　年　　月　　日</w:t>
      </w:r>
    </w:p>
    <w:p w14:paraId="3647959F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jc w:val="right"/>
        <w:rPr>
          <w:rFonts w:asciiTheme="minorEastAsia" w:hAnsiTheme="minorEastAsia" w:cs="Google Sans"/>
          <w:color w:val="1F1F1F"/>
          <w:sz w:val="24"/>
          <w:szCs w:val="24"/>
        </w:rPr>
      </w:pPr>
    </w:p>
    <w:p w14:paraId="0FEFA5F5" w14:textId="77777777" w:rsidR="00476606" w:rsidRPr="0023732D" w:rsidRDefault="00BB73F7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（あて先）登米市長</w:t>
      </w:r>
    </w:p>
    <w:p w14:paraId="77BE5435" w14:textId="77777777" w:rsidR="00476606" w:rsidRPr="0023732D" w:rsidRDefault="00BB73F7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所在地</w:t>
      </w:r>
    </w:p>
    <w:p w14:paraId="5BB17BE6" w14:textId="77777777" w:rsidR="00476606" w:rsidRPr="0023732D" w:rsidRDefault="00BB73F7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名称</w:t>
      </w:r>
    </w:p>
    <w:p w14:paraId="42EB1021" w14:textId="77777777" w:rsidR="00476606" w:rsidRPr="0023732D" w:rsidRDefault="00BB73F7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代表者職・氏名　　　　　　　　　　　印</w:t>
      </w:r>
    </w:p>
    <w:p w14:paraId="4ED69934" w14:textId="77777777" w:rsidR="00476606" w:rsidRPr="0023732D" w:rsidRDefault="00BB73F7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  <w:lang w:eastAsia="zh-CN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  <w:lang w:eastAsia="zh-CN"/>
        </w:rPr>
        <w:t>（担当者氏名）</w:t>
      </w:r>
    </w:p>
    <w:p w14:paraId="19C04A37" w14:textId="77777777" w:rsidR="00476606" w:rsidRDefault="00BB73F7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  <w:lang w:eastAsia="zh-CN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  <w:lang w:eastAsia="zh-CN"/>
        </w:rPr>
        <w:t>（担当者連絡先）</w:t>
      </w:r>
    </w:p>
    <w:p w14:paraId="0ACCE1F5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leftChars="2100" w:left="4620"/>
        <w:rPr>
          <w:rFonts w:asciiTheme="minorEastAsia" w:hAnsiTheme="minorEastAsia" w:cs="Google Sans"/>
          <w:color w:val="1F1F1F"/>
          <w:sz w:val="24"/>
          <w:szCs w:val="24"/>
          <w:lang w:eastAsia="zh-CN"/>
        </w:rPr>
      </w:pPr>
    </w:p>
    <w:p w14:paraId="00EBF028" w14:textId="77777777" w:rsidR="00476606" w:rsidRPr="0023732D" w:rsidRDefault="00BB73F7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firstLineChars="100" w:firstLine="24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令和８年度登米市子育て世帯訪問支援事業業務委託に関し、募集要項に基づき、以下の書類を添付して申し込みます。</w:t>
      </w:r>
    </w:p>
    <w:p w14:paraId="7668EFA4" w14:textId="77777777" w:rsidR="00476606" w:rsidRDefault="00BB73F7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firstLineChars="100" w:firstLine="240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なお、募集要項に定める参加資格要件を全て満たしていること、及び本申込書並びに関係書類の全ての記載事項は、事実と相違ないことを誓約します。</w:t>
      </w:r>
    </w:p>
    <w:p w14:paraId="6F3E1A8A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firstLineChars="100" w:firstLine="240"/>
        <w:rPr>
          <w:rFonts w:asciiTheme="minorEastAsia" w:hAnsiTheme="minorEastAsia" w:cs="Google Sans"/>
          <w:color w:val="1F1F1F"/>
          <w:sz w:val="24"/>
          <w:szCs w:val="24"/>
        </w:rPr>
      </w:pPr>
    </w:p>
    <w:p w14:paraId="0AFC44F6" w14:textId="77777777" w:rsidR="0023732D" w:rsidRDefault="00BB73F7" w:rsidP="0023732D">
      <w:pPr>
        <w:pStyle w:val="a6"/>
      </w:pPr>
      <w:r w:rsidRPr="0023732D">
        <w:t>記</w:t>
      </w:r>
    </w:p>
    <w:p w14:paraId="0AEE399B" w14:textId="77777777" w:rsidR="0023732D" w:rsidRDefault="0023732D" w:rsidP="0023732D"/>
    <w:p w14:paraId="0D40D371" w14:textId="77777777" w:rsidR="0023732D" w:rsidRPr="0023732D" w:rsidRDefault="0023732D" w:rsidP="0023732D"/>
    <w:p w14:paraId="4C96CE15" w14:textId="77777777" w:rsidR="00476606" w:rsidRPr="0023732D" w:rsidRDefault="00BB73F7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１　令和８年度登米市子育て世帯訪問支援事業参加申込書（様式第１号）</w:t>
      </w:r>
    </w:p>
    <w:p w14:paraId="506CE6A0" w14:textId="77777777" w:rsidR="00476606" w:rsidRPr="0023732D" w:rsidRDefault="00BB73F7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２　事業者概要（様式第２号）</w:t>
      </w:r>
    </w:p>
    <w:p w14:paraId="7CD870A6" w14:textId="77777777" w:rsidR="00476606" w:rsidRPr="0023732D" w:rsidRDefault="00BB73F7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３　指定書の写し（</w:t>
      </w:r>
      <w:r w:rsidRPr="0023732D">
        <w:rPr>
          <w:rFonts w:asciiTheme="minorEastAsia" w:hAnsiTheme="minorEastAsia" w:cs="Google Sans"/>
          <w:color w:val="1F1F1F"/>
          <w:sz w:val="24"/>
          <w:szCs w:val="24"/>
        </w:rPr>
        <w:t>※</w:t>
      </w:r>
      <w:r w:rsidRPr="0023732D">
        <w:rPr>
          <w:rFonts w:asciiTheme="minorEastAsia" w:hAnsiTheme="minorEastAsia" w:cs="Google Sans"/>
          <w:color w:val="1F1F1F"/>
          <w:sz w:val="24"/>
          <w:szCs w:val="24"/>
        </w:rPr>
        <w:t>該当する事業者のみ）</w:t>
      </w:r>
    </w:p>
    <w:p w14:paraId="1666790F" w14:textId="77777777" w:rsidR="00476606" w:rsidRPr="0023732D" w:rsidRDefault="00BB73F7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４　居宅訪問型の家事支援又は育児支援の事業実績がわかる書類（</w:t>
      </w:r>
      <w:r w:rsidRPr="0023732D">
        <w:rPr>
          <w:rFonts w:asciiTheme="minorEastAsia" w:hAnsiTheme="minorEastAsia" w:cs="Google Sans"/>
          <w:color w:val="1F1F1F"/>
          <w:sz w:val="24"/>
          <w:szCs w:val="24"/>
        </w:rPr>
        <w:t>※</w:t>
      </w:r>
      <w:r w:rsidRPr="0023732D">
        <w:rPr>
          <w:rFonts w:asciiTheme="minorEastAsia" w:hAnsiTheme="minorEastAsia" w:cs="Google Sans"/>
          <w:color w:val="1F1F1F"/>
          <w:sz w:val="24"/>
          <w:szCs w:val="24"/>
        </w:rPr>
        <w:t>該当する事業者のみ）</w:t>
      </w:r>
    </w:p>
    <w:p w14:paraId="5C45CEEE" w14:textId="77E79CCE" w:rsidR="0023732D" w:rsidRPr="0023732D" w:rsidRDefault="00BB73F7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  <w:lang w:eastAsia="zh-TW"/>
        </w:rPr>
        <w:t>５　訪問支援員予定者名簿</w:t>
      </w:r>
    </w:p>
    <w:p w14:paraId="01942D9D" w14:textId="77777777" w:rsid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2E946C5A" w14:textId="77777777" w:rsidR="000B2D26" w:rsidRDefault="000B2D26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1625EA2B" w14:textId="77777777" w:rsidR="000B2D26" w:rsidRPr="0023732D" w:rsidRDefault="000B2D26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0A485EDE" w14:textId="77777777" w:rsid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2197BF8A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p w14:paraId="6E0207EC" w14:textId="77777777" w:rsidR="0023732D" w:rsidRPr="0023732D" w:rsidRDefault="0023732D" w:rsidP="0023732D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EastAsia" w:hAnsiTheme="minorEastAsia"/>
          <w:sz w:val="24"/>
          <w:szCs w:val="24"/>
          <w:lang w:eastAsia="zh-TW"/>
        </w:rPr>
      </w:pPr>
    </w:p>
    <w:sectPr w:rsidR="0023732D" w:rsidRPr="0023732D" w:rsidSect="002C2527">
      <w:pgSz w:w="11906" w:h="16838" w:code="9"/>
      <w:pgMar w:top="1134" w:right="851" w:bottom="851" w:left="851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DFA5609-A0DB-46A8-8CE9-6878EBB318F9}"/>
  </w:font>
  <w:font w:name="Google Sans">
    <w:charset w:val="00"/>
    <w:family w:val="auto"/>
    <w:pitch w:val="default"/>
    <w:embedRegular r:id="rId2" w:fontKey="{66404F83-64D0-4E21-9E47-A264FD1DF775}"/>
    <w:embedBold r:id="rId3" w:fontKey="{7E41B0E5-1029-40FA-A096-AB2C9A467B6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51819E7-36B1-4DB9-BDD2-F6C8DC6804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6E2AFD-CDD1-4583-9D5D-5445821BA6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606"/>
    <w:rsid w:val="000B2D26"/>
    <w:rsid w:val="0023732D"/>
    <w:rsid w:val="002C2527"/>
    <w:rsid w:val="00476606"/>
    <w:rsid w:val="00573B99"/>
    <w:rsid w:val="00BB73F7"/>
    <w:rsid w:val="00C13B32"/>
    <w:rsid w:val="00EA228A"/>
    <w:rsid w:val="00FC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3FCD91"/>
  <w15:docId w15:val="{32F57D79-43B7-41B4-AAC8-49684AD2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te Heading"/>
    <w:basedOn w:val="a"/>
    <w:next w:val="a"/>
    <w:link w:val="a7"/>
    <w:uiPriority w:val="99"/>
    <w:unhideWhenUsed/>
    <w:rsid w:val="0023732D"/>
    <w:pPr>
      <w:jc w:val="center"/>
    </w:pPr>
    <w:rPr>
      <w:rFonts w:asciiTheme="minorEastAsia" w:hAnsiTheme="minorEastAsia" w:cs="Google Sans"/>
      <w:color w:val="1F1F1F"/>
      <w:sz w:val="24"/>
      <w:szCs w:val="24"/>
    </w:rPr>
  </w:style>
  <w:style w:type="character" w:customStyle="1" w:styleId="a7">
    <w:name w:val="記 (文字)"/>
    <w:basedOn w:val="a0"/>
    <w:link w:val="a6"/>
    <w:uiPriority w:val="99"/>
    <w:rsid w:val="0023732D"/>
    <w:rPr>
      <w:rFonts w:asciiTheme="minorEastAsia" w:hAnsiTheme="minorEastAsia" w:cs="Google Sans"/>
      <w:color w:val="1F1F1F"/>
      <w:sz w:val="24"/>
      <w:szCs w:val="24"/>
    </w:rPr>
  </w:style>
  <w:style w:type="paragraph" w:styleId="a8">
    <w:name w:val="Closing"/>
    <w:basedOn w:val="a"/>
    <w:link w:val="a9"/>
    <w:uiPriority w:val="99"/>
    <w:unhideWhenUsed/>
    <w:rsid w:val="0023732D"/>
    <w:pPr>
      <w:jc w:val="right"/>
    </w:pPr>
    <w:rPr>
      <w:rFonts w:asciiTheme="minorEastAsia" w:hAnsiTheme="minorEastAsia" w:cs="Google Sans"/>
      <w:color w:val="1F1F1F"/>
      <w:sz w:val="24"/>
      <w:szCs w:val="24"/>
    </w:rPr>
  </w:style>
  <w:style w:type="character" w:customStyle="1" w:styleId="a9">
    <w:name w:val="結語 (文字)"/>
    <w:basedOn w:val="a0"/>
    <w:link w:val="a8"/>
    <w:uiPriority w:val="99"/>
    <w:rsid w:val="0023732D"/>
    <w:rPr>
      <w:rFonts w:asciiTheme="minorEastAsia" w:hAnsiTheme="minorEastAsia" w:cs="Google Sans"/>
      <w:color w:val="1F1F1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佐々木　克典</dc:creator>
  <cp:lastModifiedBy>J25057</cp:lastModifiedBy>
  <cp:revision>2</cp:revision>
  <cp:lastPrinted>2026-05-15T05:27:00Z</cp:lastPrinted>
  <dcterms:created xsi:type="dcterms:W3CDTF">2026-05-15T05:28:00Z</dcterms:created>
  <dcterms:modified xsi:type="dcterms:W3CDTF">2026-05-15T05:28:00Z</dcterms:modified>
</cp:coreProperties>
</file>