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D2" w:rsidRDefault="002503D2" w:rsidP="00D50241">
      <w:pPr>
        <w:ind w:firstLineChars="500"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-159385</wp:posOffset>
                </wp:positionV>
                <wp:extent cx="6172200" cy="561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03D2" w:rsidRDefault="002503D2">
                            <w:r>
                              <w:rPr>
                                <w:rFonts w:hint="eastAsia"/>
                              </w:rPr>
                              <w:t>※記載内容やお子さんの様子など聞き取りを行いますので、こちらのカードは、面談までに必ず記入のうえ、持参してください。ご協力をお願いいたします。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8pt;margin-top:-12.55pt;width:486pt;height:4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YzbAIAALIEAAAOAAAAZHJzL2Uyb0RvYy54bWysVM1u2zAMvg/YOwi6r47zuwZxiqxFhgFF&#10;WyAdelZkOTEmi5qkxO6OCTDsIfYKw857Hr/IKNlJ026nYReZFMlP5EfSk4uqkGQrjM1BJTQ+61Ai&#10;FIc0V6uEfryfv3lLiXVMpUyCEgl9FJZeTF+/mpR6LLqwBpkKQxBE2XGpE7p2To+jyPK1KJg9Ay0U&#10;GjMwBXOomlWUGlYieiGjbqczjEowqTbAhbV4e9UY6TTgZ5ng7jbLrHBEJhRzc+E04Vz6M5pO2Hhl&#10;mF7nvE2D/UMWBcsVPnqEumKOkY3J/4Aqcm7AQubOOBQRZFnORagBq4k7L6pZrJkWoRYkx+ojTfb/&#10;wfKb7Z0heZrQHiWKFdiiev+13v2od7/q/TdS77/X+329+4k66Xm6Sm3HGLXQGOeqd1Bh2w/3Fi89&#10;C1VmCv/F+gjakfjHI9micoTj5TAedbGDlHC0DYbx+WjgYaKnaG2sey+gIF5IqMFmBo7Z9tq6xvXg&#10;4h+zIPN0nksZFD9A4lIasmXYeulCjgj+zEsqUmImvUEnAD+zeehj/FIy/qlN78QL8aTCnD0nTe1e&#10;ctWyaolaQvqIPBloBs9qPs8R95pZd8cMThrWj9vjbvHIJGAy0EqUrMF8+du998cBQCslJU5uQu3n&#10;DTOCEvlB4Wicx/2+H/Wg9AejLirm1LI8tahNcQnIUIx7qnkQvb+TBzEzUDzgks38q2hiiuPbCXUH&#10;8dI1+4RLysVsFpxwuDVz12qhuYf2HfF83lcPzOi2nw4n4QYOM87GL9ra+PpIBbONgywPPfcEN6y2&#10;vONihKlpl9hv3qkevJ5+NdPfAAAA//8DAFBLAwQUAAYACAAAACEAfz+6NdwAAAAHAQAADwAAAGRy&#10;cy9kb3ducmV2LnhtbEyPwU7DMBBE70j8g7VI3FqnAUqaZlMBKlx6oqCe3di1LeJ1ZLtp+HvMCY47&#10;M5p522wm17NRhWg9ISzmBTBFnZeWNMLnx+usAhaTICl6TwrhW0XYtNdXjailv9C7GvdJs1xCsRYI&#10;JqWh5jx2RjkR535QlL2TD06kfAbNZRCXXO56XhbFkjthKS8YMagXo7qv/dkhbJ/1SneVCGZbSWvH&#10;6XDa6TfE25vpaQ0sqSn9heEXP6NDm5mO/kwysh4hP5IQZuXDAli2V49lVo4Iy7t74G3D//O3PwAA&#10;AP//AwBQSwECLQAUAAYACAAAACEAtoM4kv4AAADhAQAAEwAAAAAAAAAAAAAAAAAAAAAAW0NvbnRl&#10;bnRfVHlwZXNdLnhtbFBLAQItABQABgAIAAAAIQA4/SH/1gAAAJQBAAALAAAAAAAAAAAAAAAAAC8B&#10;AABfcmVscy8ucmVsc1BLAQItABQABgAIAAAAIQAufcYzbAIAALIEAAAOAAAAAAAAAAAAAAAAAC4C&#10;AABkcnMvZTJvRG9jLnhtbFBLAQItABQABgAIAAAAIQB/P7o13AAAAAcBAAAPAAAAAAAAAAAAAAAA&#10;AMYEAABkcnMvZG93bnJldi54bWxQSwUGAAAAAAQABADzAAAAzwUAAAAA&#10;" fillcolor="white [3201]" strokeweight=".5pt">
                <v:textbox>
                  <w:txbxContent>
                    <w:p w:rsidR="002503D2" w:rsidRDefault="002503D2">
                      <w:r>
                        <w:rPr>
                          <w:rFonts w:hint="eastAsia"/>
                        </w:rPr>
                        <w:t>※記載内容やお子さんの様子など聞き取りを行いますので、こちらのカードは、面談までに必ず記入のうえ、持参してください。ご協力をお願いいたします。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03D2" w:rsidRDefault="002503D2" w:rsidP="00D50241">
      <w:pPr>
        <w:ind w:firstLineChars="500" w:firstLine="1050"/>
      </w:pPr>
    </w:p>
    <w:p w:rsidR="002F0E74" w:rsidRDefault="009D4C66" w:rsidP="00D50241">
      <w:pPr>
        <w:ind w:firstLineChars="500" w:firstLine="1050"/>
      </w:pPr>
      <w:r>
        <w:rPr>
          <w:rFonts w:hint="eastAsia"/>
        </w:rPr>
        <w:t xml:space="preserve">令和　　年度　　　</w:t>
      </w:r>
      <w:r w:rsidRPr="00256406">
        <w:rPr>
          <w:rFonts w:hint="eastAsia"/>
          <w:sz w:val="32"/>
        </w:rPr>
        <w:t>一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時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保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育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利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用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カ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ー</w:t>
      </w:r>
      <w:r w:rsidR="00D50241">
        <w:rPr>
          <w:rFonts w:hint="eastAsia"/>
          <w:sz w:val="32"/>
        </w:rPr>
        <w:t xml:space="preserve"> </w:t>
      </w:r>
      <w:r w:rsidRPr="00256406">
        <w:rPr>
          <w:rFonts w:hint="eastAsia"/>
          <w:sz w:val="32"/>
        </w:rPr>
        <w:t>ド</w:t>
      </w:r>
      <w:r w:rsidR="000F324D">
        <w:rPr>
          <w:rFonts w:hint="eastAsia"/>
          <w:sz w:val="32"/>
        </w:rPr>
        <w:t xml:space="preserve">　</w:t>
      </w:r>
    </w:p>
    <w:p w:rsidR="009D4C66" w:rsidRDefault="000F324D" w:rsidP="004B63B7">
      <w:pPr>
        <w:ind w:right="420" w:firstLineChars="1700" w:firstLine="3570"/>
        <w:rPr>
          <w:u w:val="single"/>
        </w:rPr>
      </w:pPr>
      <w:r>
        <w:rPr>
          <w:rFonts w:hint="eastAsia"/>
          <w:u w:val="single"/>
        </w:rPr>
        <w:t xml:space="preserve">記入日　令和　　年　　月　　日　</w:t>
      </w:r>
      <w:r w:rsidR="009D4C66" w:rsidRPr="009D4C66">
        <w:rPr>
          <w:rFonts w:hint="eastAsia"/>
          <w:u w:val="single"/>
        </w:rPr>
        <w:t xml:space="preserve">記入者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1417"/>
        <w:gridCol w:w="142"/>
        <w:gridCol w:w="1843"/>
        <w:gridCol w:w="1984"/>
      </w:tblGrid>
      <w:tr w:rsidR="009D4C66" w:rsidRPr="009D4C66" w:rsidTr="000D2AF7">
        <w:tc>
          <w:tcPr>
            <w:tcW w:w="5807" w:type="dxa"/>
            <w:gridSpan w:val="5"/>
          </w:tcPr>
          <w:p w:rsidR="009D4C66" w:rsidRDefault="002A1C78" w:rsidP="002A1C78">
            <w:pPr>
              <w:jc w:val="left"/>
            </w:pPr>
            <w:r>
              <w:rPr>
                <w:rFonts w:hint="eastAsia"/>
              </w:rPr>
              <w:t xml:space="preserve">住所　〒　　</w:t>
            </w:r>
            <w:r w:rsidR="002509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2A1C78" w:rsidRPr="009D4C66" w:rsidRDefault="002A1C78" w:rsidP="002A1C78">
            <w:pPr>
              <w:ind w:firstLineChars="200" w:firstLine="420"/>
              <w:jc w:val="left"/>
            </w:pPr>
            <w:r>
              <w:rPr>
                <w:rFonts w:hint="eastAsia"/>
              </w:rPr>
              <w:t>登米市</w:t>
            </w:r>
          </w:p>
        </w:tc>
        <w:tc>
          <w:tcPr>
            <w:tcW w:w="3969" w:type="dxa"/>
            <w:gridSpan w:val="3"/>
          </w:tcPr>
          <w:p w:rsidR="009D4C66" w:rsidRDefault="002A1C78" w:rsidP="002A1C78">
            <w:pPr>
              <w:jc w:val="left"/>
            </w:pPr>
            <w:r>
              <w:rPr>
                <w:rFonts w:hint="eastAsia"/>
              </w:rPr>
              <w:t>電話</w:t>
            </w:r>
          </w:p>
          <w:p w:rsidR="002A1C78" w:rsidRPr="009D4C66" w:rsidRDefault="002A1C78" w:rsidP="002A1C78">
            <w:pPr>
              <w:jc w:val="left"/>
            </w:pPr>
            <w:r>
              <w:rPr>
                <w:rFonts w:hint="eastAsia"/>
              </w:rPr>
              <w:t xml:space="preserve">　　　　(　　　)</w:t>
            </w:r>
          </w:p>
        </w:tc>
      </w:tr>
      <w:tr w:rsidR="002A1C78" w:rsidRPr="009D4C66" w:rsidTr="000D2AF7">
        <w:tc>
          <w:tcPr>
            <w:tcW w:w="4390" w:type="dxa"/>
            <w:gridSpan w:val="4"/>
          </w:tcPr>
          <w:p w:rsidR="002A1C78" w:rsidRPr="000D2AF7" w:rsidRDefault="002A1C78" w:rsidP="002A1C78">
            <w:pPr>
              <w:jc w:val="left"/>
              <w:rPr>
                <w:sz w:val="16"/>
              </w:rPr>
            </w:pPr>
            <w:r w:rsidRPr="000D2AF7">
              <w:rPr>
                <w:rFonts w:hint="eastAsia"/>
                <w:sz w:val="16"/>
              </w:rPr>
              <w:t>ふりがな</w:t>
            </w:r>
          </w:p>
          <w:p w:rsidR="002A1C78" w:rsidRPr="009D4C66" w:rsidRDefault="002A1C78" w:rsidP="002A1C78">
            <w:pPr>
              <w:jc w:val="left"/>
            </w:pPr>
            <w:r>
              <w:rPr>
                <w:rFonts w:hint="eastAsia"/>
              </w:rPr>
              <w:t>児童名</w:t>
            </w:r>
          </w:p>
        </w:tc>
        <w:tc>
          <w:tcPr>
            <w:tcW w:w="1417" w:type="dxa"/>
          </w:tcPr>
          <w:p w:rsidR="002A1C78" w:rsidRDefault="002A1C78" w:rsidP="002A1C78">
            <w:pPr>
              <w:jc w:val="left"/>
            </w:pPr>
            <w:r>
              <w:rPr>
                <w:rFonts w:hint="eastAsia"/>
              </w:rPr>
              <w:t>性別</w:t>
            </w:r>
          </w:p>
          <w:p w:rsidR="002A1C78" w:rsidRPr="009D4C66" w:rsidRDefault="002A1C78" w:rsidP="000D2AF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69" w:type="dxa"/>
            <w:gridSpan w:val="3"/>
            <w:vMerge w:val="restart"/>
          </w:tcPr>
          <w:p w:rsidR="002A1C78" w:rsidRDefault="002A1C78" w:rsidP="00FA4090">
            <w:pPr>
              <w:spacing w:line="240" w:lineRule="exact"/>
              <w:jc w:val="left"/>
            </w:pPr>
            <w:r>
              <w:rPr>
                <w:rFonts w:hint="eastAsia"/>
              </w:rPr>
              <w:t>緊急連絡先</w:t>
            </w:r>
          </w:p>
          <w:p w:rsidR="002A1C78" w:rsidRDefault="002A1C78" w:rsidP="000D2AF7">
            <w:pPr>
              <w:spacing w:line="280" w:lineRule="exact"/>
              <w:jc w:val="left"/>
            </w:pPr>
            <w:r>
              <w:rPr>
                <w:rFonts w:hint="eastAsia"/>
              </w:rPr>
              <w:t>(第１)</w:t>
            </w:r>
          </w:p>
          <w:p w:rsidR="000D2AF7" w:rsidRDefault="000D2AF7" w:rsidP="000D2AF7">
            <w:pPr>
              <w:spacing w:line="280" w:lineRule="exact"/>
              <w:jc w:val="left"/>
            </w:pPr>
          </w:p>
          <w:p w:rsidR="002A1C78" w:rsidRDefault="002A1C78" w:rsidP="000D2AF7">
            <w:pPr>
              <w:spacing w:line="280" w:lineRule="exact"/>
              <w:jc w:val="left"/>
            </w:pPr>
            <w:r>
              <w:rPr>
                <w:rFonts w:hint="eastAsia"/>
              </w:rPr>
              <w:t>(第２)</w:t>
            </w:r>
          </w:p>
          <w:p w:rsidR="000D2AF7" w:rsidRPr="009D4C66" w:rsidRDefault="000D2AF7" w:rsidP="002A1C78">
            <w:pPr>
              <w:jc w:val="left"/>
            </w:pPr>
          </w:p>
        </w:tc>
      </w:tr>
      <w:tr w:rsidR="002A1C78" w:rsidRPr="009D4C66" w:rsidTr="000D2AF7">
        <w:tc>
          <w:tcPr>
            <w:tcW w:w="5807" w:type="dxa"/>
            <w:gridSpan w:val="5"/>
          </w:tcPr>
          <w:p w:rsidR="0039077E" w:rsidRDefault="002A1C78" w:rsidP="002A1C78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2A1C78" w:rsidRPr="009D4C66" w:rsidRDefault="002A1C78" w:rsidP="002A1C78">
            <w:pPr>
              <w:jc w:val="left"/>
            </w:pPr>
            <w:r>
              <w:rPr>
                <w:rFonts w:hint="eastAsia"/>
              </w:rPr>
              <w:t xml:space="preserve">　平成・令和　　年　　月　　日生（　</w:t>
            </w:r>
            <w:r w:rsidR="00390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390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219A3">
              <w:rPr>
                <w:rFonts w:hint="eastAsia"/>
              </w:rPr>
              <w:t>か</w:t>
            </w:r>
            <w:r>
              <w:rPr>
                <w:rFonts w:hint="eastAsia"/>
              </w:rPr>
              <w:t>月）</w:t>
            </w:r>
          </w:p>
        </w:tc>
        <w:tc>
          <w:tcPr>
            <w:tcW w:w="3969" w:type="dxa"/>
            <w:gridSpan w:val="3"/>
            <w:vMerge/>
          </w:tcPr>
          <w:p w:rsidR="002A1C78" w:rsidRPr="009D4C66" w:rsidRDefault="002A1C78" w:rsidP="002A1C78">
            <w:pPr>
              <w:jc w:val="left"/>
            </w:pPr>
          </w:p>
        </w:tc>
      </w:tr>
      <w:tr w:rsidR="00FA4090" w:rsidRPr="009D4C66" w:rsidTr="000D2AF7">
        <w:tc>
          <w:tcPr>
            <w:tcW w:w="4390" w:type="dxa"/>
            <w:gridSpan w:val="4"/>
            <w:vMerge w:val="restart"/>
          </w:tcPr>
          <w:p w:rsidR="00FA4090" w:rsidRDefault="000D2AF7" w:rsidP="000D2AF7">
            <w:pPr>
              <w:jc w:val="left"/>
            </w:pPr>
            <w:r w:rsidRPr="000D2AF7">
              <w:rPr>
                <w:rFonts w:hint="eastAsia"/>
                <w:sz w:val="16"/>
              </w:rPr>
              <w:t>ふりがな</w:t>
            </w:r>
          </w:p>
          <w:p w:rsidR="000D2AF7" w:rsidRPr="009D4C66" w:rsidRDefault="000D2AF7" w:rsidP="002A1C78">
            <w:pPr>
              <w:jc w:val="left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417" w:type="dxa"/>
            <w:vMerge w:val="restart"/>
          </w:tcPr>
          <w:p w:rsidR="00FA4090" w:rsidRPr="009D4C66" w:rsidRDefault="000D2AF7" w:rsidP="002A1C78">
            <w:pPr>
              <w:jc w:val="left"/>
            </w:pPr>
            <w:r>
              <w:rPr>
                <w:rFonts w:hint="eastAsia"/>
              </w:rPr>
              <w:t>続柄</w:t>
            </w:r>
          </w:p>
        </w:tc>
        <w:tc>
          <w:tcPr>
            <w:tcW w:w="3969" w:type="dxa"/>
            <w:gridSpan w:val="3"/>
          </w:tcPr>
          <w:p w:rsidR="00FA4090" w:rsidRPr="000D2AF7" w:rsidRDefault="000D2AF7" w:rsidP="002A1C78">
            <w:pPr>
              <w:jc w:val="left"/>
              <w:rPr>
                <w:sz w:val="16"/>
              </w:rPr>
            </w:pPr>
            <w:r w:rsidRPr="000D2AF7">
              <w:rPr>
                <w:rFonts w:hint="eastAsia"/>
                <w:sz w:val="16"/>
              </w:rPr>
              <w:t>保険者証番号</w:t>
            </w:r>
          </w:p>
        </w:tc>
      </w:tr>
      <w:tr w:rsidR="00FA4090" w:rsidRPr="009D4C66" w:rsidTr="000D2AF7">
        <w:tc>
          <w:tcPr>
            <w:tcW w:w="4390" w:type="dxa"/>
            <w:gridSpan w:val="4"/>
            <w:vMerge/>
          </w:tcPr>
          <w:p w:rsidR="00FA4090" w:rsidRPr="009D4C66" w:rsidRDefault="00FA4090" w:rsidP="002A1C78">
            <w:pPr>
              <w:jc w:val="left"/>
            </w:pPr>
          </w:p>
        </w:tc>
        <w:tc>
          <w:tcPr>
            <w:tcW w:w="1417" w:type="dxa"/>
            <w:vMerge/>
          </w:tcPr>
          <w:p w:rsidR="00FA4090" w:rsidRPr="009D4C66" w:rsidRDefault="00FA4090" w:rsidP="002A1C78">
            <w:pPr>
              <w:jc w:val="left"/>
            </w:pPr>
          </w:p>
        </w:tc>
        <w:tc>
          <w:tcPr>
            <w:tcW w:w="3969" w:type="dxa"/>
            <w:gridSpan w:val="3"/>
          </w:tcPr>
          <w:p w:rsidR="00FA4090" w:rsidRPr="000D2AF7" w:rsidRDefault="000D2AF7" w:rsidP="002A1C78">
            <w:pPr>
              <w:jc w:val="left"/>
              <w:rPr>
                <w:sz w:val="16"/>
              </w:rPr>
            </w:pPr>
            <w:r w:rsidRPr="000D2AF7">
              <w:rPr>
                <w:rFonts w:hint="eastAsia"/>
                <w:sz w:val="16"/>
              </w:rPr>
              <w:t>かかりつけの病院</w:t>
            </w:r>
          </w:p>
        </w:tc>
      </w:tr>
      <w:tr w:rsidR="009D4C66" w:rsidRPr="009D4C66" w:rsidTr="000D2AF7">
        <w:tc>
          <w:tcPr>
            <w:tcW w:w="9776" w:type="dxa"/>
            <w:gridSpan w:val="8"/>
          </w:tcPr>
          <w:p w:rsidR="009D4C66" w:rsidRPr="009D4C66" w:rsidRDefault="000D2AF7" w:rsidP="000D2AF7">
            <w:pPr>
              <w:jc w:val="center"/>
            </w:pPr>
            <w:r>
              <w:rPr>
                <w:rFonts w:hint="eastAsia"/>
              </w:rPr>
              <w:t>家　　族　　の　　状　　況</w:t>
            </w:r>
          </w:p>
        </w:tc>
      </w:tr>
      <w:tr w:rsidR="002A1C78" w:rsidRPr="009D4C66" w:rsidTr="00F46B46">
        <w:tc>
          <w:tcPr>
            <w:tcW w:w="1838" w:type="dxa"/>
            <w:vAlign w:val="center"/>
          </w:tcPr>
          <w:p w:rsidR="002A1C78" w:rsidRPr="009D4C66" w:rsidRDefault="002A1C78" w:rsidP="002A1C78">
            <w:pPr>
              <w:jc w:val="center"/>
            </w:pPr>
            <w:r w:rsidRPr="009D4C66">
              <w:rPr>
                <w:rFonts w:hint="eastAsia"/>
              </w:rPr>
              <w:t>氏　　　名</w:t>
            </w:r>
          </w:p>
        </w:tc>
        <w:tc>
          <w:tcPr>
            <w:tcW w:w="851" w:type="dxa"/>
            <w:vAlign w:val="center"/>
          </w:tcPr>
          <w:p w:rsidR="002A1C78" w:rsidRPr="009D4C66" w:rsidRDefault="002A1C78" w:rsidP="002A1C78">
            <w:pPr>
              <w:jc w:val="center"/>
            </w:pPr>
            <w:r w:rsidRPr="009D4C66">
              <w:rPr>
                <w:rFonts w:hint="eastAsia"/>
              </w:rPr>
              <w:t>続　柄</w:t>
            </w:r>
          </w:p>
        </w:tc>
        <w:tc>
          <w:tcPr>
            <w:tcW w:w="850" w:type="dxa"/>
            <w:vAlign w:val="center"/>
          </w:tcPr>
          <w:p w:rsidR="002A1C78" w:rsidRPr="009D4C66" w:rsidRDefault="002A1C78" w:rsidP="002A1C78">
            <w:pPr>
              <w:jc w:val="center"/>
            </w:pPr>
            <w:r w:rsidRPr="009D4C66">
              <w:rPr>
                <w:rFonts w:hint="eastAsia"/>
              </w:rPr>
              <w:t>年　齢</w:t>
            </w:r>
          </w:p>
        </w:tc>
        <w:tc>
          <w:tcPr>
            <w:tcW w:w="2410" w:type="dxa"/>
            <w:gridSpan w:val="3"/>
            <w:vAlign w:val="center"/>
          </w:tcPr>
          <w:p w:rsidR="002A1C78" w:rsidRPr="009D4C66" w:rsidRDefault="002A1C78" w:rsidP="002A1C78">
            <w:pPr>
              <w:jc w:val="center"/>
            </w:pPr>
            <w:r>
              <w:rPr>
                <w:rFonts w:hint="eastAsia"/>
              </w:rPr>
              <w:t>勤務先・学校など</w:t>
            </w:r>
          </w:p>
        </w:tc>
        <w:tc>
          <w:tcPr>
            <w:tcW w:w="1843" w:type="dxa"/>
            <w:vAlign w:val="center"/>
          </w:tcPr>
          <w:p w:rsidR="002A1C78" w:rsidRDefault="002A1C78" w:rsidP="002A1C78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2A1C78" w:rsidRPr="009D4C66" w:rsidRDefault="002A1C78" w:rsidP="002A1C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2A1C78" w:rsidRPr="009D4C66" w:rsidRDefault="002A1C78" w:rsidP="002A1C78">
            <w:pPr>
              <w:jc w:val="center"/>
            </w:pPr>
            <w:r>
              <w:rPr>
                <w:rFonts w:hint="eastAsia"/>
              </w:rPr>
              <w:t>携帯電話等</w:t>
            </w:r>
          </w:p>
        </w:tc>
      </w:tr>
      <w:tr w:rsidR="002A1C78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850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1843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1984" w:type="dxa"/>
          </w:tcPr>
          <w:p w:rsidR="002A1C78" w:rsidRPr="009D4C66" w:rsidRDefault="002A1C78" w:rsidP="00B96865">
            <w:pPr>
              <w:jc w:val="center"/>
            </w:pPr>
          </w:p>
        </w:tc>
      </w:tr>
      <w:tr w:rsidR="002A1C78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850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1843" w:type="dxa"/>
          </w:tcPr>
          <w:p w:rsidR="002A1C78" w:rsidRPr="009D4C66" w:rsidRDefault="002A1C78" w:rsidP="00B96865">
            <w:pPr>
              <w:jc w:val="center"/>
            </w:pPr>
          </w:p>
        </w:tc>
        <w:tc>
          <w:tcPr>
            <w:tcW w:w="1984" w:type="dxa"/>
          </w:tcPr>
          <w:p w:rsidR="002A1C78" w:rsidRPr="009D4C66" w:rsidRDefault="002A1C78" w:rsidP="00B96865">
            <w:pPr>
              <w:jc w:val="center"/>
            </w:pPr>
          </w:p>
        </w:tc>
      </w:tr>
      <w:tr w:rsidR="000D2AF7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850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843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984" w:type="dxa"/>
          </w:tcPr>
          <w:p w:rsidR="000D2AF7" w:rsidRPr="009D4C66" w:rsidRDefault="000D2AF7" w:rsidP="00B96865">
            <w:pPr>
              <w:jc w:val="center"/>
            </w:pPr>
          </w:p>
        </w:tc>
      </w:tr>
      <w:tr w:rsidR="000D2AF7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850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843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984" w:type="dxa"/>
          </w:tcPr>
          <w:p w:rsidR="000D2AF7" w:rsidRPr="009D4C66" w:rsidRDefault="000D2AF7" w:rsidP="00B96865">
            <w:pPr>
              <w:jc w:val="center"/>
            </w:pPr>
          </w:p>
        </w:tc>
      </w:tr>
      <w:tr w:rsidR="000D2AF7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850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843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984" w:type="dxa"/>
          </w:tcPr>
          <w:p w:rsidR="000D2AF7" w:rsidRPr="009D4C66" w:rsidRDefault="000D2AF7" w:rsidP="00B96865">
            <w:pPr>
              <w:jc w:val="center"/>
            </w:pPr>
          </w:p>
        </w:tc>
      </w:tr>
      <w:tr w:rsidR="000D2AF7" w:rsidRPr="009D4C66" w:rsidTr="00F46B46">
        <w:tc>
          <w:tcPr>
            <w:tcW w:w="1838" w:type="dxa"/>
          </w:tcPr>
          <w:p w:rsidR="000D2AF7" w:rsidRPr="009D4C66" w:rsidRDefault="000D2AF7" w:rsidP="00B96865"/>
        </w:tc>
        <w:tc>
          <w:tcPr>
            <w:tcW w:w="851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850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2410" w:type="dxa"/>
            <w:gridSpan w:val="3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843" w:type="dxa"/>
          </w:tcPr>
          <w:p w:rsidR="000D2AF7" w:rsidRPr="009D4C66" w:rsidRDefault="000D2AF7" w:rsidP="00B96865">
            <w:pPr>
              <w:jc w:val="center"/>
            </w:pPr>
          </w:p>
        </w:tc>
        <w:tc>
          <w:tcPr>
            <w:tcW w:w="1984" w:type="dxa"/>
          </w:tcPr>
          <w:p w:rsidR="000D2AF7" w:rsidRPr="009D4C66" w:rsidRDefault="000D2AF7" w:rsidP="00B96865">
            <w:pPr>
              <w:jc w:val="center"/>
            </w:pPr>
          </w:p>
        </w:tc>
      </w:tr>
    </w:tbl>
    <w:p w:rsidR="009D4C66" w:rsidRDefault="009D4C66" w:rsidP="00B96865">
      <w:pPr>
        <w:jc w:val="left"/>
      </w:pPr>
    </w:p>
    <w:p w:rsidR="00B96865" w:rsidRDefault="00B96865" w:rsidP="00B96865">
      <w:pPr>
        <w:jc w:val="left"/>
      </w:pPr>
      <w:r>
        <w:rPr>
          <w:rFonts w:hint="eastAsia"/>
        </w:rPr>
        <w:t>[お子さんについて]</w:t>
      </w:r>
      <w:r w:rsidR="006E4C8F">
        <w:rPr>
          <w:rFonts w:hint="eastAsia"/>
        </w:rPr>
        <w:t xml:space="preserve">　　　　　</w:t>
      </w:r>
      <w:r w:rsidR="006E4C8F">
        <w:t xml:space="preserve"> </w:t>
      </w:r>
    </w:p>
    <w:p w:rsidR="00B96865" w:rsidRDefault="006E4C8F" w:rsidP="00B96865">
      <w:pPr>
        <w:pStyle w:val="a4"/>
        <w:numPr>
          <w:ilvl w:val="0"/>
          <w:numId w:val="1"/>
        </w:numPr>
        <w:ind w:leftChars="0"/>
        <w:jc w:val="left"/>
      </w:pPr>
      <w:r w:rsidRPr="00123DC0">
        <w:rPr>
          <w:rFonts w:hint="eastAsia"/>
        </w:rPr>
        <w:t>一日</w:t>
      </w:r>
      <w:r w:rsidR="00B96865">
        <w:rPr>
          <w:rFonts w:hint="eastAsia"/>
        </w:rPr>
        <w:t>の生活について（起床・食事・おやつ・昼寝・遊び・就寝など書き込んでください）</w:t>
      </w:r>
    </w:p>
    <w:p w:rsidR="00473CD8" w:rsidRDefault="00473CD8" w:rsidP="006E4C8F">
      <w:pPr>
        <w:ind w:leftChars="-46" w:left="-97"/>
        <w:jc w:val="distribute"/>
      </w:pPr>
      <w:r w:rsidRPr="006E4C8F">
        <w:rPr>
          <w:rFonts w:hint="eastAsia"/>
          <w:spacing w:val="20"/>
          <w:kern w:val="0"/>
          <w:fitText w:val="9975" w:id="2075354881"/>
        </w:rPr>
        <w:t>５　６　７　８　９　10　11　12　13　14　15　16　17　18　19　20　21　22　23　2</w:t>
      </w:r>
      <w:r w:rsidRPr="006E4C8F">
        <w:rPr>
          <w:rFonts w:hint="eastAsia"/>
          <w:spacing w:val="-19"/>
          <w:kern w:val="0"/>
          <w:fitText w:val="9975" w:id="2075354881"/>
        </w:rPr>
        <w:t>4</w:t>
      </w:r>
    </w:p>
    <w:tbl>
      <w:tblPr>
        <w:tblStyle w:val="a3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73CD8" w:rsidTr="000077DB">
        <w:tc>
          <w:tcPr>
            <w:tcW w:w="512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2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2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2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2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  <w:tc>
          <w:tcPr>
            <w:tcW w:w="513" w:type="dxa"/>
          </w:tcPr>
          <w:p w:rsidR="00473CD8" w:rsidRDefault="00473CD8" w:rsidP="00473CD8">
            <w:pPr>
              <w:jc w:val="left"/>
            </w:pPr>
          </w:p>
        </w:tc>
      </w:tr>
    </w:tbl>
    <w:p w:rsidR="00473CD8" w:rsidRDefault="00473CD8" w:rsidP="00473CD8">
      <w:pPr>
        <w:jc w:val="left"/>
      </w:pPr>
    </w:p>
    <w:p w:rsidR="000077DB" w:rsidRDefault="000077DB" w:rsidP="00473CD8">
      <w:pPr>
        <w:jc w:val="left"/>
      </w:pPr>
    </w:p>
    <w:p w:rsidR="000077DB" w:rsidRDefault="00B96865" w:rsidP="000077DB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健康状況につい</w:t>
      </w:r>
      <w:r w:rsidR="000077DB">
        <w:rPr>
          <w:rFonts w:hint="eastAsia"/>
        </w:rPr>
        <w:t>て</w:t>
      </w:r>
      <w:r w:rsidR="006E4C8F">
        <w:rPr>
          <w:rFonts w:hint="eastAsia"/>
        </w:rPr>
        <w:t xml:space="preserve">　　　☆平熱【　　　度　　分】</w:t>
      </w:r>
    </w:p>
    <w:p w:rsidR="000077DB" w:rsidRDefault="000077DB" w:rsidP="000077DB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 xml:space="preserve">現在治療中の病気（　　　　　　　　　　　　　　　　　　　　　</w:t>
      </w:r>
      <w:r w:rsidR="00256406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0077DB" w:rsidRDefault="000077DB" w:rsidP="000077DB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食物アレルギー</w:t>
      </w:r>
      <w:r w:rsidR="00256406">
        <w:rPr>
          <w:rFonts w:hint="eastAsia"/>
        </w:rPr>
        <w:t>の有無　　有・無　（食品名　　　　　　　　　　症状　　　　　　　　　）</w:t>
      </w:r>
    </w:p>
    <w:p w:rsidR="00F46B46" w:rsidRDefault="00F46B46" w:rsidP="00F46B46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熱性けいれんの有無　　　有（　　年　　月）・無</w:t>
      </w:r>
    </w:p>
    <w:p w:rsidR="002503D2" w:rsidRDefault="002503D2" w:rsidP="002503D2">
      <w:pPr>
        <w:pStyle w:val="a4"/>
        <w:ind w:leftChars="0" w:left="780"/>
        <w:jc w:val="left"/>
      </w:pPr>
    </w:p>
    <w:p w:rsidR="00256406" w:rsidRDefault="00B96865" w:rsidP="00256406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食事について</w:t>
      </w:r>
    </w:p>
    <w:p w:rsidR="00256406" w:rsidRDefault="00256406" w:rsidP="00256406">
      <w:pPr>
        <w:pStyle w:val="a4"/>
        <w:ind w:leftChars="0" w:left="360"/>
        <w:jc w:val="left"/>
      </w:pPr>
      <w:r>
        <w:rPr>
          <w:rFonts w:hint="eastAsia"/>
        </w:rPr>
        <w:t xml:space="preserve">・一人で食べられる　　</w:t>
      </w:r>
      <w:r w:rsidR="00F46B46">
        <w:rPr>
          <w:rFonts w:hint="eastAsia"/>
        </w:rPr>
        <w:t xml:space="preserve">・手づかみ食べ　　</w:t>
      </w:r>
      <w:r>
        <w:rPr>
          <w:rFonts w:hint="eastAsia"/>
        </w:rPr>
        <w:t>・手助けが必要　　・食べさせてもらう　・授乳</w:t>
      </w:r>
    </w:p>
    <w:p w:rsidR="00256406" w:rsidRDefault="00256406" w:rsidP="00256406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気を付けて欲しいこと（　　　　　　　　　　　　　　　　　　　　　　　　）</w:t>
      </w:r>
    </w:p>
    <w:p w:rsidR="002503D2" w:rsidRDefault="002503D2" w:rsidP="00256406">
      <w:pPr>
        <w:pStyle w:val="a4"/>
        <w:numPr>
          <w:ilvl w:val="1"/>
          <w:numId w:val="1"/>
        </w:numPr>
        <w:ind w:leftChars="0"/>
        <w:jc w:val="left"/>
      </w:pPr>
    </w:p>
    <w:p w:rsidR="00B96865" w:rsidRDefault="00B96865" w:rsidP="00B96865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排泄について</w:t>
      </w:r>
    </w:p>
    <w:p w:rsidR="00256406" w:rsidRDefault="00256406" w:rsidP="00256406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おむつ使用（　教える　　　　　　教えない　）</w:t>
      </w:r>
    </w:p>
    <w:p w:rsidR="00256406" w:rsidRDefault="00256406" w:rsidP="00256406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パンツ使用（　自立している　　　教える　　）</w:t>
      </w:r>
    </w:p>
    <w:p w:rsidR="002503D2" w:rsidRDefault="002503D2" w:rsidP="002503D2">
      <w:pPr>
        <w:jc w:val="left"/>
      </w:pPr>
    </w:p>
    <w:p w:rsidR="002503D2" w:rsidRDefault="002503D2" w:rsidP="00F46B46">
      <w:pPr>
        <w:jc w:val="left"/>
      </w:pPr>
    </w:p>
    <w:p w:rsidR="00F46B46" w:rsidRDefault="00F46B46" w:rsidP="00F46B46">
      <w:pPr>
        <w:jc w:val="left"/>
      </w:pPr>
      <w:r>
        <w:rPr>
          <w:rFonts w:hint="eastAsia"/>
        </w:rPr>
        <w:t>５．睡眠について</w:t>
      </w:r>
    </w:p>
    <w:p w:rsidR="00F46B46" w:rsidRDefault="00F46B46" w:rsidP="00F46B46">
      <w:pPr>
        <w:jc w:val="left"/>
      </w:pPr>
      <w:r>
        <w:rPr>
          <w:rFonts w:hint="eastAsia"/>
        </w:rPr>
        <w:t xml:space="preserve">　　家庭ではどのように寝かしつけをしています</w:t>
      </w:r>
    </w:p>
    <w:p w:rsidR="00F46B46" w:rsidRDefault="00F46B46" w:rsidP="00F46B46">
      <w:pPr>
        <w:jc w:val="left"/>
      </w:pPr>
      <w:r>
        <w:rPr>
          <w:rFonts w:hint="eastAsia"/>
        </w:rPr>
        <w:t xml:space="preserve">　　・添い寝　　・抱っこ　　・おんぶ　　</w:t>
      </w:r>
      <w:r w:rsidR="002509B4">
        <w:rPr>
          <w:rFonts w:hint="eastAsia"/>
        </w:rPr>
        <w:t>・</w:t>
      </w:r>
      <w:r>
        <w:rPr>
          <w:rFonts w:hint="eastAsia"/>
        </w:rPr>
        <w:t xml:space="preserve">一人で　　</w:t>
      </w:r>
    </w:p>
    <w:p w:rsidR="00F46B46" w:rsidRDefault="00F46B46" w:rsidP="00F46B46">
      <w:pPr>
        <w:ind w:firstLineChars="200" w:firstLine="420"/>
        <w:jc w:val="left"/>
      </w:pPr>
      <w:r>
        <w:rPr>
          <w:rFonts w:hint="eastAsia"/>
        </w:rPr>
        <w:t xml:space="preserve">・その他（　　　　　　　　　　　　　　　　　　　　）　</w:t>
      </w:r>
      <w:r w:rsidR="00881CAD">
        <w:rPr>
          <w:rFonts w:hint="eastAsia"/>
        </w:rPr>
        <w:t xml:space="preserve">　　　　　　</w:t>
      </w:r>
      <w:bookmarkStart w:id="0" w:name="_GoBack"/>
      <w:bookmarkEnd w:id="0"/>
    </w:p>
    <w:p w:rsidR="00F46B46" w:rsidRDefault="00F46B46" w:rsidP="00F46B46">
      <w:pPr>
        <w:ind w:firstLineChars="200" w:firstLine="420"/>
        <w:jc w:val="left"/>
      </w:pPr>
    </w:p>
    <w:p w:rsidR="00F46B46" w:rsidRDefault="00F46B46" w:rsidP="00F46B46">
      <w:pPr>
        <w:ind w:firstLineChars="200" w:firstLine="420"/>
        <w:jc w:val="left"/>
      </w:pPr>
    </w:p>
    <w:p w:rsidR="00256406" w:rsidRDefault="00256406" w:rsidP="00F46B4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1A892" wp14:editId="69FCBF8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775157" cy="457200"/>
                <wp:effectExtent l="0" t="0" r="1651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157" cy="4572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200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3.55pt;margin-top:18pt;width:454.75pt;height:3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KiAIAAOUEAAAOAAAAZHJzL2Uyb0RvYy54bWysVM1uEzEQviPxDpbvdJPQNGXVTRW1KkKq&#10;SqQW9TzxehML22NsJ5tw65kjjwASD1bxHoy92zYUTogcnBnPj2e++WZPTrdGs430QaGt+PBgwJm0&#10;AmtllxX/cHPx6pizEMHWoNHKiu9k4KfTly9OWlfKEa5Q19IzSmJD2bqKr2J0ZVEEsZIGwgE6acnY&#10;oDcQSfXLovbQUnaji9FgcFS06GvnUcgQ6Pa8M/Jpzt80UsT3TRNkZLriVFvMp8/nIp3F9ATKpQe3&#10;UqIvA/6hCgPK0qOPqc4hAlt79Ucqo4THgE08EGgKbBolZO6BuhkOnnVzvQIncy8ETnCPMIX/l1Zc&#10;beaeqbriI84sGBrRz+8/7u++3N99u7/7ykYJodaFkhyv3dz3WiAxtbttvEn/1AjbZlR3j6jKbWSC&#10;LseTyXg4nnAmyHY4ntDYUtLiKdr5EN9KNCwJFV94EB9lnIPyGVPYXIbYRTx4pjctXiit6R5KbVlb&#10;8aPXYxqxAKJRoyGSaBw1FuySM9BL4qeIXcaAWtUpOgWHXTjTnm2AKELMqrG9odI50xAiGaif/Otr&#10;/i00lXMOYdUFZ1Nyg9KoSLTWylT8eD9a22SVmZh9UwncDs4kLbDe0UA8dkwNTlwoeuSSapmDJ2pS&#10;h7Ru8T0djUbqGnuJsxX6z3+7T/7EGLJy1hLVCZJPa/CSWnxniUtvhoeHaTeykgfEmd+3LPYtdm3O&#10;kKAa0mI7kUUK9lE/iI1Hc0tbOUuvkgmsoLc78HvlLHYrSHst5GyW3WgfHMRLe+1ESp5wSvDebG/B&#10;u54ZkQZzhQ9rAeUzZnS+KdLibB2xUZk2T7gS65JCu5T51+99WtZ9PXs9fZ2mvwAAAP//AwBQSwME&#10;FAAGAAgAAAAhAJdPh0/eAAAABwEAAA8AAABkcnMvZG93bnJldi54bWxMj8FOwzAQRO9I/IO1SFyq&#10;1qaIqg1xKlTUKxIBqvbmxts4Il6H2G3C37Oc4DRazWjmbb4efSsu2McmkIa7mQKBVAXbUK3h/W07&#10;XYKIyZA1bSDU8I0R1sX1VW4yGwZ6xUuZasElFDOjwaXUZVLGyqE3cRY6JPZOofcm8dnX0vZm4HLf&#10;yrlSC+lNQ7zgTIcbh9VnefYayu1kMt/Fr4/N83A49G7c08tpr/Xtzfj0CCLhmP7C8IvP6FAw0zGc&#10;yUbRauBHkob7BSu7K7V6AHHkmFoqkEUu//MXPwAAAP//AwBQSwECLQAUAAYACAAAACEAtoM4kv4A&#10;AADhAQAAEwAAAAAAAAAAAAAAAAAAAAAAW0NvbnRlbnRfVHlwZXNdLnhtbFBLAQItABQABgAIAAAA&#10;IQA4/SH/1gAAAJQBAAALAAAAAAAAAAAAAAAAAC8BAABfcmVscy8ucmVsc1BLAQItABQABgAIAAAA&#10;IQCGtrPKiAIAAOUEAAAOAAAAAAAAAAAAAAAAAC4CAABkcnMvZTJvRG9jLnhtbFBLAQItABQABgAI&#10;AAAAIQCXT4dP3gAAAAcBAAAPAAAAAAAAAAAAAAAAAOI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F46B46">
        <w:rPr>
          <w:rFonts w:hint="eastAsia"/>
        </w:rPr>
        <w:t>６</w:t>
      </w:r>
      <w:r w:rsidR="00881CAD">
        <w:rPr>
          <w:rFonts w:hint="eastAsia"/>
        </w:rPr>
        <w:t>．</w:t>
      </w:r>
      <w:r w:rsidR="00B96865">
        <w:rPr>
          <w:rFonts w:hint="eastAsia"/>
        </w:rPr>
        <w:t>好きな遊び</w:t>
      </w:r>
    </w:p>
    <w:p w:rsidR="00256406" w:rsidRDefault="00256406" w:rsidP="00256406">
      <w:pPr>
        <w:pStyle w:val="a4"/>
        <w:ind w:leftChars="0" w:left="360"/>
        <w:jc w:val="left"/>
      </w:pPr>
    </w:p>
    <w:p w:rsidR="00256406" w:rsidRDefault="00256406" w:rsidP="00256406">
      <w:pPr>
        <w:pStyle w:val="a4"/>
        <w:ind w:leftChars="0" w:left="360"/>
        <w:jc w:val="left"/>
      </w:pPr>
    </w:p>
    <w:p w:rsidR="00B96865" w:rsidRDefault="00B96865" w:rsidP="00881CA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その他、特に気を付けて欲しいこと</w:t>
      </w:r>
    </w:p>
    <w:p w:rsidR="00256406" w:rsidRPr="009D4C66" w:rsidRDefault="00256406" w:rsidP="00256406">
      <w:pPr>
        <w:pStyle w:val="a4"/>
        <w:ind w:leftChars="0" w:left="3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31516</wp:posOffset>
                </wp:positionV>
                <wp:extent cx="5775157" cy="457200"/>
                <wp:effectExtent l="0" t="0" r="1651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157" cy="457200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303D1" id="大かっこ 1" o:spid="_x0000_s1026" type="#_x0000_t185" style="position:absolute;left:0;text-align:left;margin-left:403.55pt;margin-top:2.5pt;width:454.75pt;height:3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M6cQIAABsFAAAOAAAAZHJzL2Uyb0RvYy54bWysVM1uEzEQviPxDpbvdJOqIRB1U0WtipCq&#10;tiJFPTteu7Hq9Zixk0249cyxjwASD1bxHoy9u2lVEEKIi3fs+f1mvtnDo01t2VphMOBKPtwbcKac&#10;hMq4m5J/vDp99YazEIWrhAWnSr5VgR9NX744bPxE7cMSbKWQURAXJo0v+TJGPymKIJeqFmEPvHKk&#10;1IC1iHTFm6JC0VD02hb7g8HrogGsPIJUIdDrSavk0xxfayXjhdZBRWZLTrXFfGI+F+kspodicoPC&#10;L43syhD/UEUtjKOku1AnIgq2QvNLqNpIhAA67kmoC9DaSJUxEJrh4Bma+VJ4lbFQc4LftSn8v7Dy&#10;fH2JzFQ0O86cqGlEP759f7j78nD39eHung1ThxofJmQ495fY3QKJCe5GY52+BIRtcle3u66qTWSS&#10;Hkfj8Wg4GnMmSXcwGtPYUtDi0dtjiO8U1CwJJV+gkLcqXgqDuadifRZi69FbppzWpbdUW1tNluLW&#10;qlb5QWnCRfmHOUhmlDq2yNaCuFDdZmRUhHVkmVy0sXbnNPizU2eb3FRm2d867qxzRnBx51gbBy3e&#10;Z6XGTV+qbu171C3WBHsB1ZbGiNDyO3h5aqiVZyJQF5EITdSnJY0XdGgLTcmhkzhbAn7+3XuyJ56R&#10;lrOGFqTk4dNKoOLMvnfEwLfDg4O0UfmSx8oZPtUsnmrcqj4G6juxjKrLIjljtL2oEepr2uVZykoq&#10;4STlLrmM2F+OY7u49DeQajbLZrRFXsQzN/eyn3TiyNXmWqDv+BSJiefQL5OYPONTa5vm4WC2iqBN&#10;JttjX7t+0wZm1nZ/i7TiT+/Z6vGfNv0JAAD//wMAUEsDBBQABgAIAAAAIQBR5gb22wAAAAUBAAAP&#10;AAAAZHJzL2Rvd25yZXYueG1sTI/NTsMwEITvSLyDtUjcqE2r0iZkU0VIwBFRQOpxE29+ILaj2E3C&#10;22NOcFqNZjTzbXZYTC8mHn3nLMLtSoFgWznd2Qbh/e3xZg/CB7KaemcZ4Zs9HPLLi4xS7Wb7ytMx&#10;NCKWWJ8SQhvCkErpq5YN+ZUb2EavdqOhEOXYSD3SHMtNL9dK3UlDnY0LLQ380HL1dTwbhBM9l0ni&#10;1lP9OReb4umj7ofNC+L11VLcgwi8hL8w/OJHdMgjU+nOVnvRI8RHAsI2nmgmKtmCKBF2OwUyz+R/&#10;+vwHAAD//wMAUEsBAi0AFAAGAAgAAAAhALaDOJL+AAAA4QEAABMAAAAAAAAAAAAAAAAAAAAAAFtD&#10;b250ZW50X1R5cGVzXS54bWxQSwECLQAUAAYACAAAACEAOP0h/9YAAACUAQAACwAAAAAAAAAAAAAA&#10;AAAvAQAAX3JlbHMvLnJlbHNQSwECLQAUAAYACAAAACEAQwQTOnECAAAbBQAADgAAAAAAAAAAAAAA&#10;AAAuAgAAZHJzL2Uyb0RvYy54bWxQSwECLQAUAAYACAAAACEAUeYG9tsAAAAFAQAADwAAAAAAAAAA&#10;AAAAAADL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sectPr w:rsidR="00256406" w:rsidRPr="009D4C66" w:rsidSect="00B9686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86" w:rsidRDefault="00BB5C86" w:rsidP="004B63B7">
      <w:r>
        <w:separator/>
      </w:r>
    </w:p>
  </w:endnote>
  <w:endnote w:type="continuationSeparator" w:id="0">
    <w:p w:rsidR="00BB5C86" w:rsidRDefault="00BB5C86" w:rsidP="004B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86" w:rsidRDefault="00BB5C86" w:rsidP="004B63B7">
      <w:r>
        <w:separator/>
      </w:r>
    </w:p>
  </w:footnote>
  <w:footnote w:type="continuationSeparator" w:id="0">
    <w:p w:rsidR="00BB5C86" w:rsidRDefault="00BB5C86" w:rsidP="004B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32A2A"/>
    <w:multiLevelType w:val="hybridMultilevel"/>
    <w:tmpl w:val="B226DFA2"/>
    <w:lvl w:ilvl="0" w:tplc="C6BA4B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5E2779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01690"/>
    <w:multiLevelType w:val="hybridMultilevel"/>
    <w:tmpl w:val="F4DA124E"/>
    <w:lvl w:ilvl="0" w:tplc="C7ACC898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66"/>
    <w:rsid w:val="000077DB"/>
    <w:rsid w:val="000D2AF7"/>
    <w:rsid w:val="000F324D"/>
    <w:rsid w:val="00123DC0"/>
    <w:rsid w:val="002503D2"/>
    <w:rsid w:val="002509B4"/>
    <w:rsid w:val="00256406"/>
    <w:rsid w:val="002A1C78"/>
    <w:rsid w:val="002F0E74"/>
    <w:rsid w:val="0039077E"/>
    <w:rsid w:val="00473CD8"/>
    <w:rsid w:val="004B63B7"/>
    <w:rsid w:val="006E4C8F"/>
    <w:rsid w:val="007E403E"/>
    <w:rsid w:val="00881CAD"/>
    <w:rsid w:val="008F30C9"/>
    <w:rsid w:val="009D4C66"/>
    <w:rsid w:val="00A219A3"/>
    <w:rsid w:val="00B96865"/>
    <w:rsid w:val="00BB5C86"/>
    <w:rsid w:val="00D50241"/>
    <w:rsid w:val="00F46B46"/>
    <w:rsid w:val="00F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A2E22"/>
  <w15:chartTrackingRefBased/>
  <w15:docId w15:val="{48279CB3-BBE1-452F-9EBA-A05D13D7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3B7"/>
  </w:style>
  <w:style w:type="paragraph" w:styleId="a7">
    <w:name w:val="footer"/>
    <w:basedOn w:val="a"/>
    <w:link w:val="a8"/>
    <w:uiPriority w:val="99"/>
    <w:unhideWhenUsed/>
    <w:rsid w:val="004B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8B917-F129-41A7-B237-57E4C1A6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和行</dc:creator>
  <cp:keywords/>
  <dc:description/>
  <cp:lastModifiedBy>邊見　陸</cp:lastModifiedBy>
  <cp:revision>6</cp:revision>
  <cp:lastPrinted>2022-11-21T04:28:00Z</cp:lastPrinted>
  <dcterms:created xsi:type="dcterms:W3CDTF">2022-12-27T07:16:00Z</dcterms:created>
  <dcterms:modified xsi:type="dcterms:W3CDTF">2024-07-04T08:12:00Z</dcterms:modified>
</cp:coreProperties>
</file>