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52BD6" w14:textId="12FB04BD" w:rsidR="006D415C" w:rsidRPr="000129AD" w:rsidRDefault="006D415C" w:rsidP="006D415C">
      <w:pPr>
        <w:rPr>
          <w:rFonts w:asciiTheme="minorEastAsia" w:eastAsiaTheme="minorEastAsia" w:hAnsiTheme="minorEastAsia"/>
          <w:sz w:val="22"/>
        </w:rPr>
      </w:pPr>
      <w:r w:rsidRPr="000129AD">
        <w:rPr>
          <w:rFonts w:asciiTheme="minorEastAsia" w:eastAsiaTheme="minorEastAsia" w:hAnsiTheme="minorEastAsia" w:hint="eastAsia"/>
          <w:sz w:val="22"/>
        </w:rPr>
        <w:t>（様式５）</w:t>
      </w:r>
    </w:p>
    <w:p w14:paraId="285F6651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</w:rPr>
      </w:pPr>
    </w:p>
    <w:p w14:paraId="6EE50664" w14:textId="77777777" w:rsidR="006D415C" w:rsidRPr="000129AD" w:rsidRDefault="006D415C" w:rsidP="006D415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施設見学会参加申込書</w:t>
      </w:r>
    </w:p>
    <w:p w14:paraId="3CD6B672" w14:textId="5D035012" w:rsidR="006D415C" w:rsidRPr="000129AD" w:rsidRDefault="006D415C" w:rsidP="006D415C">
      <w:pPr>
        <w:rPr>
          <w:rFonts w:asciiTheme="minorEastAsia" w:eastAsiaTheme="minorEastAsia" w:hAnsiTheme="minorEastAsia"/>
          <w:sz w:val="22"/>
        </w:rPr>
      </w:pPr>
    </w:p>
    <w:p w14:paraId="1422169F" w14:textId="77777777" w:rsidR="006D415C" w:rsidRPr="000129AD" w:rsidRDefault="006D415C" w:rsidP="006D415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7ACA981E" w14:textId="6323A179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68F67E1D" w14:textId="77777777" w:rsidR="007C7C34" w:rsidRPr="000129AD" w:rsidRDefault="007C7C34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63B034A5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（あて先）登米市長</w:t>
      </w:r>
    </w:p>
    <w:p w14:paraId="79E084D1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355445D4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7D07B240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25"/>
          <w:sz w:val="22"/>
          <w:szCs w:val="22"/>
          <w:fitText w:val="1696" w:id="-942416640"/>
        </w:rPr>
        <w:t>住所又は所在</w:t>
      </w:r>
      <w:r w:rsidRPr="000129AD">
        <w:rPr>
          <w:rFonts w:asciiTheme="minorEastAsia" w:eastAsiaTheme="minorEastAsia" w:hAnsiTheme="minorEastAsia" w:hint="eastAsia"/>
          <w:spacing w:val="6"/>
          <w:sz w:val="22"/>
          <w:szCs w:val="22"/>
          <w:fitText w:val="1696" w:id="-942416640"/>
        </w:rPr>
        <w:t>地</w:t>
      </w:r>
    </w:p>
    <w:p w14:paraId="2B4E3218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7248"/>
        </w:rPr>
        <w:t>商号又は名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7248"/>
        </w:rPr>
        <w:t>称</w:t>
      </w:r>
    </w:p>
    <w:p w14:paraId="71E48B79" w14:textId="6CE3BD3A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7247"/>
        </w:rPr>
        <w:t>代表者職氏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7247"/>
        </w:rPr>
        <w:t>名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14:paraId="4365ACD8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2EA4BD27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00F93D1D" w14:textId="77777777" w:rsidR="006D415C" w:rsidRPr="000129AD" w:rsidRDefault="006D415C" w:rsidP="006D415C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登米市豊里こども園給食調理業務に係る施設見学会について、参加を希望しますので、参加申込書を提出します。</w:t>
      </w:r>
    </w:p>
    <w:p w14:paraId="74AA40FF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428C7112" w14:textId="77777777" w:rsidR="006D415C" w:rsidRPr="000129AD" w:rsidRDefault="006D415C" w:rsidP="006D415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0DA9D47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7DD0692F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〔参加者氏名：所属〕</w:t>
      </w:r>
    </w:p>
    <w:p w14:paraId="3F601959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64B94D1D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①</w:t>
      </w:r>
    </w:p>
    <w:p w14:paraId="33D02CF3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545930D5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②</w:t>
      </w:r>
    </w:p>
    <w:p w14:paraId="7CB32AF3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0083A8BD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55ED02E5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0094F9CA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※ 注意事項</w:t>
      </w:r>
    </w:p>
    <w:p w14:paraId="6E3F7D37" w14:textId="413FB20F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・参加者は１</w:t>
      </w:r>
      <w:r w:rsidR="0032446B" w:rsidRPr="000129AD">
        <w:rPr>
          <w:rFonts w:asciiTheme="minorEastAsia" w:eastAsiaTheme="minorEastAsia" w:hAnsiTheme="minorEastAsia" w:hint="eastAsia"/>
          <w:sz w:val="22"/>
          <w:szCs w:val="22"/>
        </w:rPr>
        <w:t>社２名以内</w:t>
      </w:r>
    </w:p>
    <w:p w14:paraId="14B3A816" w14:textId="525F9807" w:rsidR="006D415C" w:rsidRPr="000129AD" w:rsidRDefault="0032446B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・１ヶ月以内の腸内細菌検査結果（写）を当日提出すること</w:t>
      </w:r>
      <w:r w:rsidR="006D415C" w:rsidRPr="000129A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B4411CF" w14:textId="3D12C067" w:rsidR="006D415C" w:rsidRPr="000129AD" w:rsidRDefault="0032446B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・白衣、帽子及び履物を持参すること</w:t>
      </w:r>
      <w:r w:rsidR="006D415C" w:rsidRPr="000129A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D6C066C" w14:textId="7D9E1498" w:rsidR="006D415C" w:rsidRPr="000129AD" w:rsidRDefault="0032446B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・厨房内のみ写真撮影可</w:t>
      </w:r>
      <w:r w:rsidR="006D415C" w:rsidRPr="000129A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43F1702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4DA2AC3E" w14:textId="348915D6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0A178E15" w14:textId="77777777" w:rsidR="0032446B" w:rsidRPr="000129AD" w:rsidRDefault="0032446B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1FFBC163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6F93C896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13831031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（連絡先）</w:t>
      </w:r>
    </w:p>
    <w:p w14:paraId="2610D848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担当部署</w:t>
      </w:r>
    </w:p>
    <w:p w14:paraId="6F4609A3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担当者名</w:t>
      </w:r>
    </w:p>
    <w:p w14:paraId="6CEC96FE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電話番号</w:t>
      </w:r>
    </w:p>
    <w:p w14:paraId="4B6973F3" w14:textId="77777777" w:rsidR="006D415C" w:rsidRPr="000129AD" w:rsidRDefault="006D415C" w:rsidP="006D415C">
      <w:pPr>
        <w:ind w:firstLineChars="2100" w:firstLine="4443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7921DDA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E-Mail</w:t>
      </w:r>
    </w:p>
    <w:p w14:paraId="2B8FEF3E" w14:textId="77777777" w:rsidR="006D415C" w:rsidRPr="000129AD" w:rsidRDefault="006D415C" w:rsidP="006D415C">
      <w:pPr>
        <w:rPr>
          <w:rFonts w:asciiTheme="minorEastAsia" w:eastAsiaTheme="minorEastAsia" w:hAnsiTheme="minorEastAsia"/>
          <w:sz w:val="22"/>
          <w:szCs w:val="22"/>
        </w:rPr>
      </w:pPr>
    </w:p>
    <w:p w14:paraId="6FDA30D3" w14:textId="5E39C20E" w:rsidR="006D415C" w:rsidRPr="000129AD" w:rsidRDefault="006D415C" w:rsidP="0080791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D415C" w:rsidRPr="000129AD" w:rsidSect="00E702B1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29EB" w14:textId="77777777" w:rsidR="00EF5CC7" w:rsidRDefault="00EF5CC7">
      <w:r>
        <w:separator/>
      </w:r>
    </w:p>
  </w:endnote>
  <w:endnote w:type="continuationSeparator" w:id="0">
    <w:p w14:paraId="586C9B26" w14:textId="77777777" w:rsidR="00EF5CC7" w:rsidRDefault="00EF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4778" w14:textId="77777777" w:rsidR="00EF5CC7" w:rsidRDefault="00EF5CC7">
      <w:r>
        <w:separator/>
      </w:r>
    </w:p>
  </w:footnote>
  <w:footnote w:type="continuationSeparator" w:id="0">
    <w:p w14:paraId="2A9E6E95" w14:textId="77777777" w:rsidR="00EF5CC7" w:rsidRDefault="00EF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3647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139E3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720B3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702B1"/>
    <w:rsid w:val="00E850D8"/>
    <w:rsid w:val="00EB5446"/>
    <w:rsid w:val="00EF1F12"/>
    <w:rsid w:val="00EF37E7"/>
    <w:rsid w:val="00EF5CC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0D35-1129-47D6-B08B-29C61625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2024-08-26T07:52:00Z</dcterms:modified>
</cp:coreProperties>
</file>