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36CA" w14:textId="488ECF0E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52E3C500" w14:textId="070978EE" w:rsidR="008D7DDD" w:rsidRPr="000129AD" w:rsidRDefault="008D7DDD" w:rsidP="008D7DDD">
      <w:pPr>
        <w:rPr>
          <w:rFonts w:asciiTheme="minorEastAsia" w:eastAsiaTheme="minorEastAsia" w:hAnsiTheme="minorEastAsia"/>
          <w:sz w:val="24"/>
        </w:rPr>
      </w:pPr>
    </w:p>
    <w:p w14:paraId="1170F378" w14:textId="37CF2FCE" w:rsidR="008D7DDD" w:rsidRPr="000129AD" w:rsidRDefault="008D7DDD" w:rsidP="008D7DD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参加申込書</w:t>
      </w:r>
    </w:p>
    <w:p w14:paraId="5A69A943" w14:textId="77777777" w:rsidR="008D7DDD" w:rsidRPr="000129AD" w:rsidRDefault="008D7DDD" w:rsidP="008D7DDD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43C384" w14:textId="2DC0D9A0" w:rsidR="008D7DDD" w:rsidRPr="000129AD" w:rsidRDefault="008D7DDD" w:rsidP="008D7DD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24B07A84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2158F272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6C59C6BE" w14:textId="4E809512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（あて先）登米市長</w:t>
      </w:r>
    </w:p>
    <w:p w14:paraId="4B2A643A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3453F2FE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139DBFA9" w14:textId="44B852E4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25"/>
          <w:sz w:val="22"/>
          <w:szCs w:val="22"/>
          <w:fitText w:val="1696" w:id="-942416895"/>
        </w:rPr>
        <w:t>住所又は所在</w:t>
      </w:r>
      <w:r w:rsidRPr="000129AD">
        <w:rPr>
          <w:rFonts w:asciiTheme="minorEastAsia" w:eastAsiaTheme="minorEastAsia" w:hAnsiTheme="minorEastAsia" w:hint="eastAsia"/>
          <w:spacing w:val="6"/>
          <w:sz w:val="22"/>
          <w:szCs w:val="22"/>
          <w:fitText w:val="1696" w:id="-942416895"/>
        </w:rPr>
        <w:t>地</w:t>
      </w:r>
    </w:p>
    <w:p w14:paraId="25CE7184" w14:textId="6AED9B9C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80509"/>
        </w:rPr>
        <w:t>商号又は名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80509"/>
        </w:rPr>
        <w:t>称</w:t>
      </w:r>
    </w:p>
    <w:p w14:paraId="7BE5947D" w14:textId="10A4FBF8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9294"/>
        </w:rPr>
        <w:t>代表者職氏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9294"/>
        </w:rPr>
        <w:t>名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B08D4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14:paraId="317E80D0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5D2079B6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0AED6C5D" w14:textId="1FDB1C05" w:rsidR="00DD5127" w:rsidRPr="000129AD" w:rsidRDefault="00DD5127" w:rsidP="00DD5127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登米市豊里こども園給食調理業務に係るプロポーザルについて、参加を希望しますので、下記の書類を添えて参加申込書を提出します。</w:t>
      </w:r>
    </w:p>
    <w:p w14:paraId="556C6EFB" w14:textId="4B3EDFD5" w:rsidR="008D7DDD" w:rsidRPr="000129AD" w:rsidRDefault="00DD5127" w:rsidP="00DD5127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なお、実施要領３の参加資格要件を満たしていること及び参加申込書・関係書類のすべての記載事項は、事実と相違ないことを誓約します。</w:t>
      </w:r>
    </w:p>
    <w:p w14:paraId="2B2053F5" w14:textId="77777777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1241A736" w14:textId="77777777" w:rsidR="008D7DDD" w:rsidRPr="000129AD" w:rsidRDefault="008D7DDD" w:rsidP="008D7D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14089BD" w14:textId="13533381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53F105E1" w14:textId="76AE72CD" w:rsidR="008D7DDD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１　</w:t>
      </w:r>
      <w:r w:rsidR="008D7DDD" w:rsidRPr="000129AD">
        <w:rPr>
          <w:rFonts w:asciiTheme="minorEastAsia" w:eastAsiaTheme="minorEastAsia" w:hAnsiTheme="minorEastAsia" w:hint="eastAsia"/>
          <w:sz w:val="22"/>
          <w:szCs w:val="22"/>
        </w:rPr>
        <w:t>会社概要</w:t>
      </w:r>
      <w:r w:rsidR="00DD5127" w:rsidRPr="000129AD">
        <w:rPr>
          <w:rFonts w:asciiTheme="minorEastAsia" w:eastAsiaTheme="minorEastAsia" w:hAnsiTheme="minorEastAsia" w:hint="eastAsia"/>
          <w:sz w:val="22"/>
          <w:szCs w:val="22"/>
        </w:rPr>
        <w:t>表（様式３）</w:t>
      </w:r>
    </w:p>
    <w:p w14:paraId="17651CD8" w14:textId="6CC79B2B" w:rsidR="008D7DDD" w:rsidRPr="000129AD" w:rsidRDefault="002D3B34" w:rsidP="00AA0FB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>２　業務実績書（様式４）</w:t>
      </w:r>
    </w:p>
    <w:p w14:paraId="1D10564C" w14:textId="46F02E88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>３　その他必要な添付書類</w:t>
      </w:r>
    </w:p>
    <w:p w14:paraId="16CB748F" w14:textId="29FF4FE6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42A8F928" w14:textId="676B3BC3" w:rsidR="00CA403A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17E08594" w14:textId="0735FF8F" w:rsidR="00CA403A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3D99D6DC" w14:textId="51D47B74" w:rsidR="00AA0FBC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5F91008F" w14:textId="58CF4B9C" w:rsidR="00AA0FBC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23947B76" w14:textId="125124E7" w:rsidR="00AA0FBC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4E016CE3" w14:textId="27BB186F" w:rsidR="00AA0FBC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4FA5173E" w14:textId="79D6E1DD" w:rsidR="00AA0FBC" w:rsidRPr="000129AD" w:rsidRDefault="00AA0FBC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43A3DA83" w14:textId="0002BDEB" w:rsidR="00AF005D" w:rsidRPr="000129AD" w:rsidRDefault="00AF005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043C8A2F" w14:textId="77777777" w:rsidR="00AF005D" w:rsidRPr="000129AD" w:rsidRDefault="00AF005D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61F756CE" w14:textId="68C9FE8A" w:rsidR="00CA403A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2836EEF1" w14:textId="77777777" w:rsidR="00CA403A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</w:p>
    <w:p w14:paraId="1643485A" w14:textId="0B7972DA" w:rsidR="008D7DDD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（連絡先）</w:t>
      </w:r>
    </w:p>
    <w:p w14:paraId="2E3B533A" w14:textId="4D37DA0E" w:rsidR="008D7DDD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A403A" w:rsidRPr="000129AD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部署</w:t>
      </w:r>
    </w:p>
    <w:p w14:paraId="34F4AA31" w14:textId="72B52226" w:rsidR="008D7DDD" w:rsidRPr="000129AD" w:rsidRDefault="00CA403A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担当者名</w:t>
      </w:r>
    </w:p>
    <w:p w14:paraId="35AAEA2E" w14:textId="29EC0E8E" w:rsidR="00CA403A" w:rsidRPr="000129AD" w:rsidRDefault="008D7DDD" w:rsidP="008D7DDD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A403A" w:rsidRPr="000129AD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2931F6A3" w14:textId="09ACC4D7" w:rsidR="008D7DDD" w:rsidRPr="000129AD" w:rsidRDefault="008D7DDD" w:rsidP="00AA0FBC">
      <w:pPr>
        <w:ind w:firstLineChars="2200" w:firstLine="4654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="00CA403A" w:rsidRPr="000129AD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35DCEF98" w14:textId="3530F904" w:rsidR="00CA403A" w:rsidRPr="000129AD" w:rsidRDefault="008D7DDD" w:rsidP="00CA403A">
      <w:pPr>
        <w:rPr>
          <w:rFonts w:asciiTheme="minorEastAsia" w:eastAsiaTheme="minorEastAsia" w:hAnsiTheme="minorEastAsia" w:hint="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80791E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A0FBC"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E-Mail</w:t>
      </w:r>
      <w:bookmarkStart w:id="0" w:name="_GoBack"/>
      <w:bookmarkEnd w:id="0"/>
    </w:p>
    <w:sectPr w:rsidR="00CA403A" w:rsidRPr="000129AD" w:rsidSect="008E168D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A4C7" w14:textId="77777777" w:rsidR="00DB7903" w:rsidRDefault="00DB7903">
      <w:r>
        <w:separator/>
      </w:r>
    </w:p>
  </w:endnote>
  <w:endnote w:type="continuationSeparator" w:id="0">
    <w:p w14:paraId="39C6A879" w14:textId="77777777" w:rsidR="00DB7903" w:rsidRDefault="00DB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9491" w14:textId="77777777" w:rsidR="00DB7903" w:rsidRDefault="00DB7903">
      <w:r>
        <w:separator/>
      </w:r>
    </w:p>
  </w:footnote>
  <w:footnote w:type="continuationSeparator" w:id="0">
    <w:p w14:paraId="042C8851" w14:textId="77777777" w:rsidR="00DB7903" w:rsidRDefault="00DB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9342A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168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139E3"/>
    <w:rsid w:val="00A231B1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B7903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86A-2890-43E6-9098-F9EEC37A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2024-08-26T07:47:00Z</dcterms:modified>
</cp:coreProperties>
</file>