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CA" w:rsidRPr="0035106B" w:rsidRDefault="004E13CA" w:rsidP="004E13CA">
      <w:pPr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様式</w:t>
      </w:r>
      <w:r w:rsidR="00814EF7" w:rsidRPr="0035106B">
        <w:rPr>
          <w:rFonts w:asciiTheme="minorEastAsia" w:hAnsiTheme="minorEastAsia" w:hint="eastAsia"/>
          <w:sz w:val="24"/>
          <w:szCs w:val="24"/>
        </w:rPr>
        <w:t>第１号（第５条関係）</w:t>
      </w:r>
    </w:p>
    <w:p w:rsidR="004E13CA" w:rsidRPr="0035106B" w:rsidRDefault="0035106B" w:rsidP="004E13C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E13CA" w:rsidRPr="0035106B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E13CA" w:rsidRPr="0035106B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E13CA" w:rsidRPr="0035106B">
        <w:rPr>
          <w:rFonts w:asciiTheme="minorEastAsia" w:hAnsiTheme="minorEastAsia" w:hint="eastAsia"/>
          <w:sz w:val="24"/>
          <w:szCs w:val="24"/>
        </w:rPr>
        <w:t>日</w:t>
      </w:r>
    </w:p>
    <w:p w:rsidR="001F5A9A" w:rsidRPr="0035106B" w:rsidRDefault="001F5A9A" w:rsidP="004E13CA">
      <w:pPr>
        <w:jc w:val="center"/>
        <w:rPr>
          <w:rFonts w:asciiTheme="minorEastAsia" w:hAnsiTheme="minorEastAsia"/>
          <w:sz w:val="24"/>
          <w:szCs w:val="24"/>
        </w:rPr>
      </w:pPr>
    </w:p>
    <w:p w:rsidR="004E13CA" w:rsidRPr="0035106B" w:rsidRDefault="001F5A9A" w:rsidP="004E13CA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35106B">
        <w:rPr>
          <w:rFonts w:asciiTheme="minorEastAsia" w:hAnsiTheme="minorEastAsia" w:hint="eastAsia"/>
          <w:sz w:val="24"/>
          <w:szCs w:val="24"/>
        </w:rPr>
        <w:t>登米市</w:t>
      </w:r>
      <w:r w:rsidR="004E13CA" w:rsidRPr="0035106B">
        <w:rPr>
          <w:rFonts w:asciiTheme="minorEastAsia" w:hAnsiTheme="minorEastAsia" w:hint="eastAsia"/>
          <w:sz w:val="24"/>
          <w:szCs w:val="24"/>
        </w:rPr>
        <w:t>市制施行</w:t>
      </w:r>
      <w:r w:rsidR="0035106B">
        <w:rPr>
          <w:rFonts w:asciiTheme="minorEastAsia" w:hAnsiTheme="minorEastAsia" w:hint="eastAsia"/>
          <w:sz w:val="24"/>
          <w:szCs w:val="24"/>
        </w:rPr>
        <w:t>2</w:t>
      </w:r>
      <w:r w:rsidR="00814EF7" w:rsidRPr="0035106B">
        <w:rPr>
          <w:rFonts w:asciiTheme="minorEastAsia" w:hAnsiTheme="minorEastAsia" w:hint="eastAsia"/>
          <w:sz w:val="24"/>
          <w:szCs w:val="24"/>
        </w:rPr>
        <w:t>0</w:t>
      </w:r>
      <w:r w:rsidR="004E13CA" w:rsidRPr="0035106B">
        <w:rPr>
          <w:rFonts w:asciiTheme="minorEastAsia" w:hAnsiTheme="minorEastAsia" w:hint="eastAsia"/>
          <w:sz w:val="24"/>
          <w:szCs w:val="24"/>
        </w:rPr>
        <w:t>周年記念冠事業承認申請書</w:t>
      </w:r>
      <w:bookmarkEnd w:id="0"/>
    </w:p>
    <w:p w:rsidR="004E13CA" w:rsidRPr="0035106B" w:rsidRDefault="004E13CA" w:rsidP="004E13CA">
      <w:pPr>
        <w:jc w:val="center"/>
        <w:rPr>
          <w:rFonts w:asciiTheme="minorEastAsia" w:hAnsiTheme="minorEastAsia"/>
          <w:sz w:val="24"/>
          <w:szCs w:val="24"/>
        </w:rPr>
      </w:pPr>
    </w:p>
    <w:p w:rsidR="004E13CA" w:rsidRPr="0035106B" w:rsidRDefault="001F5A9A" w:rsidP="004E13CA">
      <w:pPr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登米</w:t>
      </w:r>
      <w:r w:rsidR="004E13CA" w:rsidRPr="0035106B">
        <w:rPr>
          <w:rFonts w:asciiTheme="minorEastAsia" w:hAnsiTheme="minorEastAsia" w:hint="eastAsia"/>
          <w:sz w:val="24"/>
          <w:szCs w:val="24"/>
        </w:rPr>
        <w:t>市市制施行</w:t>
      </w:r>
      <w:r w:rsidR="0035106B">
        <w:rPr>
          <w:rFonts w:asciiTheme="minorEastAsia" w:hAnsiTheme="minorEastAsia" w:hint="eastAsia"/>
          <w:sz w:val="24"/>
          <w:szCs w:val="24"/>
        </w:rPr>
        <w:t>2</w:t>
      </w:r>
      <w:r w:rsidR="00814EF7" w:rsidRPr="0035106B">
        <w:rPr>
          <w:rFonts w:asciiTheme="minorEastAsia" w:hAnsiTheme="minorEastAsia" w:hint="eastAsia"/>
          <w:sz w:val="24"/>
          <w:szCs w:val="24"/>
        </w:rPr>
        <w:t>0</w:t>
      </w:r>
      <w:r w:rsidR="004E13CA" w:rsidRPr="0035106B">
        <w:rPr>
          <w:rFonts w:asciiTheme="minorEastAsia" w:hAnsiTheme="minorEastAsia" w:hint="eastAsia"/>
          <w:sz w:val="24"/>
          <w:szCs w:val="24"/>
        </w:rPr>
        <w:t>周年記念事業実行委員会</w:t>
      </w:r>
    </w:p>
    <w:p w:rsidR="001F5A9A" w:rsidRPr="0035106B" w:rsidRDefault="00465155" w:rsidP="00465155">
      <w:pPr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 xml:space="preserve">　委員長</w:t>
      </w:r>
      <w:r w:rsidR="00495C6E" w:rsidRPr="0035106B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84047C" w:rsidRDefault="004E13CA" w:rsidP="009527F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申請者</w:t>
      </w:r>
    </w:p>
    <w:p w:rsidR="004E13CA" w:rsidRPr="0035106B" w:rsidRDefault="00814EF7" w:rsidP="009527FA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所在地（住所）</w:t>
      </w:r>
    </w:p>
    <w:p w:rsidR="004E13CA" w:rsidRPr="0035106B" w:rsidRDefault="00887A3E" w:rsidP="00887A3E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</w:t>
      </w:r>
      <w:r w:rsidR="004E13CA" w:rsidRPr="0035106B">
        <w:rPr>
          <w:rFonts w:asciiTheme="minorEastAsia" w:hAnsiTheme="minorEastAsia" w:hint="eastAsia"/>
          <w:sz w:val="24"/>
          <w:szCs w:val="24"/>
        </w:rPr>
        <w:t>体名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4E13CA" w:rsidRPr="0035106B" w:rsidRDefault="004E13CA" w:rsidP="00887A3E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代表者氏名</w:t>
      </w:r>
      <w:r w:rsidR="001F5A9A" w:rsidRPr="0035106B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4E13CA" w:rsidRPr="0035106B" w:rsidRDefault="004E13CA" w:rsidP="00887A3E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連絡先</w:t>
      </w:r>
      <w:r w:rsidR="00887A3E">
        <w:rPr>
          <w:rFonts w:asciiTheme="minorEastAsia" w:hAnsiTheme="minorEastAsia" w:hint="eastAsia"/>
          <w:sz w:val="24"/>
          <w:szCs w:val="24"/>
        </w:rPr>
        <w:t xml:space="preserve">　</w:t>
      </w:r>
      <w:r w:rsidRPr="0035106B">
        <w:rPr>
          <w:rFonts w:asciiTheme="minorEastAsia" w:hAnsiTheme="minorEastAsia" w:hint="eastAsia"/>
          <w:sz w:val="24"/>
          <w:szCs w:val="24"/>
        </w:rPr>
        <w:t>電話</w:t>
      </w:r>
    </w:p>
    <w:p w:rsidR="004667D8" w:rsidRPr="0035106B" w:rsidRDefault="004E13CA" w:rsidP="0084047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ＦＡＸ</w:t>
      </w:r>
    </w:p>
    <w:p w:rsidR="004E13CA" w:rsidRPr="0035106B" w:rsidRDefault="004E13CA" w:rsidP="004E13CA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4E13CA" w:rsidRPr="0035106B" w:rsidRDefault="001F5A9A" w:rsidP="004E13CA">
      <w:pPr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登米</w:t>
      </w:r>
      <w:r w:rsidR="004E13CA" w:rsidRPr="0035106B">
        <w:rPr>
          <w:rFonts w:asciiTheme="minorEastAsia" w:hAnsiTheme="minorEastAsia" w:hint="eastAsia"/>
          <w:sz w:val="24"/>
          <w:szCs w:val="24"/>
        </w:rPr>
        <w:t>市市制</w:t>
      </w:r>
      <w:r w:rsidR="00495C6E" w:rsidRPr="0035106B">
        <w:rPr>
          <w:rFonts w:asciiTheme="minorEastAsia" w:hAnsiTheme="minorEastAsia" w:hint="eastAsia"/>
          <w:sz w:val="24"/>
          <w:szCs w:val="24"/>
        </w:rPr>
        <w:t>施行</w:t>
      </w:r>
      <w:r w:rsidR="008E153B">
        <w:rPr>
          <w:rFonts w:asciiTheme="minorEastAsia" w:hAnsiTheme="minorEastAsia" w:hint="eastAsia"/>
          <w:sz w:val="24"/>
          <w:szCs w:val="24"/>
        </w:rPr>
        <w:t>2</w:t>
      </w:r>
      <w:r w:rsidR="00814EF7" w:rsidRPr="0035106B">
        <w:rPr>
          <w:rFonts w:asciiTheme="minorEastAsia" w:hAnsiTheme="minorEastAsia" w:hint="eastAsia"/>
          <w:sz w:val="24"/>
          <w:szCs w:val="24"/>
        </w:rPr>
        <w:t>0</w:t>
      </w:r>
      <w:r w:rsidR="004E13CA" w:rsidRPr="0035106B">
        <w:rPr>
          <w:rFonts w:asciiTheme="minorEastAsia" w:hAnsiTheme="minorEastAsia" w:hint="eastAsia"/>
          <w:sz w:val="24"/>
          <w:szCs w:val="24"/>
        </w:rPr>
        <w:t>周年記念冠事業の承認を受けたいので、下記により申請します。</w:t>
      </w:r>
    </w:p>
    <w:p w:rsidR="004F0C23" w:rsidRPr="0035106B" w:rsidRDefault="004F0C23" w:rsidP="004E13CA">
      <w:pPr>
        <w:rPr>
          <w:rFonts w:asciiTheme="minorEastAsia" w:hAnsiTheme="minorEastAsia"/>
          <w:sz w:val="24"/>
          <w:szCs w:val="24"/>
        </w:rPr>
      </w:pPr>
    </w:p>
    <w:p w:rsidR="008D2C98" w:rsidRPr="0035106B" w:rsidRDefault="008D2C98" w:rsidP="008D2C98">
      <w:pPr>
        <w:jc w:val="center"/>
        <w:rPr>
          <w:rFonts w:asciiTheme="minorEastAsia" w:hAnsiTheme="minorEastAsia"/>
          <w:sz w:val="24"/>
          <w:szCs w:val="24"/>
        </w:rPr>
      </w:pPr>
      <w:r w:rsidRPr="0035106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2"/>
        <w:gridCol w:w="2702"/>
        <w:gridCol w:w="1134"/>
        <w:gridCol w:w="709"/>
        <w:gridCol w:w="709"/>
        <w:gridCol w:w="2277"/>
      </w:tblGrid>
      <w:tr w:rsidR="00C7223A" w:rsidRPr="0035106B" w:rsidTr="00C7223A">
        <w:trPr>
          <w:trHeight w:val="521"/>
        </w:trPr>
        <w:tc>
          <w:tcPr>
            <w:tcW w:w="1942" w:type="dxa"/>
            <w:vAlign w:val="center"/>
          </w:tcPr>
          <w:p w:rsidR="00C7223A" w:rsidRPr="0035106B" w:rsidRDefault="00C7223A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事業名称</w:t>
            </w:r>
          </w:p>
        </w:tc>
        <w:tc>
          <w:tcPr>
            <w:tcW w:w="4545" w:type="dxa"/>
            <w:gridSpan w:val="3"/>
            <w:vAlign w:val="center"/>
          </w:tcPr>
          <w:p w:rsidR="00C7223A" w:rsidRPr="0035106B" w:rsidRDefault="00C7223A" w:rsidP="00742F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223A" w:rsidRDefault="00C7223A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  <w:p w:rsidR="00C7223A" w:rsidRPr="0035106B" w:rsidRDefault="00C7223A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277" w:type="dxa"/>
            <w:vAlign w:val="center"/>
          </w:tcPr>
          <w:p w:rsidR="00C7223A" w:rsidRPr="0035106B" w:rsidRDefault="00C7223A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新規・継続（拡充）</w:t>
            </w:r>
          </w:p>
        </w:tc>
      </w:tr>
      <w:tr w:rsidR="00C7223A" w:rsidRPr="0035106B" w:rsidTr="00547E02">
        <w:trPr>
          <w:trHeight w:val="1015"/>
        </w:trPr>
        <w:tc>
          <w:tcPr>
            <w:tcW w:w="1942" w:type="dxa"/>
            <w:vAlign w:val="center"/>
          </w:tcPr>
          <w:p w:rsidR="00C7223A" w:rsidRPr="0035106B" w:rsidRDefault="00C7223A" w:rsidP="00547E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531" w:type="dxa"/>
            <w:gridSpan w:val="5"/>
          </w:tcPr>
          <w:p w:rsidR="00C7223A" w:rsidRPr="0035106B" w:rsidRDefault="00C7223A" w:rsidP="00C7223A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8060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事業目的が分るように具体的に記入</w:t>
            </w:r>
          </w:p>
        </w:tc>
      </w:tr>
      <w:tr w:rsidR="00C7223A" w:rsidRPr="0035106B" w:rsidTr="00547E02">
        <w:trPr>
          <w:trHeight w:val="1001"/>
        </w:trPr>
        <w:tc>
          <w:tcPr>
            <w:tcW w:w="1942" w:type="dxa"/>
            <w:vAlign w:val="center"/>
          </w:tcPr>
          <w:p w:rsidR="00C7223A" w:rsidRPr="0035106B" w:rsidRDefault="00C7223A" w:rsidP="00547E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531" w:type="dxa"/>
            <w:gridSpan w:val="5"/>
          </w:tcPr>
          <w:p w:rsidR="00C7223A" w:rsidRPr="0035106B" w:rsidRDefault="00C7223A" w:rsidP="00C7223A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8060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0周年記念としての取組内容が分るように具体的に記入</w:t>
            </w:r>
          </w:p>
        </w:tc>
      </w:tr>
      <w:tr w:rsidR="004F0C23" w:rsidRPr="0035106B" w:rsidTr="001938A3">
        <w:trPr>
          <w:trHeight w:val="753"/>
        </w:trPr>
        <w:tc>
          <w:tcPr>
            <w:tcW w:w="1942" w:type="dxa"/>
            <w:vAlign w:val="center"/>
          </w:tcPr>
          <w:p w:rsidR="00180604" w:rsidRPr="00C7223A" w:rsidRDefault="00C7223A" w:rsidP="001938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7531" w:type="dxa"/>
            <w:gridSpan w:val="5"/>
            <w:vAlign w:val="center"/>
          </w:tcPr>
          <w:p w:rsidR="004F0C23" w:rsidRPr="0035106B" w:rsidRDefault="00180604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登米市</w:t>
            </w:r>
          </w:p>
        </w:tc>
      </w:tr>
      <w:tr w:rsidR="004F0C23" w:rsidRPr="0035106B" w:rsidTr="001F2514">
        <w:trPr>
          <w:trHeight w:val="720"/>
        </w:trPr>
        <w:tc>
          <w:tcPr>
            <w:tcW w:w="1942" w:type="dxa"/>
            <w:vAlign w:val="center"/>
          </w:tcPr>
          <w:p w:rsidR="004F0C23" w:rsidRPr="0035106B" w:rsidRDefault="004F0C23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531" w:type="dxa"/>
            <w:gridSpan w:val="5"/>
            <w:tcBorders>
              <w:bottom w:val="single" w:sz="4" w:space="0" w:color="auto"/>
            </w:tcBorders>
            <w:vAlign w:val="center"/>
          </w:tcPr>
          <w:p w:rsidR="008D2C98" w:rsidRPr="0035106B" w:rsidRDefault="00E0031E" w:rsidP="00C722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8D2C98" w:rsidRPr="0035106B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C7223A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D2C98" w:rsidRPr="0035106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日間）</w:t>
            </w:r>
          </w:p>
        </w:tc>
      </w:tr>
      <w:tr w:rsidR="005443BF" w:rsidRPr="0035106B" w:rsidTr="001F2514">
        <w:trPr>
          <w:trHeight w:val="391"/>
        </w:trPr>
        <w:tc>
          <w:tcPr>
            <w:tcW w:w="1942" w:type="dxa"/>
            <w:vMerge w:val="restart"/>
            <w:vAlign w:val="center"/>
          </w:tcPr>
          <w:p w:rsidR="005443BF" w:rsidRPr="0035106B" w:rsidRDefault="005443BF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使用する冠称</w:t>
            </w:r>
          </w:p>
        </w:tc>
        <w:tc>
          <w:tcPr>
            <w:tcW w:w="7531" w:type="dxa"/>
            <w:gridSpan w:val="5"/>
            <w:tcBorders>
              <w:bottom w:val="nil"/>
            </w:tcBorders>
            <w:vAlign w:val="center"/>
          </w:tcPr>
          <w:p w:rsidR="005443BF" w:rsidRPr="0035106B" w:rsidRDefault="005443BF" w:rsidP="005443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□事前事業（　　　　　　　　　　　　　　　　　　　　　　　　）</w:t>
            </w:r>
          </w:p>
        </w:tc>
      </w:tr>
      <w:tr w:rsidR="005443BF" w:rsidRPr="0035106B" w:rsidTr="001F2514">
        <w:trPr>
          <w:trHeight w:val="803"/>
        </w:trPr>
        <w:tc>
          <w:tcPr>
            <w:tcW w:w="1942" w:type="dxa"/>
            <w:vMerge/>
            <w:vAlign w:val="center"/>
          </w:tcPr>
          <w:p w:rsidR="005443BF" w:rsidRDefault="005443BF" w:rsidP="00742F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31" w:type="dxa"/>
            <w:gridSpan w:val="5"/>
            <w:tcBorders>
              <w:top w:val="nil"/>
            </w:tcBorders>
            <w:vAlign w:val="center"/>
          </w:tcPr>
          <w:p w:rsidR="005443BF" w:rsidRPr="005443BF" w:rsidRDefault="005443BF" w:rsidP="005443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□登米市市制</w:t>
            </w:r>
            <w:r w:rsidR="001F2514">
              <w:rPr>
                <w:rFonts w:asciiTheme="minorEastAsia" w:hAnsiTheme="minorEastAsia" w:hint="eastAsia"/>
                <w:sz w:val="24"/>
                <w:szCs w:val="24"/>
              </w:rPr>
              <w:t>施行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20周年記念事業</w:t>
            </w:r>
          </w:p>
          <w:p w:rsidR="005443BF" w:rsidRDefault="005443BF" w:rsidP="005443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　　　　　）</w:t>
            </w:r>
          </w:p>
          <w:p w:rsidR="005443BF" w:rsidRDefault="005443BF" w:rsidP="005443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20周年記念ロゴマークの使用　□あり　□なし</w:t>
            </w:r>
          </w:p>
        </w:tc>
      </w:tr>
      <w:tr w:rsidR="00E352EB" w:rsidRPr="0035106B" w:rsidTr="00162BCD">
        <w:trPr>
          <w:trHeight w:val="778"/>
        </w:trPr>
        <w:tc>
          <w:tcPr>
            <w:tcW w:w="1942" w:type="dxa"/>
            <w:vAlign w:val="center"/>
          </w:tcPr>
          <w:p w:rsidR="00E352EB" w:rsidRPr="0035106B" w:rsidRDefault="00180604" w:rsidP="008E15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7531" w:type="dxa"/>
            <w:gridSpan w:val="5"/>
          </w:tcPr>
          <w:p w:rsidR="00180604" w:rsidRDefault="00180604" w:rsidP="001806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□企画書等（実施要領、パンフレット、印刷物見本など）</w:t>
            </w:r>
          </w:p>
          <w:p w:rsidR="00180604" w:rsidRPr="0035106B" w:rsidRDefault="00180604" w:rsidP="001806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</w:tr>
      <w:tr w:rsidR="00180604" w:rsidRPr="0035106B" w:rsidTr="00180604">
        <w:trPr>
          <w:trHeight w:val="77"/>
        </w:trPr>
        <w:tc>
          <w:tcPr>
            <w:tcW w:w="1942" w:type="dxa"/>
            <w:vAlign w:val="center"/>
          </w:tcPr>
          <w:p w:rsidR="00180604" w:rsidRPr="0035106B" w:rsidRDefault="00180604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事業費見込額</w:t>
            </w:r>
          </w:p>
        </w:tc>
        <w:tc>
          <w:tcPr>
            <w:tcW w:w="2702" w:type="dxa"/>
            <w:vAlign w:val="center"/>
          </w:tcPr>
          <w:p w:rsidR="00180604" w:rsidRPr="0035106B" w:rsidRDefault="00180604" w:rsidP="0018060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180604" w:rsidRPr="0035106B" w:rsidRDefault="00180604" w:rsidP="00742F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入場料</w:t>
            </w:r>
          </w:p>
        </w:tc>
        <w:tc>
          <w:tcPr>
            <w:tcW w:w="3695" w:type="dxa"/>
            <w:gridSpan w:val="3"/>
            <w:vAlign w:val="center"/>
          </w:tcPr>
          <w:p w:rsidR="00180604" w:rsidRPr="0035106B" w:rsidRDefault="00180604" w:rsidP="00180604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□無料</w:t>
            </w:r>
          </w:p>
          <w:p w:rsidR="00180604" w:rsidRPr="0035106B" w:rsidRDefault="00180604" w:rsidP="00180604">
            <w:pPr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 xml:space="preserve">□有料（　　　　</w:t>
            </w:r>
            <w:r w:rsidR="001938A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 xml:space="preserve">　円）</w:t>
            </w:r>
          </w:p>
        </w:tc>
      </w:tr>
      <w:tr w:rsidR="00AA707A" w:rsidRPr="0035106B" w:rsidTr="001938A3">
        <w:trPr>
          <w:trHeight w:val="675"/>
        </w:trPr>
        <w:tc>
          <w:tcPr>
            <w:tcW w:w="1942" w:type="dxa"/>
            <w:vAlign w:val="center"/>
          </w:tcPr>
          <w:p w:rsidR="00AA707A" w:rsidRPr="0035106B" w:rsidRDefault="00180604" w:rsidP="0018060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2702" w:type="dxa"/>
            <w:vAlign w:val="center"/>
          </w:tcPr>
          <w:p w:rsidR="00AA707A" w:rsidRPr="0035106B" w:rsidRDefault="00180604" w:rsidP="0018060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5106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AA707A" w:rsidRPr="0035106B" w:rsidRDefault="001938A3" w:rsidP="00742F3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　当</w:t>
            </w:r>
          </w:p>
        </w:tc>
        <w:tc>
          <w:tcPr>
            <w:tcW w:w="3695" w:type="dxa"/>
            <w:gridSpan w:val="3"/>
            <w:vAlign w:val="center"/>
          </w:tcPr>
          <w:p w:rsidR="00AA707A" w:rsidRDefault="001938A3" w:rsidP="001806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1938A3" w:rsidRPr="0035106B" w:rsidRDefault="001938A3" w:rsidP="001806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</w:tbl>
    <w:p w:rsidR="004162C8" w:rsidRPr="0035106B" w:rsidRDefault="004162C8" w:rsidP="004162C8">
      <w:pPr>
        <w:rPr>
          <w:sz w:val="24"/>
          <w:szCs w:val="24"/>
        </w:rPr>
      </w:pPr>
    </w:p>
    <w:sectPr w:rsidR="004162C8" w:rsidRPr="0035106B" w:rsidSect="008E153B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EB" w:rsidRDefault="00E352EB" w:rsidP="000A692C">
      <w:r>
        <w:separator/>
      </w:r>
    </w:p>
  </w:endnote>
  <w:endnote w:type="continuationSeparator" w:id="0">
    <w:p w:rsidR="00E352EB" w:rsidRDefault="00E352EB" w:rsidP="000A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EB" w:rsidRDefault="00E352EB" w:rsidP="000A692C">
      <w:r>
        <w:separator/>
      </w:r>
    </w:p>
  </w:footnote>
  <w:footnote w:type="continuationSeparator" w:id="0">
    <w:p w:rsidR="00E352EB" w:rsidRDefault="00E352EB" w:rsidP="000A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14AB"/>
    <w:multiLevelType w:val="hybridMultilevel"/>
    <w:tmpl w:val="0444F808"/>
    <w:lvl w:ilvl="0" w:tplc="26E46E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992F21"/>
    <w:multiLevelType w:val="hybridMultilevel"/>
    <w:tmpl w:val="32E87208"/>
    <w:lvl w:ilvl="0" w:tplc="D5C6C74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79"/>
    <w:rsid w:val="0000492A"/>
    <w:rsid w:val="0002686A"/>
    <w:rsid w:val="00030DF5"/>
    <w:rsid w:val="0004101D"/>
    <w:rsid w:val="000A692C"/>
    <w:rsid w:val="000C7C99"/>
    <w:rsid w:val="000D1965"/>
    <w:rsid w:val="00126E29"/>
    <w:rsid w:val="00162BCD"/>
    <w:rsid w:val="00180604"/>
    <w:rsid w:val="00185584"/>
    <w:rsid w:val="001938A3"/>
    <w:rsid w:val="001A132C"/>
    <w:rsid w:val="001D215E"/>
    <w:rsid w:val="001D534A"/>
    <w:rsid w:val="001E1597"/>
    <w:rsid w:val="001F163D"/>
    <w:rsid w:val="001F1779"/>
    <w:rsid w:val="001F2514"/>
    <w:rsid w:val="001F4114"/>
    <w:rsid w:val="001F5A9A"/>
    <w:rsid w:val="0021795C"/>
    <w:rsid w:val="0024511D"/>
    <w:rsid w:val="00261629"/>
    <w:rsid w:val="00262CA9"/>
    <w:rsid w:val="00277AEA"/>
    <w:rsid w:val="00282216"/>
    <w:rsid w:val="002855CC"/>
    <w:rsid w:val="002A4AE7"/>
    <w:rsid w:val="002B7C6A"/>
    <w:rsid w:val="002F5C4E"/>
    <w:rsid w:val="003178B8"/>
    <w:rsid w:val="0032772A"/>
    <w:rsid w:val="0033069D"/>
    <w:rsid w:val="003307F1"/>
    <w:rsid w:val="00335C9B"/>
    <w:rsid w:val="0035106B"/>
    <w:rsid w:val="003642CA"/>
    <w:rsid w:val="00377F43"/>
    <w:rsid w:val="003A2522"/>
    <w:rsid w:val="003B31A4"/>
    <w:rsid w:val="00402F36"/>
    <w:rsid w:val="004106CB"/>
    <w:rsid w:val="004162C8"/>
    <w:rsid w:val="00417F38"/>
    <w:rsid w:val="004411FA"/>
    <w:rsid w:val="00465155"/>
    <w:rsid w:val="004667D8"/>
    <w:rsid w:val="00495C6E"/>
    <w:rsid w:val="004E13CA"/>
    <w:rsid w:val="004F0C23"/>
    <w:rsid w:val="004F558B"/>
    <w:rsid w:val="00523012"/>
    <w:rsid w:val="005443BF"/>
    <w:rsid w:val="00564C5E"/>
    <w:rsid w:val="00660A11"/>
    <w:rsid w:val="00691F64"/>
    <w:rsid w:val="006C7449"/>
    <w:rsid w:val="006D1FD2"/>
    <w:rsid w:val="006D5529"/>
    <w:rsid w:val="006E560C"/>
    <w:rsid w:val="00734D08"/>
    <w:rsid w:val="00742F35"/>
    <w:rsid w:val="007436AA"/>
    <w:rsid w:val="00754DD8"/>
    <w:rsid w:val="007B069C"/>
    <w:rsid w:val="007B7E46"/>
    <w:rsid w:val="007C29A3"/>
    <w:rsid w:val="007E582D"/>
    <w:rsid w:val="007E7EA5"/>
    <w:rsid w:val="00814EF7"/>
    <w:rsid w:val="0084047C"/>
    <w:rsid w:val="00855E2D"/>
    <w:rsid w:val="00887A3E"/>
    <w:rsid w:val="008D2C98"/>
    <w:rsid w:val="008E153B"/>
    <w:rsid w:val="009527FA"/>
    <w:rsid w:val="009A676A"/>
    <w:rsid w:val="00A15A79"/>
    <w:rsid w:val="00A246CD"/>
    <w:rsid w:val="00AA707A"/>
    <w:rsid w:val="00AF05C8"/>
    <w:rsid w:val="00B30076"/>
    <w:rsid w:val="00B4546F"/>
    <w:rsid w:val="00B50049"/>
    <w:rsid w:val="00B8201E"/>
    <w:rsid w:val="00B91752"/>
    <w:rsid w:val="00B94C02"/>
    <w:rsid w:val="00BB7612"/>
    <w:rsid w:val="00BE43F2"/>
    <w:rsid w:val="00C2166C"/>
    <w:rsid w:val="00C2601E"/>
    <w:rsid w:val="00C63F8F"/>
    <w:rsid w:val="00C7223A"/>
    <w:rsid w:val="00C7280C"/>
    <w:rsid w:val="00C868DF"/>
    <w:rsid w:val="00C87386"/>
    <w:rsid w:val="00C92333"/>
    <w:rsid w:val="00C979BE"/>
    <w:rsid w:val="00CA51AF"/>
    <w:rsid w:val="00CB337E"/>
    <w:rsid w:val="00CC357B"/>
    <w:rsid w:val="00CE0CD2"/>
    <w:rsid w:val="00CF3D60"/>
    <w:rsid w:val="00D15479"/>
    <w:rsid w:val="00D57F29"/>
    <w:rsid w:val="00D871B8"/>
    <w:rsid w:val="00D96DB6"/>
    <w:rsid w:val="00D97E5F"/>
    <w:rsid w:val="00E0031E"/>
    <w:rsid w:val="00E352EB"/>
    <w:rsid w:val="00E3652A"/>
    <w:rsid w:val="00E4756E"/>
    <w:rsid w:val="00E853C4"/>
    <w:rsid w:val="00E95A4C"/>
    <w:rsid w:val="00F52A28"/>
    <w:rsid w:val="00F74683"/>
    <w:rsid w:val="00F92160"/>
    <w:rsid w:val="00FA1183"/>
    <w:rsid w:val="00FB0769"/>
    <w:rsid w:val="00FB6BC0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C1F9E5"/>
  <w15:docId w15:val="{A8774B30-AA62-4038-85F4-CF903BF9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92C"/>
  </w:style>
  <w:style w:type="paragraph" w:styleId="a5">
    <w:name w:val="footer"/>
    <w:basedOn w:val="a"/>
    <w:link w:val="a6"/>
    <w:uiPriority w:val="99"/>
    <w:unhideWhenUsed/>
    <w:rsid w:val="000A6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92C"/>
  </w:style>
  <w:style w:type="paragraph" w:styleId="a7">
    <w:name w:val="Balloon Text"/>
    <w:basedOn w:val="a"/>
    <w:link w:val="a8"/>
    <w:uiPriority w:val="99"/>
    <w:semiHidden/>
    <w:unhideWhenUsed/>
    <w:rsid w:val="00F74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6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2C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2015-02-24T23:46:00Z</cp:lastPrinted>
  <dcterms:created xsi:type="dcterms:W3CDTF">2015-01-26T00:49:00Z</dcterms:created>
  <dcterms:modified xsi:type="dcterms:W3CDTF">2024-06-04T08:59:00Z</dcterms:modified>
</cp:coreProperties>
</file>