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AE071" w14:textId="591C4DF4" w:rsidR="007E430E" w:rsidRDefault="006035D9" w:rsidP="002E285B">
      <w:pPr>
        <w:jc w:val="center"/>
        <w:rPr>
          <w:rFonts w:ascii="ＭＳ 明朝" w:eastAsia="ＭＳ 明朝" w:hAnsi="ＭＳ 明朝"/>
          <w:b/>
          <w:sz w:val="36"/>
        </w:rPr>
      </w:pPr>
      <w:r>
        <w:rPr>
          <w:rFonts w:ascii="ＭＳ 明朝" w:eastAsia="ＭＳ 明朝" w:hAnsi="ＭＳ 明朝" w:hint="eastAsia"/>
          <w:b/>
          <w:sz w:val="36"/>
        </w:rPr>
        <w:t>寄附</w:t>
      </w:r>
      <w:r w:rsidR="002E285B" w:rsidRPr="002E285B">
        <w:rPr>
          <w:rFonts w:ascii="ＭＳ 明朝" w:eastAsia="ＭＳ 明朝" w:hAnsi="ＭＳ 明朝" w:hint="eastAsia"/>
          <w:b/>
          <w:sz w:val="36"/>
        </w:rPr>
        <w:t>金受領書発行願</w:t>
      </w:r>
    </w:p>
    <w:p w14:paraId="4B18C88E" w14:textId="10D2D292" w:rsidR="00D909A8" w:rsidRDefault="00D909A8" w:rsidP="00D909A8">
      <w:pPr>
        <w:rPr>
          <w:rFonts w:ascii="ＭＳ 明朝" w:eastAsia="ＭＳ 明朝" w:hAnsi="ＭＳ 明朝"/>
          <w:b/>
          <w:sz w:val="22"/>
        </w:rPr>
      </w:pPr>
    </w:p>
    <w:p w14:paraId="6DA8A9FB" w14:textId="77777777" w:rsidR="005A7D45" w:rsidRDefault="005A7D45" w:rsidP="002E285B">
      <w:pPr>
        <w:jc w:val="right"/>
        <w:rPr>
          <w:rFonts w:ascii="ＭＳ 明朝" w:eastAsia="ＭＳ 明朝" w:hAnsi="ＭＳ 明朝"/>
          <w:sz w:val="22"/>
        </w:rPr>
      </w:pPr>
    </w:p>
    <w:p w14:paraId="54ADC767" w14:textId="159F956C" w:rsidR="002E285B" w:rsidRDefault="002E285B" w:rsidP="002E285B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A25E51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081"/>
      </w:tblGrid>
      <w:tr w:rsidR="00FE55A6" w14:paraId="32655C5E" w14:textId="77777777" w:rsidTr="00FE55A6">
        <w:trPr>
          <w:trHeight w:val="655"/>
          <w:jc w:val="center"/>
        </w:trPr>
        <w:tc>
          <w:tcPr>
            <w:tcW w:w="1413" w:type="dxa"/>
            <w:vAlign w:val="center"/>
          </w:tcPr>
          <w:p w14:paraId="69064165" w14:textId="5813E909" w:rsidR="00FE55A6" w:rsidRDefault="00FE55A6" w:rsidP="002E28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</w:t>
            </w:r>
            <w:r w:rsidR="00852D5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象</w:t>
            </w:r>
          </w:p>
        </w:tc>
        <w:tc>
          <w:tcPr>
            <w:tcW w:w="7081" w:type="dxa"/>
            <w:vAlign w:val="center"/>
          </w:tcPr>
          <w:p w14:paraId="3007B2DC" w14:textId="2B030842" w:rsidR="00FE55A6" w:rsidRDefault="007C129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登米市</w:t>
            </w:r>
            <w:r w:rsidR="00852D54">
              <w:rPr>
                <w:rFonts w:ascii="ＭＳ 明朝" w:eastAsia="ＭＳ 明朝" w:hAnsi="ＭＳ 明朝" w:hint="eastAsia"/>
                <w:sz w:val="22"/>
              </w:rPr>
              <w:t>ポーランド共和国に対する人道支援寄附金</w:t>
            </w:r>
          </w:p>
        </w:tc>
      </w:tr>
      <w:tr w:rsidR="002E285B" w14:paraId="1A2A6097" w14:textId="77777777" w:rsidTr="002E285B">
        <w:trPr>
          <w:trHeight w:val="655"/>
          <w:jc w:val="center"/>
        </w:trPr>
        <w:tc>
          <w:tcPr>
            <w:tcW w:w="1413" w:type="dxa"/>
            <w:vAlign w:val="center"/>
          </w:tcPr>
          <w:p w14:paraId="054B715E" w14:textId="1EFEA2DE" w:rsidR="002E285B" w:rsidRDefault="002E285B" w:rsidP="002E28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7081" w:type="dxa"/>
          </w:tcPr>
          <w:p w14:paraId="3A48E949" w14:textId="29695782" w:rsidR="002E285B" w:rsidRDefault="002E285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2E285B" w14:paraId="15579EB8" w14:textId="77777777" w:rsidTr="002E285B">
        <w:trPr>
          <w:trHeight w:val="655"/>
          <w:jc w:val="center"/>
        </w:trPr>
        <w:tc>
          <w:tcPr>
            <w:tcW w:w="1413" w:type="dxa"/>
            <w:vAlign w:val="center"/>
          </w:tcPr>
          <w:p w14:paraId="66C84B8F" w14:textId="03BF11E4" w:rsidR="002E285B" w:rsidRDefault="002E285B" w:rsidP="002E28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7081" w:type="dxa"/>
            <w:vAlign w:val="center"/>
          </w:tcPr>
          <w:p w14:paraId="2D078A76" w14:textId="0E04AAD9" w:rsidR="002E285B" w:rsidRDefault="002E285B" w:rsidP="002E285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285B" w14:paraId="5DBDD8B1" w14:textId="77777777" w:rsidTr="002E285B">
        <w:trPr>
          <w:trHeight w:val="655"/>
          <w:jc w:val="center"/>
        </w:trPr>
        <w:tc>
          <w:tcPr>
            <w:tcW w:w="1413" w:type="dxa"/>
            <w:vAlign w:val="center"/>
          </w:tcPr>
          <w:p w14:paraId="5D70C81E" w14:textId="483FCE82" w:rsidR="002E285B" w:rsidRDefault="002E285B" w:rsidP="002E28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081" w:type="dxa"/>
            <w:vAlign w:val="center"/>
          </w:tcPr>
          <w:p w14:paraId="4ABA077B" w14:textId="789A2A89" w:rsidR="002E285B" w:rsidRDefault="002E285B" w:rsidP="002E285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285B" w14:paraId="7B26AB34" w14:textId="77777777" w:rsidTr="002E285B">
        <w:trPr>
          <w:trHeight w:val="655"/>
          <w:jc w:val="center"/>
        </w:trPr>
        <w:tc>
          <w:tcPr>
            <w:tcW w:w="1413" w:type="dxa"/>
            <w:vAlign w:val="center"/>
          </w:tcPr>
          <w:p w14:paraId="572EE46D" w14:textId="1D79B9F8" w:rsidR="002E285B" w:rsidRDefault="002E285B" w:rsidP="002E28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振 込 日</w:t>
            </w:r>
          </w:p>
        </w:tc>
        <w:tc>
          <w:tcPr>
            <w:tcW w:w="7081" w:type="dxa"/>
            <w:vAlign w:val="center"/>
          </w:tcPr>
          <w:p w14:paraId="3CFE198B" w14:textId="6D6D8104" w:rsidR="002E285B" w:rsidRDefault="002E285B" w:rsidP="002E285B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</w:tc>
      </w:tr>
      <w:tr w:rsidR="002E285B" w14:paraId="686F5AFD" w14:textId="77777777" w:rsidTr="002E285B">
        <w:trPr>
          <w:trHeight w:val="655"/>
          <w:jc w:val="center"/>
        </w:trPr>
        <w:tc>
          <w:tcPr>
            <w:tcW w:w="1413" w:type="dxa"/>
            <w:vAlign w:val="center"/>
          </w:tcPr>
          <w:p w14:paraId="1582F58F" w14:textId="08071550" w:rsidR="002E285B" w:rsidRDefault="002E285B" w:rsidP="002E28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振込機関</w:t>
            </w:r>
          </w:p>
        </w:tc>
        <w:tc>
          <w:tcPr>
            <w:tcW w:w="7081" w:type="dxa"/>
            <w:vAlign w:val="center"/>
          </w:tcPr>
          <w:p w14:paraId="5C13389A" w14:textId="1E43949F" w:rsidR="002E285B" w:rsidRDefault="002E285B" w:rsidP="002E285B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みやぎ登米</w:t>
            </w:r>
            <w:r w:rsidR="00AA0606">
              <w:rPr>
                <w:rFonts w:ascii="ＭＳ 明朝" w:eastAsia="ＭＳ 明朝" w:hAnsi="ＭＳ 明朝" w:hint="eastAsia"/>
                <w:sz w:val="22"/>
              </w:rPr>
              <w:t>農業協同組合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 xml:space="preserve">　・　ゆうちょ銀行</w:t>
            </w:r>
          </w:p>
        </w:tc>
      </w:tr>
      <w:tr w:rsidR="002E285B" w14:paraId="64E649E8" w14:textId="77777777" w:rsidTr="002E285B">
        <w:trPr>
          <w:trHeight w:val="655"/>
          <w:jc w:val="center"/>
        </w:trPr>
        <w:tc>
          <w:tcPr>
            <w:tcW w:w="1413" w:type="dxa"/>
            <w:vAlign w:val="center"/>
          </w:tcPr>
          <w:p w14:paraId="13027D18" w14:textId="2D17905F" w:rsidR="002E285B" w:rsidRDefault="002E285B" w:rsidP="002E28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振込金額</w:t>
            </w:r>
          </w:p>
        </w:tc>
        <w:tc>
          <w:tcPr>
            <w:tcW w:w="7081" w:type="dxa"/>
            <w:vAlign w:val="center"/>
          </w:tcPr>
          <w:p w14:paraId="6185CBBF" w14:textId="72EFE18E" w:rsidR="002E285B" w:rsidRDefault="002E285B" w:rsidP="002E285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円</w:t>
            </w:r>
          </w:p>
        </w:tc>
      </w:tr>
      <w:tr w:rsidR="002E285B" w14:paraId="44C194A9" w14:textId="77777777" w:rsidTr="002E285B">
        <w:trPr>
          <w:trHeight w:val="655"/>
          <w:jc w:val="center"/>
        </w:trPr>
        <w:tc>
          <w:tcPr>
            <w:tcW w:w="1413" w:type="dxa"/>
            <w:vAlign w:val="center"/>
          </w:tcPr>
          <w:p w14:paraId="71AE3C38" w14:textId="7059ECFD" w:rsidR="002E285B" w:rsidRDefault="002E285B" w:rsidP="002E285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  <w:tc>
          <w:tcPr>
            <w:tcW w:w="7081" w:type="dxa"/>
            <w:vAlign w:val="center"/>
          </w:tcPr>
          <w:p w14:paraId="4449229C" w14:textId="750DF91B" w:rsidR="002E285B" w:rsidRDefault="002E285B" w:rsidP="002E285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4E4CDAC" w14:textId="77777777" w:rsidR="002E285B" w:rsidRPr="002E285B" w:rsidRDefault="002E285B">
      <w:pPr>
        <w:rPr>
          <w:rFonts w:ascii="ＭＳ 明朝" w:eastAsia="ＭＳ 明朝" w:hAnsi="ＭＳ 明朝"/>
          <w:sz w:val="22"/>
        </w:rPr>
      </w:pPr>
    </w:p>
    <w:sectPr w:rsidR="002E285B" w:rsidRPr="002E28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58"/>
    <w:rsid w:val="002E285B"/>
    <w:rsid w:val="00500E7E"/>
    <w:rsid w:val="005A7D45"/>
    <w:rsid w:val="006035D9"/>
    <w:rsid w:val="00612F58"/>
    <w:rsid w:val="007C1295"/>
    <w:rsid w:val="007E430E"/>
    <w:rsid w:val="00852D54"/>
    <w:rsid w:val="00A25E51"/>
    <w:rsid w:val="00AA0606"/>
    <w:rsid w:val="00D909A8"/>
    <w:rsid w:val="00E718F5"/>
    <w:rsid w:val="00F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0ED47"/>
  <w15:chartTrackingRefBased/>
  <w15:docId w15:val="{AC9B3720-7CDD-4B59-B1B2-3E1862E2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敬之</dc:creator>
  <cp:keywords/>
  <dc:description/>
  <cp:lastModifiedBy>小竹　顯</cp:lastModifiedBy>
  <cp:revision>9</cp:revision>
  <cp:lastPrinted>2022-04-12T04:59:00Z</cp:lastPrinted>
  <dcterms:created xsi:type="dcterms:W3CDTF">2022-04-05T23:43:00Z</dcterms:created>
  <dcterms:modified xsi:type="dcterms:W3CDTF">2022-04-12T05:01:00Z</dcterms:modified>
</cp:coreProperties>
</file>