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C4" w:rsidRPr="00321F3A" w:rsidRDefault="004038A4" w:rsidP="004038A4">
      <w:pPr>
        <w:jc w:val="right"/>
        <w:rPr>
          <w:rFonts w:ascii="ＭＳ ゴシック" w:eastAsia="ＭＳ ゴシック" w:hAnsi="ＭＳ ゴシック" w:cs="Times New Roman"/>
          <w:b/>
          <w:sz w:val="24"/>
        </w:rPr>
      </w:pPr>
      <w:r w:rsidRPr="00321F3A">
        <w:rPr>
          <w:rFonts w:ascii="ＭＳ ゴシック" w:eastAsia="ＭＳ ゴシック" w:hAnsi="ＭＳ ゴシック" w:cs="Times New Roman" w:hint="eastAsia"/>
          <w:b/>
          <w:sz w:val="24"/>
        </w:rPr>
        <w:t>令和７年　　月　　日</w:t>
      </w:r>
    </w:p>
    <w:p w:rsidR="004038A4" w:rsidRDefault="004038A4" w:rsidP="004038A4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4038A4" w:rsidRPr="00321F3A" w:rsidRDefault="004038A4" w:rsidP="004038A4">
      <w:pPr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321F3A">
        <w:rPr>
          <w:rFonts w:ascii="ＭＳ ゴシック" w:eastAsia="ＭＳ ゴシック" w:hAnsi="ＭＳ ゴシック" w:cs="Times New Roman" w:hint="eastAsia"/>
          <w:b/>
          <w:sz w:val="24"/>
        </w:rPr>
        <w:t>【送付先】</w:t>
      </w:r>
    </w:p>
    <w:p w:rsidR="004038A4" w:rsidRPr="00321F3A" w:rsidRDefault="004038A4" w:rsidP="004038A4">
      <w:pPr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321F3A">
        <w:rPr>
          <w:rFonts w:ascii="ＭＳ ゴシック" w:eastAsia="ＭＳ ゴシック" w:hAnsi="ＭＳ ゴシック" w:cs="Times New Roman" w:hint="eastAsia"/>
          <w:b/>
          <w:sz w:val="24"/>
        </w:rPr>
        <w:t xml:space="preserve">　登米市市民生活部環境課　行き　</w:t>
      </w:r>
    </w:p>
    <w:p w:rsidR="004038A4" w:rsidRPr="00321F3A" w:rsidRDefault="004038A4" w:rsidP="004038A4">
      <w:pPr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321F3A">
        <w:rPr>
          <w:rFonts w:ascii="ＭＳ ゴシック" w:eastAsia="ＭＳ ゴシック" w:hAnsi="ＭＳ ゴシック" w:cs="Times New Roman" w:hint="eastAsia"/>
          <w:b/>
          <w:sz w:val="24"/>
        </w:rPr>
        <w:t xml:space="preserve">　（ＦＡＸ番号：０２２０</w:t>
      </w:r>
      <w:r w:rsidRPr="00321F3A">
        <w:rPr>
          <w:rFonts w:ascii="ＭＳ ゴシック" w:eastAsia="ＭＳ ゴシック" w:hAnsi="ＭＳ ゴシック" w:cs="Times New Roman"/>
          <w:b/>
          <w:sz w:val="24"/>
        </w:rPr>
        <w:t>-５８-３３４５）</w:t>
      </w:r>
    </w:p>
    <w:p w:rsidR="004038A4" w:rsidRDefault="00D93816" w:rsidP="004038A4">
      <w:pPr>
        <w:ind w:right="880"/>
        <w:rPr>
          <w:rFonts w:ascii="ＭＳ ゴシック" w:eastAsia="ＭＳ ゴシック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330B1" wp14:editId="223FC8E0">
                <wp:simplePos x="0" y="0"/>
                <wp:positionH relativeFrom="column">
                  <wp:posOffset>3556148</wp:posOffset>
                </wp:positionH>
                <wp:positionV relativeFrom="paragraph">
                  <wp:posOffset>111760</wp:posOffset>
                </wp:positionV>
                <wp:extent cx="3240701" cy="738664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414CD3-DB95-4CBF-B508-966D1B12DF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701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816" w:rsidRPr="00321F3A" w:rsidRDefault="00D93816" w:rsidP="00D938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21F3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 xml:space="preserve">送信者名　　　　　　　　　　　　　　　　</w:t>
                            </w:r>
                          </w:p>
                          <w:p w:rsidR="00D93816" w:rsidRPr="00321F3A" w:rsidRDefault="00D93816" w:rsidP="00D938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21F3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ＴＥＬ　　　　（　　　　　）</w:t>
                            </w:r>
                          </w:p>
                          <w:p w:rsidR="00D93816" w:rsidRPr="00321F3A" w:rsidRDefault="00D93816" w:rsidP="00D938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21F3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ＦＡＸ　　　　（　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133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0pt;margin-top:8.8pt;width:255.15pt;height:5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" filled="f" stroked="f">
                <v:textbox style="mso-fit-shape-to-text:t">
                  <w:txbxContent>
                    <w:p w:rsidR="00D93816" w:rsidRPr="00321F3A" w:rsidRDefault="00D93816" w:rsidP="00D9381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21F3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  <w:u w:val="single"/>
                        </w:rPr>
                        <w:t xml:space="preserve">送信者名　　　　　　　　　　　　　　　　</w:t>
                      </w:r>
                    </w:p>
                    <w:p w:rsidR="00D93816" w:rsidRPr="00321F3A" w:rsidRDefault="00D93816" w:rsidP="00D9381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21F3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　ＴＥＬ　　　　（　　　　　）</w:t>
                      </w:r>
                    </w:p>
                    <w:p w:rsidR="00D93816" w:rsidRPr="00321F3A" w:rsidRDefault="00D93816" w:rsidP="00D9381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21F3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　ＦＡＸ　　　　（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038A4" w:rsidRPr="004038A4" w:rsidRDefault="004038A4" w:rsidP="004038A4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:rsidR="004038A4" w:rsidRDefault="004038A4" w:rsidP="003020D4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</w:p>
    <w:p w:rsidR="00D93816" w:rsidRDefault="00D93816" w:rsidP="003020D4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</w:p>
    <w:p w:rsidR="00FD2AC4" w:rsidRPr="003020D4" w:rsidRDefault="001965CF" w:rsidP="003020D4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1965C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【</w:t>
      </w:r>
      <w:r w:rsidR="00D93816" w:rsidRPr="00D9381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２０２５</w:t>
      </w:r>
      <w:r w:rsidR="00321F3A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秋</w:t>
      </w:r>
      <w:r w:rsidR="00D93816" w:rsidRPr="00D9381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の登米市クリーンアップ湖沼群　参加申込書</w:t>
      </w:r>
      <w:r w:rsidRPr="001965C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】</w:t>
      </w:r>
    </w:p>
    <w:p w:rsidR="00FD2AC4" w:rsidRDefault="00FD2AC4" w:rsidP="00FD2AC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2036"/>
        <w:gridCol w:w="6520"/>
      </w:tblGrid>
      <w:tr w:rsidR="00D93816" w:rsidRPr="00D93816" w:rsidTr="00D93816">
        <w:trPr>
          <w:trHeight w:val="1042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60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2"/>
                <w:szCs w:val="32"/>
              </w:rPr>
              <w:t>申込者氏名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600" w:lineRule="auto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</w:tr>
      <w:tr w:rsidR="00D93816" w:rsidRPr="00D93816" w:rsidTr="00D93816">
        <w:trPr>
          <w:trHeight w:val="878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団体名</w:t>
            </w:r>
          </w:p>
          <w:p w:rsidR="00D93816" w:rsidRPr="00201FF5" w:rsidRDefault="00D93816" w:rsidP="00D9381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（個人の場合は記入不要）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</w:tr>
      <w:tr w:rsidR="00D93816" w:rsidRPr="00D93816" w:rsidTr="00D93816">
        <w:trPr>
          <w:trHeight w:val="830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120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Calibri"/>
                <w:b/>
                <w:bCs/>
                <w:color w:val="000000" w:themeColor="dark1"/>
                <w:kern w:val="24"/>
                <w:sz w:val="22"/>
                <w:szCs w:val="24"/>
              </w:rPr>
              <w:t xml:space="preserve"> </w:t>
            </w: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連絡先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60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電話番号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</w:tr>
      <w:tr w:rsidR="00D93816" w:rsidRPr="00D93816" w:rsidTr="00D93816">
        <w:trPr>
          <w:trHeight w:val="8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816" w:rsidRPr="00201FF5" w:rsidRDefault="00D93816" w:rsidP="00D9381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携帯</w:t>
            </w:r>
          </w:p>
          <w:p w:rsidR="00D93816" w:rsidRPr="00201FF5" w:rsidRDefault="00D93816" w:rsidP="00502CA3">
            <w:pPr>
              <w:widowControl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（緊急時連絡先）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</w:tr>
      <w:tr w:rsidR="00D93816" w:rsidRPr="00D93816" w:rsidTr="00D93816">
        <w:trPr>
          <w:trHeight w:val="903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60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6"/>
              </w:rPr>
              <w:t xml:space="preserve">　</w:t>
            </w: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会</w:t>
            </w:r>
            <w:r w:rsidR="00D67CBA" w:rsidRPr="00201FF5">
              <w:rPr>
                <w:rFonts w:ascii="ＭＳ ゴシック" w:eastAsia="ＭＳ ゴシック" w:hAnsi="ＭＳ ゴシック" w:cs="Arial" w:hint="eastAsia"/>
                <w:b/>
                <w:bCs/>
                <w:color w:val="000000" w:themeColor="dark1"/>
                <w:kern w:val="24"/>
                <w:sz w:val="22"/>
                <w:szCs w:val="32"/>
              </w:rPr>
              <w:t xml:space="preserve">　　</w:t>
            </w: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場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67CBA" w:rsidP="00D67CBA">
            <w:pPr>
              <w:widowControl/>
              <w:spacing w:line="600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 w:hint="eastAsia"/>
                <w:b/>
                <w:kern w:val="0"/>
                <w:sz w:val="28"/>
                <w:szCs w:val="36"/>
              </w:rPr>
              <w:t>長沼　　・　　長沼川　　・　　平筒沼</w:t>
            </w:r>
          </w:p>
        </w:tc>
      </w:tr>
      <w:tr w:rsidR="00D93816" w:rsidRPr="00D93816" w:rsidTr="00D93816">
        <w:trPr>
          <w:trHeight w:val="93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spacing w:line="60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6"/>
              </w:rPr>
              <w:t xml:space="preserve">　</w:t>
            </w:r>
            <w:r w:rsidRPr="00201FF5">
              <w:rPr>
                <w:rFonts w:ascii="ＭＳ ゴシック" w:eastAsia="ＭＳ ゴシック" w:hAnsi="ＭＳ ゴシック" w:cs="Arial"/>
                <w:b/>
                <w:bCs/>
                <w:color w:val="000000" w:themeColor="dark1"/>
                <w:kern w:val="24"/>
                <w:sz w:val="22"/>
                <w:szCs w:val="32"/>
              </w:rPr>
              <w:t>参加人数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816" w:rsidRPr="00201FF5" w:rsidRDefault="00D93816" w:rsidP="00D9381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  <w:szCs w:val="36"/>
              </w:rPr>
            </w:pPr>
          </w:p>
        </w:tc>
      </w:tr>
    </w:tbl>
    <w:p w:rsidR="00CC0ED9" w:rsidRDefault="00CC0ED9" w:rsidP="00FD2AC4">
      <w:pPr>
        <w:rPr>
          <w:rFonts w:ascii="Century" w:eastAsia="ＭＳ 明朝" w:hAnsi="Century" w:cs="Times New Roman"/>
          <w:sz w:val="24"/>
          <w:szCs w:val="24"/>
        </w:rPr>
      </w:pPr>
    </w:p>
    <w:p w:rsidR="001965CF" w:rsidRPr="004038A4" w:rsidRDefault="00D93816" w:rsidP="004038A4">
      <w:pPr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8B9AB" wp14:editId="5090F629">
                <wp:simplePos x="0" y="0"/>
                <wp:positionH relativeFrom="column">
                  <wp:posOffset>567055</wp:posOffset>
                </wp:positionH>
                <wp:positionV relativeFrom="paragraph">
                  <wp:posOffset>177800</wp:posOffset>
                </wp:positionV>
                <wp:extent cx="5570756" cy="400110"/>
                <wp:effectExtent l="0" t="0" r="762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A92390-84AA-450C-B8C1-DD725113B7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756" cy="40011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AB37CB" w:rsidRPr="00E25C0B" w:rsidRDefault="00D93816" w:rsidP="00D938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AB37CB">
                              <w:rPr>
                                <w:rFonts w:ascii="游ゴシック" w:eastAsia="游ゴシック" w:hAnsi="游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※申込期限</w:t>
                            </w:r>
                            <w:r w:rsidR="002B1148">
                              <w:rPr>
                                <w:rFonts w:ascii="游ゴシック" w:eastAsia="游ゴシック" w:hAnsi="游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AB37CB">
                              <w:rPr>
                                <w:rFonts w:ascii="游ゴシック" w:eastAsia="游ゴシック" w:hAnsi="游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令和７年９月４日（木）まで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8B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4.65pt;margin-top:14pt;width:438.65pt;height:31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" fillcolor="#c9c9c9" stroked="f">
                <v:textbox style="mso-fit-shape-to-text:t">
                  <w:txbxContent>
                    <w:p w:rsidR="00AB37CB" w:rsidRPr="00E25C0B" w:rsidRDefault="00D93816" w:rsidP="00D93816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Arial"/>
                          <w:b/>
                          <w:bCs/>
                          <w:color w:val="000000"/>
                          <w:kern w:val="24"/>
                          <w:sz w:val="36"/>
                          <w:szCs w:val="40"/>
                          <w:u w:val="single"/>
                        </w:rPr>
                      </w:pPr>
                      <w:r w:rsidRPr="00AB37CB">
                        <w:rPr>
                          <w:rFonts w:ascii="游ゴシック" w:eastAsia="游ゴシック" w:hAnsi="游ゴシック" w:cs="Arial" w:hint="eastAsia"/>
                          <w:b/>
                          <w:bCs/>
                          <w:color w:val="000000"/>
                          <w:kern w:val="24"/>
                          <w:sz w:val="36"/>
                          <w:szCs w:val="40"/>
                          <w:u w:val="single"/>
                        </w:rPr>
                        <w:t>※申込期限</w:t>
                      </w:r>
                      <w:r w:rsidR="002B1148">
                        <w:rPr>
                          <w:rFonts w:ascii="游ゴシック" w:eastAsia="游ゴシック" w:hAnsi="游ゴシック" w:cs="Arial" w:hint="eastAsia"/>
                          <w:b/>
                          <w:bCs/>
                          <w:color w:val="000000"/>
                          <w:kern w:val="24"/>
                          <w:sz w:val="36"/>
                          <w:szCs w:val="40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B37CB">
                        <w:rPr>
                          <w:rFonts w:ascii="游ゴシック" w:eastAsia="游ゴシック" w:hAnsi="游ゴシック" w:cs="Arial" w:hint="eastAsia"/>
                          <w:b/>
                          <w:bCs/>
                          <w:color w:val="000000"/>
                          <w:kern w:val="24"/>
                          <w:sz w:val="36"/>
                          <w:szCs w:val="40"/>
                          <w:u w:val="single"/>
                        </w:rPr>
                        <w:t>令和７年９月４日（木）まで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65CF" w:rsidRPr="004038A4" w:rsidSect="00731D6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74" w:rsidRDefault="007B1574" w:rsidP="007B1574">
      <w:r>
        <w:separator/>
      </w:r>
    </w:p>
  </w:endnote>
  <w:endnote w:type="continuationSeparator" w:id="0">
    <w:p w:rsidR="007B1574" w:rsidRDefault="007B1574" w:rsidP="007B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74" w:rsidRDefault="007B1574" w:rsidP="007B1574">
      <w:r>
        <w:separator/>
      </w:r>
    </w:p>
  </w:footnote>
  <w:footnote w:type="continuationSeparator" w:id="0">
    <w:p w:rsidR="007B1574" w:rsidRDefault="007B1574" w:rsidP="007B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69"/>
    <w:rsid w:val="000047FD"/>
    <w:rsid w:val="00010469"/>
    <w:rsid w:val="0001138F"/>
    <w:rsid w:val="00092399"/>
    <w:rsid w:val="000C47B9"/>
    <w:rsid w:val="00102B91"/>
    <w:rsid w:val="0010433F"/>
    <w:rsid w:val="001443D8"/>
    <w:rsid w:val="001965CF"/>
    <w:rsid w:val="001A0758"/>
    <w:rsid w:val="001A23A1"/>
    <w:rsid w:val="001B629A"/>
    <w:rsid w:val="001C7361"/>
    <w:rsid w:val="00201FF5"/>
    <w:rsid w:val="00262C28"/>
    <w:rsid w:val="00280B5C"/>
    <w:rsid w:val="002B1148"/>
    <w:rsid w:val="002E23FF"/>
    <w:rsid w:val="002E553C"/>
    <w:rsid w:val="003020D4"/>
    <w:rsid w:val="00321F3A"/>
    <w:rsid w:val="003335E7"/>
    <w:rsid w:val="00337FA1"/>
    <w:rsid w:val="003440FF"/>
    <w:rsid w:val="0034685A"/>
    <w:rsid w:val="0035489F"/>
    <w:rsid w:val="003D7E00"/>
    <w:rsid w:val="004038A4"/>
    <w:rsid w:val="00452861"/>
    <w:rsid w:val="004829FA"/>
    <w:rsid w:val="00502CA3"/>
    <w:rsid w:val="005A27E3"/>
    <w:rsid w:val="0061484F"/>
    <w:rsid w:val="00673EFF"/>
    <w:rsid w:val="0068505F"/>
    <w:rsid w:val="006F3C3A"/>
    <w:rsid w:val="006F4A42"/>
    <w:rsid w:val="0071428A"/>
    <w:rsid w:val="00731D69"/>
    <w:rsid w:val="00754434"/>
    <w:rsid w:val="0076262A"/>
    <w:rsid w:val="00772DC1"/>
    <w:rsid w:val="00777F91"/>
    <w:rsid w:val="007B1574"/>
    <w:rsid w:val="007D1B14"/>
    <w:rsid w:val="007E785F"/>
    <w:rsid w:val="008D7D8D"/>
    <w:rsid w:val="008E5F15"/>
    <w:rsid w:val="00937C6D"/>
    <w:rsid w:val="009A0E60"/>
    <w:rsid w:val="009B1804"/>
    <w:rsid w:val="009B61F2"/>
    <w:rsid w:val="00A1656C"/>
    <w:rsid w:val="00A20C13"/>
    <w:rsid w:val="00A47B86"/>
    <w:rsid w:val="00AA27F4"/>
    <w:rsid w:val="00AA5186"/>
    <w:rsid w:val="00AB37CB"/>
    <w:rsid w:val="00AF7A77"/>
    <w:rsid w:val="00B5741A"/>
    <w:rsid w:val="00BE2B5B"/>
    <w:rsid w:val="00BE65FA"/>
    <w:rsid w:val="00C53F67"/>
    <w:rsid w:val="00C977C5"/>
    <w:rsid w:val="00CC0ED9"/>
    <w:rsid w:val="00CC1AED"/>
    <w:rsid w:val="00CC7034"/>
    <w:rsid w:val="00CE6892"/>
    <w:rsid w:val="00D04E8F"/>
    <w:rsid w:val="00D156C7"/>
    <w:rsid w:val="00D270C9"/>
    <w:rsid w:val="00D35FDC"/>
    <w:rsid w:val="00D67CBA"/>
    <w:rsid w:val="00D77789"/>
    <w:rsid w:val="00D93816"/>
    <w:rsid w:val="00DA3CCA"/>
    <w:rsid w:val="00E25C0B"/>
    <w:rsid w:val="00EC503F"/>
    <w:rsid w:val="00EE1831"/>
    <w:rsid w:val="00EF7608"/>
    <w:rsid w:val="00F234ED"/>
    <w:rsid w:val="00F7262A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D4E83"/>
  <w15:chartTrackingRefBased/>
  <w15:docId w15:val="{6303DA47-01BF-4FC2-A21B-E05C109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8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965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65C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574"/>
  </w:style>
  <w:style w:type="paragraph" w:styleId="aa">
    <w:name w:val="footer"/>
    <w:basedOn w:val="a"/>
    <w:link w:val="ab"/>
    <w:uiPriority w:val="99"/>
    <w:unhideWhenUsed/>
    <w:rsid w:val="007B1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574"/>
  </w:style>
  <w:style w:type="paragraph" w:styleId="Web">
    <w:name w:val="Normal (Web)"/>
    <w:basedOn w:val="a"/>
    <w:uiPriority w:val="99"/>
    <w:semiHidden/>
    <w:unhideWhenUsed/>
    <w:rsid w:val="00D938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EDD0-B2C6-444B-9085-30002F31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祐喜</dc:creator>
  <cp:keywords/>
  <dc:description/>
  <cp:lastModifiedBy>西條　文武</cp:lastModifiedBy>
  <cp:revision>2</cp:revision>
  <cp:lastPrinted>2025-08-12T04:29:00Z</cp:lastPrinted>
  <dcterms:created xsi:type="dcterms:W3CDTF">2025-08-21T01:14:00Z</dcterms:created>
  <dcterms:modified xsi:type="dcterms:W3CDTF">2025-08-21T01:14:00Z</dcterms:modified>
</cp:coreProperties>
</file>