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9FFB" w14:textId="77777777" w:rsidR="00EB0246" w:rsidRDefault="00F85E1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 業 者 概 要 調 書</w:t>
      </w:r>
    </w:p>
    <w:tbl>
      <w:tblPr>
        <w:tblpPr w:leftFromText="142" w:rightFromText="142" w:vertAnchor="text" w:tblpXSpec="center" w:tblpY="1"/>
        <w:tblOverlap w:val="never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114"/>
      </w:tblGrid>
      <w:tr w:rsidR="00EB0246" w14:paraId="085138FD" w14:textId="77777777">
        <w:trPr>
          <w:trHeight w:val="481"/>
        </w:trPr>
        <w:tc>
          <w:tcPr>
            <w:tcW w:w="1845" w:type="dxa"/>
            <w:shd w:val="clear" w:color="auto" w:fill="auto"/>
            <w:vAlign w:val="center"/>
          </w:tcPr>
          <w:p w14:paraId="760B5CDD" w14:textId="77777777" w:rsidR="00EB0246" w:rsidRDefault="00F85E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商号または名称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CF684CB" w14:textId="77777777" w:rsidR="00EB0246" w:rsidRDefault="00EB0246">
            <w:pPr>
              <w:rPr>
                <w:rFonts w:ascii="ＭＳ 明朝" w:hAnsi="ＭＳ 明朝"/>
              </w:rPr>
            </w:pPr>
          </w:p>
        </w:tc>
      </w:tr>
      <w:tr w:rsidR="00EB0246" w14:paraId="590009E8" w14:textId="77777777">
        <w:trPr>
          <w:trHeight w:val="481"/>
        </w:trPr>
        <w:tc>
          <w:tcPr>
            <w:tcW w:w="1845" w:type="dxa"/>
            <w:shd w:val="clear" w:color="auto" w:fill="auto"/>
            <w:vAlign w:val="center"/>
          </w:tcPr>
          <w:p w14:paraId="2F040233" w14:textId="77777777" w:rsidR="00EB0246" w:rsidRDefault="00F85E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7D53286" w14:textId="77777777" w:rsidR="00EB0246" w:rsidRDefault="00EB0246">
            <w:pPr>
              <w:rPr>
                <w:rFonts w:ascii="ＭＳ 明朝" w:hAnsi="ＭＳ 明朝"/>
              </w:rPr>
            </w:pPr>
          </w:p>
        </w:tc>
      </w:tr>
      <w:tr w:rsidR="00EB0246" w14:paraId="11E78912" w14:textId="77777777">
        <w:trPr>
          <w:trHeight w:val="720"/>
        </w:trPr>
        <w:tc>
          <w:tcPr>
            <w:tcW w:w="1845" w:type="dxa"/>
            <w:shd w:val="clear" w:color="auto" w:fill="auto"/>
            <w:vAlign w:val="center"/>
          </w:tcPr>
          <w:p w14:paraId="7188F134" w14:textId="77777777" w:rsidR="00EB0246" w:rsidRDefault="00F85E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114" w:type="dxa"/>
            <w:shd w:val="clear" w:color="auto" w:fill="auto"/>
          </w:tcPr>
          <w:p w14:paraId="2D9A559F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4D386D0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電話番号（　　　　）　　　　－  　　　　</w:t>
            </w:r>
          </w:p>
        </w:tc>
      </w:tr>
      <w:tr w:rsidR="00EB0246" w14:paraId="1F10E362" w14:textId="77777777">
        <w:trPr>
          <w:trHeight w:val="720"/>
        </w:trPr>
        <w:tc>
          <w:tcPr>
            <w:tcW w:w="1845" w:type="dxa"/>
            <w:shd w:val="clear" w:color="auto" w:fill="auto"/>
            <w:vAlign w:val="center"/>
          </w:tcPr>
          <w:p w14:paraId="7A823128" w14:textId="77777777" w:rsidR="00EB0246" w:rsidRDefault="00F85E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BF85" w14:textId="77777777" w:rsidR="00EB0246" w:rsidRDefault="00F85E1F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人</w:t>
            </w:r>
          </w:p>
          <w:p w14:paraId="1E54320D" w14:textId="77777777" w:rsidR="00EB0246" w:rsidRDefault="00F85E1F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（うち、当該業務担当のスタッフ</w:t>
            </w:r>
            <w:r>
              <w:rPr>
                <w:rFonts w:ascii="ＭＳ 明朝" w:hAnsi="ＭＳ 明朝" w:hint="eastAsia"/>
                <w:sz w:val="22"/>
              </w:rPr>
              <w:t xml:space="preserve">　　　　　人）</w:t>
            </w:r>
          </w:p>
        </w:tc>
      </w:tr>
      <w:tr w:rsidR="00EB0246" w14:paraId="5E825881" w14:textId="77777777">
        <w:trPr>
          <w:trHeight w:val="659"/>
        </w:trPr>
        <w:tc>
          <w:tcPr>
            <w:tcW w:w="1845" w:type="dxa"/>
            <w:shd w:val="clear" w:color="auto" w:fill="auto"/>
            <w:vAlign w:val="center"/>
          </w:tcPr>
          <w:p w14:paraId="65EFE517" w14:textId="77777777" w:rsidR="00EB0246" w:rsidRDefault="00F85E1F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社歴</w:t>
            </w:r>
          </w:p>
        </w:tc>
        <w:tc>
          <w:tcPr>
            <w:tcW w:w="7114" w:type="dxa"/>
            <w:shd w:val="clear" w:color="auto" w:fill="auto"/>
          </w:tcPr>
          <w:p w14:paraId="3F348FED" w14:textId="77777777" w:rsidR="00EB0246" w:rsidRDefault="00EB0246">
            <w:pPr>
              <w:jc w:val="left"/>
              <w:rPr>
                <w:rFonts w:ascii="ＭＳ 明朝" w:hAnsi="ＭＳ 明朝"/>
              </w:rPr>
            </w:pPr>
          </w:p>
        </w:tc>
      </w:tr>
      <w:tr w:rsidR="00EB0246" w14:paraId="40DFF4C4" w14:textId="77777777">
        <w:trPr>
          <w:trHeight w:val="711"/>
        </w:trPr>
        <w:tc>
          <w:tcPr>
            <w:tcW w:w="1845" w:type="dxa"/>
            <w:shd w:val="clear" w:color="auto" w:fill="auto"/>
            <w:vAlign w:val="center"/>
          </w:tcPr>
          <w:p w14:paraId="498A2BCC" w14:textId="77777777" w:rsidR="00EB0246" w:rsidRDefault="00F85E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業務内容</w:t>
            </w: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auto"/>
          </w:tcPr>
          <w:p w14:paraId="54BF1044" w14:textId="77777777" w:rsidR="00EB0246" w:rsidRDefault="00EB0246">
            <w:pPr>
              <w:jc w:val="left"/>
              <w:rPr>
                <w:rFonts w:ascii="ＭＳ 明朝" w:hAnsi="ＭＳ 明朝"/>
              </w:rPr>
            </w:pPr>
          </w:p>
        </w:tc>
      </w:tr>
      <w:tr w:rsidR="00EB0246" w14:paraId="0A70BFA9" w14:textId="77777777" w:rsidTr="00670DB8">
        <w:trPr>
          <w:trHeight w:val="706"/>
        </w:trPr>
        <w:tc>
          <w:tcPr>
            <w:tcW w:w="1845" w:type="dxa"/>
            <w:shd w:val="clear" w:color="auto" w:fill="auto"/>
            <w:vAlign w:val="center"/>
          </w:tcPr>
          <w:p w14:paraId="539057E4" w14:textId="77777777" w:rsidR="00EB0246" w:rsidRDefault="00F85E1F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本業務担当部署名</w:t>
            </w:r>
          </w:p>
        </w:tc>
        <w:tc>
          <w:tcPr>
            <w:tcW w:w="71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995F" w14:textId="77777777" w:rsidR="00EB0246" w:rsidRDefault="00EB0246">
            <w:pPr>
              <w:jc w:val="left"/>
              <w:rPr>
                <w:rFonts w:ascii="ＭＳ 明朝" w:hAnsi="ＭＳ 明朝"/>
              </w:rPr>
            </w:pPr>
          </w:p>
        </w:tc>
      </w:tr>
      <w:tr w:rsidR="00EB0246" w14:paraId="3AED82F9" w14:textId="77777777">
        <w:trPr>
          <w:trHeight w:val="1251"/>
        </w:trPr>
        <w:tc>
          <w:tcPr>
            <w:tcW w:w="1845" w:type="dxa"/>
            <w:shd w:val="clear" w:color="auto" w:fill="auto"/>
            <w:vAlign w:val="center"/>
          </w:tcPr>
          <w:p w14:paraId="22756A52" w14:textId="77777777" w:rsidR="00EB0246" w:rsidRDefault="00F85E1F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総括責任者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CA0E9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役職：</w:t>
            </w:r>
          </w:p>
          <w:p w14:paraId="0135CB50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年齢：</w:t>
            </w:r>
            <w:r>
              <w:rPr>
                <w:rFonts w:ascii="ＭＳ 明朝" w:hAnsi="ＭＳ 明朝" w:hint="eastAsia"/>
              </w:rPr>
              <w:tab/>
              <w:t xml:space="preserve">　　　　　　　　　経験年数：</w:t>
            </w:r>
          </w:p>
          <w:p w14:paraId="07C5662D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経歴：　　　　　　　　　　資格：</w:t>
            </w:r>
          </w:p>
        </w:tc>
      </w:tr>
      <w:tr w:rsidR="00EB0246" w14:paraId="62163474" w14:textId="77777777">
        <w:trPr>
          <w:trHeight w:val="1248"/>
        </w:trPr>
        <w:tc>
          <w:tcPr>
            <w:tcW w:w="1845" w:type="dxa"/>
            <w:shd w:val="clear" w:color="auto" w:fill="auto"/>
            <w:vAlign w:val="center"/>
          </w:tcPr>
          <w:p w14:paraId="44C65965" w14:textId="77777777" w:rsidR="00EB0246" w:rsidRDefault="00F85E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主担当者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04C10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役職：</w:t>
            </w:r>
          </w:p>
          <w:p w14:paraId="7152C984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年齢：</w:t>
            </w:r>
            <w:r>
              <w:rPr>
                <w:rFonts w:ascii="ＭＳ 明朝" w:hAnsi="ＭＳ 明朝" w:hint="eastAsia"/>
              </w:rPr>
              <w:tab/>
              <w:t xml:space="preserve">　　　　　　　　　経験年数：</w:t>
            </w:r>
          </w:p>
          <w:p w14:paraId="1009C6A4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経歴：　　　　　　　　　　資格：</w:t>
            </w:r>
          </w:p>
        </w:tc>
      </w:tr>
      <w:tr w:rsidR="00EB0246" w14:paraId="553343B7" w14:textId="77777777">
        <w:trPr>
          <w:trHeight w:val="1408"/>
        </w:trPr>
        <w:tc>
          <w:tcPr>
            <w:tcW w:w="1845" w:type="dxa"/>
            <w:shd w:val="clear" w:color="auto" w:fill="auto"/>
            <w:vAlign w:val="center"/>
          </w:tcPr>
          <w:p w14:paraId="08E72CCC" w14:textId="77777777" w:rsidR="00EB0246" w:rsidRDefault="00F85E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副担当者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E3BBE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役職：</w:t>
            </w:r>
          </w:p>
          <w:p w14:paraId="6236B340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年齢：</w:t>
            </w:r>
            <w:r>
              <w:rPr>
                <w:rFonts w:ascii="ＭＳ 明朝" w:hAnsi="ＭＳ 明朝" w:hint="eastAsia"/>
              </w:rPr>
              <w:tab/>
              <w:t xml:space="preserve">　　　　　　　　　経験年数：</w:t>
            </w:r>
          </w:p>
          <w:p w14:paraId="6787862C" w14:textId="77777777" w:rsidR="00EB0246" w:rsidRDefault="00F85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経歴：　　　　　　　　　　資格：</w:t>
            </w:r>
          </w:p>
        </w:tc>
      </w:tr>
      <w:tr w:rsidR="00EB0246" w14:paraId="3BBCC3D9" w14:textId="77777777">
        <w:trPr>
          <w:trHeight w:val="1749"/>
        </w:trPr>
        <w:tc>
          <w:tcPr>
            <w:tcW w:w="1845" w:type="dxa"/>
            <w:shd w:val="clear" w:color="auto" w:fill="auto"/>
            <w:vAlign w:val="center"/>
          </w:tcPr>
          <w:p w14:paraId="2AB99561" w14:textId="77777777" w:rsidR="00EB0246" w:rsidRDefault="00F85E1F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業務の実施体制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4722C" w14:textId="77777777" w:rsidR="00EB0246" w:rsidRDefault="00EB0246">
            <w:pPr>
              <w:rPr>
                <w:rFonts w:ascii="ＭＳ 明朝" w:hAnsi="ＭＳ 明朝"/>
              </w:rPr>
            </w:pPr>
          </w:p>
        </w:tc>
      </w:tr>
    </w:tbl>
    <w:p w14:paraId="53B228B5" w14:textId="77777777" w:rsidR="00EB0246" w:rsidRDefault="00F85E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記入上の注意</w:t>
      </w:r>
    </w:p>
    <w:p w14:paraId="74D08F87" w14:textId="77777777" w:rsidR="00EB0246" w:rsidRDefault="00F85E1F">
      <w:pPr>
        <w:spacing w:line="28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社歴及び業務内容については、同様の内容が記載された他の資料の添付でも可</w:t>
      </w:r>
    </w:p>
    <w:p w14:paraId="001F1DD7" w14:textId="77777777" w:rsidR="00EB0246" w:rsidRDefault="00F85E1F">
      <w:pPr>
        <w:spacing w:line="280" w:lineRule="exact"/>
        <w:ind w:leftChars="100" w:left="63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本業務を受託した場合の担当部署名及び総括責任者、主担当者、副担当者の詳細を記載する</w:t>
      </w:r>
    </w:p>
    <w:p w14:paraId="44C874E2" w14:textId="77777777" w:rsidR="00EB0246" w:rsidRDefault="00F85E1F">
      <w:pPr>
        <w:spacing w:line="280" w:lineRule="exact"/>
        <w:ind w:leftChars="100" w:left="63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color w:val="000000"/>
        </w:rPr>
        <w:t>業務実施体制について、組織</w:t>
      </w:r>
      <w:r>
        <w:rPr>
          <w:rFonts w:ascii="ＭＳ 明朝" w:hAnsi="ＭＳ 明朝" w:hint="eastAsia"/>
        </w:rPr>
        <w:t>図等を用いて、分かりやすく記載する（組織図は別紙での添付でも可）</w:t>
      </w:r>
    </w:p>
    <w:p w14:paraId="5938C949" w14:textId="77777777" w:rsidR="00EB0246" w:rsidRDefault="00F85E1F">
      <w:pPr>
        <w:spacing w:line="280" w:lineRule="exact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４　記載欄が不足する場合は、行の高さを変更する</w:t>
      </w:r>
    </w:p>
    <w:sectPr w:rsidR="00EB0246" w:rsidSect="00103BEC">
      <w:headerReference w:type="default" r:id="rId6"/>
      <w:footerReference w:type="default" r:id="rId7"/>
      <w:pgSz w:w="11906" w:h="16838"/>
      <w:pgMar w:top="1361" w:right="1474" w:bottom="1134" w:left="1474" w:header="1021" w:footer="624" w:gutter="0"/>
      <w:pgNumType w:start="12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4B29" w14:textId="77777777" w:rsidR="00F72FF3" w:rsidRDefault="00F85E1F">
      <w:r>
        <w:separator/>
      </w:r>
    </w:p>
  </w:endnote>
  <w:endnote w:type="continuationSeparator" w:id="0">
    <w:p w14:paraId="6F60F306" w14:textId="77777777" w:rsidR="00F72FF3" w:rsidRDefault="00F8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3A83" w14:textId="77777777" w:rsidR="00103BEC" w:rsidRDefault="0010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EBD0" w14:textId="77777777" w:rsidR="00F72FF3" w:rsidRDefault="00F85E1F">
      <w:r>
        <w:separator/>
      </w:r>
    </w:p>
  </w:footnote>
  <w:footnote w:type="continuationSeparator" w:id="0">
    <w:p w14:paraId="1698D568" w14:textId="77777777" w:rsidR="00F72FF3" w:rsidRDefault="00F8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5F01" w14:textId="77777777" w:rsidR="00EB0246" w:rsidRDefault="00F85E1F">
    <w:pPr>
      <w:pStyle w:val="a3"/>
      <w:jc w:val="right"/>
    </w:pPr>
    <w:r>
      <w:rPr>
        <w:rFonts w:hint="eastAsia"/>
      </w:rPr>
      <w:t>【様式２－３】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46"/>
    <w:rsid w:val="00103BEC"/>
    <w:rsid w:val="00670DB8"/>
    <w:rsid w:val="00EB0246"/>
    <w:rsid w:val="00F72FF3"/>
    <w:rsid w:val="00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CCE7C"/>
  <w15:chartTrackingRefBased/>
  <w15:docId w15:val="{AB978CBF-856E-4E42-A1BA-15010C7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智美</dc:creator>
  <cp:lastModifiedBy>西條　文武</cp:lastModifiedBy>
  <cp:revision>2</cp:revision>
  <cp:lastPrinted>2023-05-19T09:43:00Z</cp:lastPrinted>
  <dcterms:created xsi:type="dcterms:W3CDTF">2023-05-31T09:11:00Z</dcterms:created>
  <dcterms:modified xsi:type="dcterms:W3CDTF">2023-05-31T09:11:00Z</dcterms:modified>
</cp:coreProperties>
</file>