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873B" w14:textId="41200817" w:rsidR="007A0170" w:rsidRDefault="00C80DC5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4D4FFE" wp14:editId="66494EE0">
                <wp:simplePos x="0" y="0"/>
                <wp:positionH relativeFrom="column">
                  <wp:posOffset>266700</wp:posOffset>
                </wp:positionH>
                <wp:positionV relativeFrom="paragraph">
                  <wp:posOffset>-152399</wp:posOffset>
                </wp:positionV>
                <wp:extent cx="613410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CBF2A1" w14:textId="77777777" w:rsidR="007A0170" w:rsidRPr="00E14E45" w:rsidRDefault="007A0170" w:rsidP="007A017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4E4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C000" w:themeColor="accent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ゼロ</w:t>
                            </w:r>
                            <w:r w:rsidRPr="00E14E4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B0F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カーボンシティ</w:t>
                            </w:r>
                            <w:r w:rsidRPr="00E14E4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B05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D4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-12pt;width:483pt;height:4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" filled="f" stroked="f">
                <v:textbox inset="5.85pt,.7pt,5.85pt,.7pt">
                  <w:txbxContent>
                    <w:p w14:paraId="6ACBF2A1" w14:textId="77777777" w:rsidR="007A0170" w:rsidRPr="00E14E45" w:rsidRDefault="007A0170" w:rsidP="007A017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4E4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C000" w:themeColor="accent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ゼロ</w:t>
                      </w:r>
                      <w:r w:rsidRPr="00E14E4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B0F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カーボンシティ</w:t>
                      </w:r>
                      <w:r w:rsidRPr="00E14E4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B05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とめ</w:t>
                      </w:r>
                    </w:p>
                  </w:txbxContent>
                </v:textbox>
              </v:shape>
            </w:pict>
          </mc:Fallback>
        </mc:AlternateContent>
      </w:r>
    </w:p>
    <w:p w14:paraId="2B80C0FF" w14:textId="0E9DB24E" w:rsidR="007A0170" w:rsidRDefault="00713B08">
      <w:r>
        <w:rPr>
          <w:noProof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 wp14:anchorId="2D525EB8" wp14:editId="2563DAFE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7077075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B0676" w14:textId="77777777" w:rsidR="00E14E45" w:rsidRPr="00E14E45" w:rsidRDefault="00E14E45" w:rsidP="00E14E4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4E4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FF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FF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Zero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C000" w:themeColor="accent4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14E4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B0F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</w:t>
                            </w:r>
                            <w:r w:rsidRPr="00E14E45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B0F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arbon City</w:t>
                            </w:r>
                            <w:r w:rsidRPr="00E14E45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B0F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934A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FF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T</w:t>
                            </w:r>
                            <w:r w:rsidRPr="002934AC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FF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FF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FF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FF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FadeUp">
                          <a:avLst>
                            <a:gd name="adj" fmla="val 78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5EB8" id="テキスト ボックス 6" o:spid="_x0000_s1027" type="#_x0000_t202" style="position:absolute;left:0;text-align:left;margin-left:-15pt;margin-top:13.5pt;width:557.25pt;height:23.25pt;z-index:251640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" filled="f" stroked="f">
                <v:textbox inset="5.85pt,.7pt,5.85pt,.7pt">
                  <w:txbxContent>
                    <w:p w14:paraId="731B0676" w14:textId="77777777" w:rsidR="00E14E45" w:rsidRPr="00E14E45" w:rsidRDefault="00E14E45" w:rsidP="00E14E4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4E4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FF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FF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Zero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C000" w:themeColor="accent4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14E4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B0F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B0F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B0F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</w:t>
                      </w:r>
                      <w:r w:rsidRPr="00E14E45">
                        <w:rPr>
                          <w:rFonts w:ascii="HG創英角ｺﾞｼｯｸUB" w:eastAsia="HG創英角ｺﾞｼｯｸUB" w:hAnsi="HG創英角ｺﾞｼｯｸUB"/>
                          <w:b/>
                          <w:color w:val="00B0F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B0F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B0F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arbon City</w:t>
                      </w:r>
                      <w:r w:rsidRPr="00E14E45">
                        <w:rPr>
                          <w:rFonts w:ascii="HG創英角ｺﾞｼｯｸUB" w:eastAsia="HG創英角ｺﾞｼｯｸUB" w:hAnsi="HG創英角ｺﾞｼｯｸUB"/>
                          <w:b/>
                          <w:color w:val="00B0F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934A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FF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T</w:t>
                      </w:r>
                      <w:r w:rsidRPr="002934AC">
                        <w:rPr>
                          <w:rFonts w:ascii="HG創英角ｺﾞｼｯｸUB" w:eastAsia="HG創英角ｺﾞｼｯｸUB" w:hAnsi="HG創英角ｺﾞｼｯｸUB"/>
                          <w:b/>
                          <w:color w:val="00FF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FF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FF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FF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ome</w:t>
                      </w:r>
                    </w:p>
                  </w:txbxContent>
                </v:textbox>
              </v:shape>
            </w:pict>
          </mc:Fallback>
        </mc:AlternateContent>
      </w:r>
    </w:p>
    <w:p w14:paraId="0578B2F5" w14:textId="42626CB3" w:rsidR="007A0170" w:rsidRDefault="00B1488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AF2FD" wp14:editId="02D5002B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7054215" cy="876300"/>
                <wp:effectExtent l="0" t="0" r="0" b="0"/>
                <wp:wrapNone/>
                <wp:docPr id="9" name="六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215" cy="876300"/>
                        </a:xfrm>
                        <a:prstGeom prst="hexagon">
                          <a:avLst>
                            <a:gd name="adj" fmla="val 36111"/>
                            <a:gd name="vf" fmla="val 11547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softEdge rad="50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362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9" o:spid="_x0000_s1026" type="#_x0000_t9" style="position:absolute;left:0;text-align:left;margin-left:-27pt;margin-top:18pt;width:555.45pt;height:6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" adj="969" fillcolor="#002060" stroked="f" strokeweight="1pt"/>
            </w:pict>
          </mc:Fallback>
        </mc:AlternateContent>
      </w:r>
    </w:p>
    <w:p w14:paraId="02761CF3" w14:textId="62A8A8BD" w:rsidR="007A0170" w:rsidRDefault="00B14883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9DC275" wp14:editId="40742672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5305425" cy="704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B0FA2" w14:textId="77777777" w:rsidR="007A0170" w:rsidRPr="000105A3" w:rsidRDefault="007A0170" w:rsidP="007A017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5A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推進メンバー</w:t>
                            </w:r>
                            <w:r w:rsidR="00C80DC5" w:rsidRPr="000105A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C275" id="テキスト ボックス 2" o:spid="_x0000_s1028" type="#_x0000_t202" style="position:absolute;left:0;text-align:left;margin-left:28.5pt;margin-top:6.75pt;width:417.7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" filled="f" stroked="f">
                <v:textbox inset="5.85pt,.7pt,5.85pt,.7pt">
                  <w:txbxContent>
                    <w:p w14:paraId="4DDB0FA2" w14:textId="77777777" w:rsidR="007A0170" w:rsidRPr="000105A3" w:rsidRDefault="007A0170" w:rsidP="007A017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05A3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推進メンバー</w:t>
                      </w:r>
                      <w:r w:rsidR="00C80DC5" w:rsidRPr="000105A3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084155BF" w14:textId="77777777" w:rsidR="007A0170" w:rsidRDefault="007A0170"/>
    <w:p w14:paraId="4D832E18" w14:textId="77D3D34B" w:rsidR="007A0170" w:rsidRDefault="00B14883">
      <w:r>
        <w:rPr>
          <w:noProof/>
        </w:rPr>
        <w:drawing>
          <wp:anchor distT="0" distB="0" distL="114300" distR="114300" simplePos="0" relativeHeight="251657216" behindDoc="0" locked="0" layoutInCell="1" allowOverlap="1" wp14:anchorId="115C926E" wp14:editId="42F3BF6E">
            <wp:simplePos x="0" y="0"/>
            <wp:positionH relativeFrom="column">
              <wp:posOffset>5667375</wp:posOffset>
            </wp:positionH>
            <wp:positionV relativeFrom="paragraph">
              <wp:posOffset>28576</wp:posOffset>
            </wp:positionV>
            <wp:extent cx="975645" cy="9525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1･基本形(JPEGデータ版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78" cy="95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C37E9" w14:textId="59838E4A" w:rsidR="007A0170" w:rsidRDefault="00B14883"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6192" behindDoc="0" locked="0" layoutInCell="1" allowOverlap="1" wp14:anchorId="30F3B1D1" wp14:editId="1C03AB8A">
            <wp:simplePos x="0" y="0"/>
            <wp:positionH relativeFrom="column">
              <wp:posOffset>719</wp:posOffset>
            </wp:positionH>
            <wp:positionV relativeFrom="paragraph">
              <wp:posOffset>198408</wp:posOffset>
            </wp:positionV>
            <wp:extent cx="1949569" cy="194956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rt01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54" cy="1954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9B118" w14:textId="76FC163E" w:rsidR="00E14E45" w:rsidRDefault="00B14883"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70C5E6EF" wp14:editId="53D89909">
                <wp:simplePos x="0" y="0"/>
                <wp:positionH relativeFrom="column">
                  <wp:posOffset>2133600</wp:posOffset>
                </wp:positionH>
                <wp:positionV relativeFrom="paragraph">
                  <wp:posOffset>85725</wp:posOffset>
                </wp:positionV>
                <wp:extent cx="3352800" cy="561975"/>
                <wp:effectExtent l="0" t="0" r="247650" b="2857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61975"/>
                        </a:xfrm>
                        <a:prstGeom prst="wedgeRoundRectCallout">
                          <a:avLst>
                            <a:gd name="adj1" fmla="val 56266"/>
                            <a:gd name="adj2" fmla="val -357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4AE0" w14:textId="77777777" w:rsidR="006F555D" w:rsidRPr="00713B08" w:rsidRDefault="006F555D" w:rsidP="006F555D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B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地球温暖化防止のためみんなで力を合わせて</w:t>
                            </w:r>
                          </w:p>
                          <w:p w14:paraId="4CDE21E8" w14:textId="77777777" w:rsidR="006F555D" w:rsidRPr="00713B08" w:rsidRDefault="00F279FF" w:rsidP="00F279FF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B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Pr="00713B08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O2</w:t>
                            </w:r>
                            <w:r w:rsidRPr="00713B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排出量削減に</w:t>
                            </w:r>
                            <w:r w:rsidR="006F555D" w:rsidRPr="00713B0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取り組みましょう!!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5E6E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9" type="#_x0000_t62" style="position:absolute;left:0;text-align:left;margin-left:168pt;margin-top:6.75pt;width:264pt;height:44.2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" adj="22953,3069" fillcolor="white [3212]" strokecolor="black [3213]" strokeweight=".5pt">
                <v:textbox>
                  <w:txbxContent>
                    <w:p w14:paraId="056D4AE0" w14:textId="77777777" w:rsidR="006F555D" w:rsidRPr="00713B08" w:rsidRDefault="006F555D" w:rsidP="006F555D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713B0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地球温暖化防止のためみんなで力を合わせて</w:t>
                      </w:r>
                    </w:p>
                    <w:p w14:paraId="4CDE21E8" w14:textId="77777777" w:rsidR="006F555D" w:rsidRPr="00713B08" w:rsidRDefault="00F279FF" w:rsidP="00F279FF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713B0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Pr="00713B08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O2</w:t>
                      </w:r>
                      <w:r w:rsidRPr="00713B0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排出量削減に</w:t>
                      </w:r>
                      <w:r w:rsidR="006F555D" w:rsidRPr="00713B0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取り組みましょう!!</w:t>
                      </w:r>
                    </w:p>
                  </w:txbxContent>
                </v:textbox>
              </v:shape>
            </w:pict>
          </mc:Fallback>
        </mc:AlternateContent>
      </w:r>
    </w:p>
    <w:p w14:paraId="281BE28D" w14:textId="1CD75940" w:rsidR="00E14E45" w:rsidRDefault="00E14E45"/>
    <w:p w14:paraId="50CF063A" w14:textId="3ABB385A" w:rsidR="00E14E45" w:rsidRDefault="00B14883"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A6A77" wp14:editId="3773C82F">
                <wp:simplePos x="0" y="0"/>
                <wp:positionH relativeFrom="column">
                  <wp:posOffset>5438775</wp:posOffset>
                </wp:positionH>
                <wp:positionV relativeFrom="paragraph">
                  <wp:posOffset>26670</wp:posOffset>
                </wp:positionV>
                <wp:extent cx="2219325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EB342" w14:textId="77777777" w:rsidR="00B14883" w:rsidRDefault="00B14883" w:rsidP="00B14883">
                            <w:pPr>
                              <w:spacing w:line="0" w:lineRule="atLeast"/>
                              <w:ind w:firstLineChars="400" w:firstLine="400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登米市環境キャラクター</w:t>
                            </w:r>
                          </w:p>
                          <w:p w14:paraId="48DFA07A" w14:textId="77777777" w:rsidR="00B14883" w:rsidRPr="00191DEA" w:rsidRDefault="00B14883" w:rsidP="00B14883">
                            <w:pPr>
                              <w:spacing w:line="0" w:lineRule="atLeast"/>
                              <w:ind w:firstLineChars="400" w:firstLine="400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トメルくんとオトメちゃん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A6A77" id="テキスト ボックス 12" o:spid="_x0000_s1030" type="#_x0000_t202" style="position:absolute;left:0;text-align:left;margin-left:428.25pt;margin-top:2.1pt;width:174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" filled="f" stroked="f" strokeweight=".5pt">
                <v:textbox>
                  <w:txbxContent>
                    <w:p w14:paraId="036EB342" w14:textId="77777777" w:rsidR="00B14883" w:rsidRDefault="00B14883" w:rsidP="00B14883">
                      <w:pPr>
                        <w:spacing w:line="0" w:lineRule="atLeast"/>
                        <w:ind w:firstLineChars="400" w:firstLine="400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登米市環境キャラクター</w:t>
                      </w:r>
                    </w:p>
                    <w:p w14:paraId="48DFA07A" w14:textId="77777777" w:rsidR="00B14883" w:rsidRPr="00191DEA" w:rsidRDefault="00B14883" w:rsidP="00B14883">
                      <w:pPr>
                        <w:spacing w:line="0" w:lineRule="atLeast"/>
                        <w:ind w:firstLineChars="400" w:firstLine="400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トメルくんとオトメちゃん</w:t>
                      </w:r>
                    </w:p>
                  </w:txbxContent>
                </v:textbox>
              </v:shape>
            </w:pict>
          </mc:Fallback>
        </mc:AlternateContent>
      </w:r>
    </w:p>
    <w:p w14:paraId="312EB218" w14:textId="3C625BCC" w:rsidR="00E14E45" w:rsidRDefault="00B14883"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97DFF" wp14:editId="6FD38BB6">
                <wp:simplePos x="0" y="0"/>
                <wp:positionH relativeFrom="column">
                  <wp:posOffset>2009775</wp:posOffset>
                </wp:positionH>
                <wp:positionV relativeFrom="paragraph">
                  <wp:posOffset>46630</wp:posOffset>
                </wp:positionV>
                <wp:extent cx="4699203" cy="15144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203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5D32E" w14:textId="60C6278A" w:rsidR="00B14883" w:rsidRDefault="00996488" w:rsidP="00B1488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bookmarkStart w:id="0" w:name="_Hlk169184173"/>
                            <w:bookmarkStart w:id="1" w:name="_Hlk169184174"/>
                            <w:bookmarkStart w:id="2" w:name="_Hlk169184222"/>
                            <w:bookmarkStart w:id="3" w:name="_Hlk169184223"/>
                            <w:bookmarkStart w:id="4" w:name="_Hlk169184224"/>
                            <w:bookmarkStart w:id="5" w:name="_Hlk169184225"/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登米市は、地球温暖化防止のため、</w:t>
                            </w:r>
                            <w:r w:rsidRPr="001751D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2050年までに二酸化炭素</w:t>
                            </w:r>
                            <w:r w:rsidR="003502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排出量</w:t>
                            </w:r>
                            <w:r w:rsidRPr="001751D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実質ゼロ（カーボンニュートラル）の実現を目指す「ゼロカーボンシティ」を表明しています。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その実現</w:t>
                            </w:r>
                            <w:r w:rsidR="003F4D0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のためには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="003F4D09" w:rsidRPr="003F4D0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市全体で二酸化炭素排出量</w:t>
                            </w:r>
                            <w:r w:rsidR="006E21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="003F4D09" w:rsidRPr="003F4D0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削減に取り組んでいくという一体感のもとで、一人一人の取組を積み重ね</w:t>
                            </w:r>
                            <w:r w:rsidR="004A4D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ていく</w:t>
                            </w:r>
                            <w:r w:rsidR="003F4D09" w:rsidRPr="003F4D0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ことが重要</w:t>
                            </w:r>
                            <w:r w:rsidR="00D8366C"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となります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  <w:p w14:paraId="715366E5" w14:textId="3105A26E" w:rsidR="00996488" w:rsidRDefault="00996488" w:rsidP="00B1488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そこで、</w:t>
                            </w:r>
                            <w:r w:rsidR="00D2410F"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ゼロカーボンシティ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とめ推進メンバーとして、</w:t>
                            </w:r>
                            <w:r w:rsidR="006E21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二酸化炭素</w:t>
                            </w:r>
                            <w:r w:rsidR="002934AC"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排出量削減の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取組</w:t>
                            </w:r>
                            <w:r w:rsidR="002934AC"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を推進していただく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市民や事業者の皆様を募集します。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279F6192" w14:textId="77777777" w:rsidR="00976B31" w:rsidRPr="001751D7" w:rsidRDefault="00976B31" w:rsidP="00191DE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たくさんの皆様のご登録をよろしくお願いします。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7DFF" id="テキスト ボックス 15" o:spid="_x0000_s1031" type="#_x0000_t202" style="position:absolute;left:0;text-align:left;margin-left:158.25pt;margin-top:3.65pt;width:370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" filled="f" stroked="f" strokeweight=".5pt">
                <v:textbox>
                  <w:txbxContent>
                    <w:p w14:paraId="4515D32E" w14:textId="60C6278A" w:rsidR="00B14883" w:rsidRDefault="00996488" w:rsidP="00B14883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6" w:name="_Hlk169184173"/>
                      <w:bookmarkStart w:id="7" w:name="_Hlk169184174"/>
                      <w:bookmarkStart w:id="8" w:name="_Hlk169184222"/>
                      <w:bookmarkStart w:id="9" w:name="_Hlk169184223"/>
                      <w:bookmarkStart w:id="10" w:name="_Hlk169184224"/>
                      <w:bookmarkStart w:id="11" w:name="_Hlk169184225"/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登米市は、地球温暖化防止のため、</w:t>
                      </w:r>
                      <w:r w:rsidRPr="001751D7">
                        <w:rPr>
                          <w:rFonts w:ascii="ＭＳ ゴシック" w:eastAsia="ＭＳ ゴシック" w:hAnsi="ＭＳ ゴシック"/>
                          <w:szCs w:val="21"/>
                        </w:rPr>
                        <w:t>2050年までに二酸化炭素</w:t>
                      </w:r>
                      <w:r w:rsidR="003502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排出量</w:t>
                      </w:r>
                      <w:r w:rsidRPr="001751D7">
                        <w:rPr>
                          <w:rFonts w:ascii="ＭＳ ゴシック" w:eastAsia="ＭＳ ゴシック" w:hAnsi="ＭＳ ゴシック"/>
                          <w:szCs w:val="21"/>
                        </w:rPr>
                        <w:t>実質ゼロ（カーボンニュートラル）の実現を目指す「ゼロカーボンシティ」を表明しています。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その実現</w:t>
                      </w:r>
                      <w:r w:rsidR="003F4D0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のためには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="003F4D09" w:rsidRPr="003F4D0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市全体で二酸化炭素排出量</w:t>
                      </w:r>
                      <w:r w:rsidR="006E21F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="003F4D09" w:rsidRPr="003F4D0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削減に取り組んでいくという一体感のもとで、一人一人の取組を積み重ね</w:t>
                      </w:r>
                      <w:r w:rsidR="004A4D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ていく</w:t>
                      </w:r>
                      <w:r w:rsidR="003F4D09" w:rsidRPr="003F4D0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ことが重要</w:t>
                      </w:r>
                      <w:r w:rsidR="00D8366C"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となります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  <w:p w14:paraId="715366E5" w14:textId="3105A26E" w:rsidR="00996488" w:rsidRDefault="00996488" w:rsidP="00B14883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そこで、</w:t>
                      </w:r>
                      <w:r w:rsidR="00D2410F"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ゼロカーボンシティ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とめ推進メンバーとして、</w:t>
                      </w:r>
                      <w:r w:rsidR="006E21F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二酸化炭素</w:t>
                      </w:r>
                      <w:r w:rsidR="002934AC"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排出量削減の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取組</w:t>
                      </w:r>
                      <w:r w:rsidR="002934AC"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を推進していただく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市民や事業者の皆様を募集します。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279F6192" w14:textId="77777777" w:rsidR="00976B31" w:rsidRPr="001751D7" w:rsidRDefault="00976B31" w:rsidP="00191DE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たくさんの皆様のご登録をよろしくお願いします。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730015" w14:textId="55A9420C" w:rsidR="005C0BA8" w:rsidRDefault="005C0BA8"/>
    <w:p w14:paraId="41D71CC4" w14:textId="305A2480" w:rsidR="007A0170" w:rsidRDefault="007A0170"/>
    <w:p w14:paraId="74775DB2" w14:textId="0291C42B" w:rsidR="007A0170" w:rsidRDefault="007A0170"/>
    <w:p w14:paraId="22527558" w14:textId="2AEF2FD5" w:rsidR="007A0170" w:rsidRDefault="007A0170"/>
    <w:p w14:paraId="506C783A" w14:textId="79B38286" w:rsidR="006F555D" w:rsidRDefault="00B14883"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96D93" wp14:editId="21A3C0C0">
                <wp:simplePos x="0" y="0"/>
                <wp:positionH relativeFrom="column">
                  <wp:posOffset>76200</wp:posOffset>
                </wp:positionH>
                <wp:positionV relativeFrom="paragraph">
                  <wp:posOffset>92794</wp:posOffset>
                </wp:positionV>
                <wp:extent cx="2219325" cy="304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90301" w14:textId="77777777" w:rsidR="002934AC" w:rsidRPr="00191DEA" w:rsidRDefault="002934AC" w:rsidP="002934A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191DEA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出典：全国地球温暖化防止活動推進センターウェブサイト</w:t>
                            </w:r>
                          </w:p>
                          <w:p w14:paraId="5AB51674" w14:textId="77777777" w:rsidR="002934AC" w:rsidRPr="00191DEA" w:rsidRDefault="002934AC" w:rsidP="002934AC">
                            <w:pPr>
                              <w:spacing w:line="0" w:lineRule="atLeast"/>
                              <w:ind w:firstLineChars="400" w:firstLine="400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191DEA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（</w:t>
                            </w:r>
                            <w:r w:rsidRPr="00191DEA"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  <w:t>http://www.jccca.org/）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96D93" id="テキスト ボックス 16" o:spid="_x0000_s1032" type="#_x0000_t202" style="position:absolute;left:0;text-align:left;margin-left:6pt;margin-top:7.3pt;width:174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" filled="f" stroked="f" strokeweight=".5pt">
                <v:textbox>
                  <w:txbxContent>
                    <w:p w14:paraId="3EB90301" w14:textId="77777777" w:rsidR="002934AC" w:rsidRPr="00191DEA" w:rsidRDefault="002934AC" w:rsidP="002934A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191DEA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出典：全国地球温暖化防止活動推進センターウェブサイト</w:t>
                      </w:r>
                    </w:p>
                    <w:p w14:paraId="5AB51674" w14:textId="77777777" w:rsidR="002934AC" w:rsidRPr="00191DEA" w:rsidRDefault="002934AC" w:rsidP="002934AC">
                      <w:pPr>
                        <w:spacing w:line="0" w:lineRule="atLeast"/>
                        <w:ind w:firstLineChars="400" w:firstLine="400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 w:rsidRPr="00191DEA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（</w:t>
                      </w:r>
                      <w:r w:rsidRPr="00191DEA"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  <w:t>http://www.jccca.org/）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4D18F1" w14:textId="01CAA81D" w:rsidR="006F555D" w:rsidRDefault="006F555D"/>
    <w:p w14:paraId="64C2C784" w14:textId="56A01848" w:rsidR="00996488" w:rsidRDefault="00390F4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67570" wp14:editId="22265480">
                <wp:simplePos x="0" y="0"/>
                <wp:positionH relativeFrom="column">
                  <wp:posOffset>-189230</wp:posOffset>
                </wp:positionH>
                <wp:positionV relativeFrom="paragraph">
                  <wp:posOffset>67310</wp:posOffset>
                </wp:positionV>
                <wp:extent cx="2423795" cy="333375"/>
                <wp:effectExtent l="0" t="0" r="33655" b="28575"/>
                <wp:wrapNone/>
                <wp:docPr id="3" name="矢印: 五方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333375"/>
                        </a:xfrm>
                        <a:prstGeom prst="homePlate">
                          <a:avLst>
                            <a:gd name="adj" fmla="val 111111"/>
                          </a:avLst>
                        </a:prstGeom>
                        <a:solidFill>
                          <a:srgbClr val="00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105CC" w14:textId="77777777" w:rsidR="00ED7F09" w:rsidRPr="003247C5" w:rsidRDefault="00D2410F" w:rsidP="00D2410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47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どんな活動をするの？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6757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3" o:spid="_x0000_s1033" type="#_x0000_t15" style="position:absolute;left:0;text-align:left;margin-left:-14.9pt;margin-top:5.3pt;width:190.8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" adj="18299" fillcolor="lime" strokecolor="#2f528f" strokeweight="1pt">
                <v:textbox>
                  <w:txbxContent>
                    <w:p w14:paraId="453105CC" w14:textId="77777777" w:rsidR="00ED7F09" w:rsidRPr="003247C5" w:rsidRDefault="00D2410F" w:rsidP="00D2410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247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どんな活動をするの？</w:t>
                      </w:r>
                    </w:p>
                  </w:txbxContent>
                </v:textbox>
              </v:shape>
            </w:pict>
          </mc:Fallback>
        </mc:AlternateContent>
      </w:r>
      <w:r w:rsidR="00B14883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2E98376" wp14:editId="338488AB">
                <wp:simplePos x="0" y="0"/>
                <wp:positionH relativeFrom="column">
                  <wp:posOffset>-95250</wp:posOffset>
                </wp:positionH>
                <wp:positionV relativeFrom="paragraph">
                  <wp:posOffset>238125</wp:posOffset>
                </wp:positionV>
                <wp:extent cx="6804049" cy="1343025"/>
                <wp:effectExtent l="0" t="0" r="158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49" cy="13430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CA255" w14:textId="77777777" w:rsidR="00A27E56" w:rsidRPr="001751D7" w:rsidRDefault="00A27E56" w:rsidP="0081019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67AC6CF8" w14:textId="419BB262" w:rsidR="00713B08" w:rsidRPr="001751D7" w:rsidRDefault="00A27E56" w:rsidP="00B1488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メンバーには、</w:t>
                            </w:r>
                            <w:r w:rsidR="00713B08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ＣＯ２家計簿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などを利用して二酸化炭素排出量</w:t>
                            </w:r>
                            <w:r w:rsidR="003502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713B08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把握（見える化）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し、それぞれの削減目標を設定して、家庭や事業所</w:t>
                            </w:r>
                            <w:r w:rsidR="003502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できる省エネ</w:t>
                            </w:r>
                            <w:r w:rsidR="003F4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行動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などの取組を実践していただきます。</w:t>
                            </w:r>
                          </w:p>
                          <w:p w14:paraId="5CDD5AFB" w14:textId="5F149917" w:rsidR="00A27E56" w:rsidRPr="001751D7" w:rsidRDefault="00A27E56" w:rsidP="00B1488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また、メンバーには</w:t>
                            </w:r>
                            <w:r w:rsidR="00810193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203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市から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地球温暖化</w:t>
                            </w:r>
                            <w:r w:rsidR="009F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防止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9F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カーボンニュートラル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に関する取組や支援制度、イベントの情報などを提供するとともに、メンバーからは取組</w:t>
                            </w:r>
                            <w:r w:rsidR="003F4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203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実践している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有効な取組などを</w:t>
                            </w:r>
                            <w:r w:rsidR="003F4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情報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提供していただきます。</w:t>
                            </w:r>
                          </w:p>
                          <w:p w14:paraId="775B850D" w14:textId="7D124987" w:rsidR="00A27E56" w:rsidRPr="001751D7" w:rsidRDefault="00A27E56" w:rsidP="00390F4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有効な取組の情報や事業者のメンバーについては、市公式ホームページで紹介します。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98376" id="正方形/長方形 7" o:spid="_x0000_s1034" style="position:absolute;left:0;text-align:left;margin-left:-7.5pt;margin-top:18.75pt;width:535.75pt;height:105.7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" fillcolor="#cf9" strokecolor="#00b050" strokeweight="1pt">
                <v:textbox>
                  <w:txbxContent>
                    <w:p w14:paraId="28BCA255" w14:textId="77777777" w:rsidR="00A27E56" w:rsidRPr="001751D7" w:rsidRDefault="00A27E56" w:rsidP="0081019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14:paraId="67AC6CF8" w14:textId="419BB262" w:rsidR="00713B08" w:rsidRPr="001751D7" w:rsidRDefault="00A27E56" w:rsidP="00B1488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メンバーには、</w:t>
                      </w:r>
                      <w:r w:rsidR="00713B08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ＣＯ２家計簿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などを利用して二酸化炭素排出量</w:t>
                      </w:r>
                      <w:r w:rsidR="003502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713B08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把握（見える化）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し、それぞれの削減目標を設定して、家庭や事業所</w:t>
                      </w:r>
                      <w:r w:rsidR="003502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できる省エネ</w:t>
                      </w:r>
                      <w:r w:rsidR="003F4D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行動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などの取組を実践していただきます。</w:t>
                      </w:r>
                    </w:p>
                    <w:p w14:paraId="5CDD5AFB" w14:textId="5F149917" w:rsidR="00A27E56" w:rsidRPr="001751D7" w:rsidRDefault="00A27E56" w:rsidP="00B1488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また、メンバーには</w:t>
                      </w:r>
                      <w:r w:rsidR="00810193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2032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市から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地球温暖化</w:t>
                      </w:r>
                      <w:r w:rsidR="009F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防止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9F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カーボンニュートラル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に関する取組や支援制度、イベントの情報などを提供するとともに、メンバーからは取組</w:t>
                      </w:r>
                      <w:r w:rsidR="003F4D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内容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2032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実践している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有効な取組などを</w:t>
                      </w:r>
                      <w:r w:rsidR="003F4D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情報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提供していただきます。</w:t>
                      </w:r>
                    </w:p>
                    <w:p w14:paraId="775B850D" w14:textId="7D124987" w:rsidR="00A27E56" w:rsidRPr="001751D7" w:rsidRDefault="00A27E56" w:rsidP="00390F4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有効な取組の情報や事業者のメンバーについては、市公式ホームページで紹介します。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F6CF76F" w14:textId="356E1C23" w:rsidR="00996488" w:rsidRDefault="00996488"/>
    <w:p w14:paraId="325D270E" w14:textId="33E61AF3" w:rsidR="00996488" w:rsidRDefault="00996488"/>
    <w:p w14:paraId="3AB013BC" w14:textId="3432EB3E" w:rsidR="00996488" w:rsidRDefault="00996488"/>
    <w:p w14:paraId="0FF1F05C" w14:textId="5F445ED1" w:rsidR="00191DEA" w:rsidRDefault="00191DEA"/>
    <w:p w14:paraId="4F9EC3D3" w14:textId="7D32E965" w:rsidR="00191DEA" w:rsidRDefault="00191DEA"/>
    <w:p w14:paraId="18CB5DA8" w14:textId="1DC73C16" w:rsidR="00191DEA" w:rsidRDefault="00B1488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105A4" wp14:editId="7E7BDD9C">
                <wp:simplePos x="0" y="0"/>
                <wp:positionH relativeFrom="column">
                  <wp:posOffset>-190500</wp:posOffset>
                </wp:positionH>
                <wp:positionV relativeFrom="paragraph">
                  <wp:posOffset>255006</wp:posOffset>
                </wp:positionV>
                <wp:extent cx="2562225" cy="333375"/>
                <wp:effectExtent l="0" t="0" r="47625" b="28575"/>
                <wp:wrapNone/>
                <wp:docPr id="18" name="矢印: 五方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33375"/>
                        </a:xfrm>
                        <a:prstGeom prst="homePlate">
                          <a:avLst>
                            <a:gd name="adj" fmla="val 126923"/>
                          </a:avLst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E5E1A" w14:textId="77777777" w:rsidR="00A87236" w:rsidRPr="001751D7" w:rsidRDefault="00D2410F" w:rsidP="00D2410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1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どうやって登録するの？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05A4" id="矢印: 五方向 18" o:spid="_x0000_s1035" type="#_x0000_t15" style="position:absolute;left:0;text-align:left;margin-left:-15pt;margin-top:20.1pt;width:201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" adj="18033" fillcolor="#f69" strokecolor="#f69" strokeweight="1pt">
                <v:textbox>
                  <w:txbxContent>
                    <w:p w14:paraId="2BDE5E1A" w14:textId="77777777" w:rsidR="00A87236" w:rsidRPr="001751D7" w:rsidRDefault="00D2410F" w:rsidP="00D2410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751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どうやって登録するの？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4CD4AE01" w14:textId="6A6F6D25" w:rsidR="00191DEA" w:rsidRDefault="00B148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682E0" wp14:editId="70F1B38A">
                <wp:simplePos x="0" y="0"/>
                <wp:positionH relativeFrom="column">
                  <wp:posOffset>-94615</wp:posOffset>
                </wp:positionH>
                <wp:positionV relativeFrom="paragraph">
                  <wp:posOffset>197856</wp:posOffset>
                </wp:positionV>
                <wp:extent cx="6804049" cy="2706322"/>
                <wp:effectExtent l="0" t="0" r="15875" b="184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49" cy="270632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F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4D83D" w14:textId="77777777" w:rsidR="00810193" w:rsidRPr="001751D7" w:rsidRDefault="00810193" w:rsidP="0081019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9B85674" w14:textId="6811D252" w:rsidR="00810193" w:rsidRPr="001751D7" w:rsidRDefault="00810193" w:rsidP="00B1488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メンバー登録は、下記の申込先まで電子メールでお申し込みください。</w:t>
                            </w:r>
                          </w:p>
                          <w:p w14:paraId="0FD9861F" w14:textId="77777777" w:rsidR="00191DEA" w:rsidRPr="001751D7" w:rsidRDefault="00810193" w:rsidP="00B1488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電子メールは、タイトルを【メンバー登録】とし、</w:t>
                            </w:r>
                            <w:r w:rsidR="00191DEA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下記申込</w:t>
                            </w:r>
                            <w:r w:rsidR="003B75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欄を記入した本</w:t>
                            </w:r>
                            <w:r w:rsidR="00191DEA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紙をデータ添付いただくか、又は、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メール本文に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【①個人（世帯）・事業者（法人その他の団体）の別、②氏名（社等名）、③電子メールアドレス、</w:t>
                            </w:r>
                            <w:r w:rsidR="00B148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④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住所・電話番号</w:t>
                            </w:r>
                            <w:r w:rsidR="00B148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、⑤事業者の方は社のホームページアドレス及び市公式ホームページへの社名公表とホームページリンク設定の承諾可否】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を記載</w:t>
                            </w:r>
                            <w:r w:rsidR="00191DEA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  <w:r w:rsid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登録は随時受け付けます。</w:t>
                            </w:r>
                          </w:p>
                          <w:p w14:paraId="26FB0EE8" w14:textId="4FF0D0E1" w:rsidR="00810193" w:rsidRPr="001751D7" w:rsidRDefault="00191DEA" w:rsidP="003F4D09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なお、</w:t>
                            </w:r>
                            <w:r w:rsidR="00810193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申込用紙を</w:t>
                            </w:r>
                            <w:r w:rsidR="003F4D0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郵送又は持参で</w:t>
                            </w:r>
                            <w:r w:rsidR="00810193"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直接提出いただ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くこともできます。</w:t>
                            </w:r>
                          </w:p>
                          <w:p w14:paraId="0877A43D" w14:textId="77777777" w:rsidR="001751D7" w:rsidRDefault="00191DEA" w:rsidP="003F4D09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登録いただいた方には、登録の電子メールアドレス宛に、登録証のPDFデータを送付します。</w:t>
                            </w:r>
                          </w:p>
                          <w:p w14:paraId="70E47659" w14:textId="77777777" w:rsidR="001751D7" w:rsidRDefault="001751D7" w:rsidP="0081019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※いただいた個人情報は、</w:t>
                            </w:r>
                            <w:r w:rsidR="00203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下記担当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課で適切に保管し、本事業の目的以外には使用しません。</w:t>
                            </w:r>
                          </w:p>
                          <w:p w14:paraId="079D2B66" w14:textId="77777777" w:rsidR="0020324C" w:rsidRPr="001751D7" w:rsidRDefault="0020324C" w:rsidP="0081019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203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迷惑メールの設定をしている場合は、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下記のアドレス</w:t>
                            </w:r>
                            <w:r w:rsidRPr="00203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からメールが受信できるように設定してください。</w:t>
                            </w:r>
                          </w:p>
                          <w:p w14:paraId="33968D4C" w14:textId="77777777" w:rsidR="00191DEA" w:rsidRPr="001751D7" w:rsidRDefault="00191DEA" w:rsidP="0081019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【申込先（問合せ先）】</w:t>
                            </w:r>
                          </w:p>
                          <w:p w14:paraId="31B75AA7" w14:textId="77777777" w:rsidR="00191DEA" w:rsidRPr="001751D7" w:rsidRDefault="00191DEA" w:rsidP="0020324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登米市市民生活部環境課</w:t>
                            </w:r>
                          </w:p>
                          <w:p w14:paraId="621D7B6D" w14:textId="77777777" w:rsidR="00191DEA" w:rsidRPr="001751D7" w:rsidRDefault="00191DEA" w:rsidP="0020324C">
                            <w:pPr>
                              <w:spacing w:line="0" w:lineRule="atLeast"/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電子メール：k</w:t>
                            </w:r>
                            <w:r w:rsidRPr="001751D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ankyo@city.tome.miyagi.jp</w:t>
                            </w:r>
                          </w:p>
                          <w:p w14:paraId="2014FEBC" w14:textId="3F72A0A1" w:rsidR="00810193" w:rsidRPr="001751D7" w:rsidRDefault="00191DEA" w:rsidP="0020324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〒987-0446 登米市南方</w:t>
                            </w:r>
                            <w:r w:rsidR="009F70E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町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新高石浦130番地</w:t>
                            </w:r>
                          </w:p>
                          <w:p w14:paraId="607D289E" w14:textId="77777777" w:rsidR="001751D7" w:rsidRPr="001751D7" w:rsidRDefault="00191DEA" w:rsidP="0020324C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電話：0220-58-5553</w:t>
                            </w:r>
                            <w:r w:rsidRPr="001751D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／</w:t>
                            </w:r>
                            <w:r w:rsidRPr="001751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FAX：0220-58-3345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682E0" id="正方形/長方形 8" o:spid="_x0000_s1036" style="position:absolute;left:0;text-align:left;margin-left:-7.45pt;margin-top:15.6pt;width:535.75pt;height:2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" fillcolor="#fbe4d5 [661]" strokecolor="#f69" strokeweight="1pt">
                <v:textbox>
                  <w:txbxContent>
                    <w:p w14:paraId="2B14D83D" w14:textId="77777777" w:rsidR="00810193" w:rsidRPr="001751D7" w:rsidRDefault="00810193" w:rsidP="0081019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</w:p>
                    <w:p w14:paraId="59B85674" w14:textId="6811D252" w:rsidR="00810193" w:rsidRPr="001751D7" w:rsidRDefault="00810193" w:rsidP="00B1488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メンバー登録は、下記の申込先まで電子メールでお申し込みください。</w:t>
                      </w:r>
                    </w:p>
                    <w:p w14:paraId="0FD9861F" w14:textId="77777777" w:rsidR="00191DEA" w:rsidRPr="001751D7" w:rsidRDefault="00810193" w:rsidP="00B1488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電子メールは、タイトルを【メンバー登録】とし、</w:t>
                      </w:r>
                      <w:r w:rsidR="00191DEA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下記申込</w:t>
                      </w:r>
                      <w:r w:rsidR="003B75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欄を記入した本</w:t>
                      </w:r>
                      <w:r w:rsidR="00191DEA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紙をデータ添付いただくか、又は、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メール本文に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【①個人（世帯）・事業者（法人その他の団体）の別、②氏名（社等名）、③電子メールアドレス、</w:t>
                      </w:r>
                      <w:r w:rsidR="00B1488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④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住所・電話番号</w:t>
                      </w:r>
                      <w:r w:rsidR="00B1488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single"/>
                        </w:rPr>
                        <w:t>、⑤事業者の方は社のホームページアドレス及び市公式ホームページへの社名公表とホームページリンク設定の承諾可否】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を記載</w:t>
                      </w:r>
                      <w:r w:rsidR="00191DEA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してください。</w:t>
                      </w:r>
                      <w:r w:rsid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登録は随時受け付けます。</w:t>
                      </w:r>
                    </w:p>
                    <w:p w14:paraId="26FB0EE8" w14:textId="4FF0D0E1" w:rsidR="00810193" w:rsidRPr="001751D7" w:rsidRDefault="00191DEA" w:rsidP="003F4D09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なお、</w:t>
                      </w:r>
                      <w:r w:rsidR="00810193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申込用紙を</w:t>
                      </w:r>
                      <w:r w:rsidR="003F4D0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郵送又は持参で</w:t>
                      </w:r>
                      <w:r w:rsidR="00810193"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直接提出いただ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くこともできます。</w:t>
                      </w:r>
                    </w:p>
                    <w:p w14:paraId="0877A43D" w14:textId="77777777" w:rsidR="001751D7" w:rsidRDefault="00191DEA" w:rsidP="003F4D09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登録いただいた方には、登録の電子メールアドレス宛に、登録証のPDFデータを送付します。</w:t>
                      </w:r>
                    </w:p>
                    <w:p w14:paraId="70E47659" w14:textId="77777777" w:rsidR="001751D7" w:rsidRDefault="001751D7" w:rsidP="0081019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※いただいた個人情報は、</w:t>
                      </w:r>
                      <w:r w:rsidR="002032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下記担当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課で適切に保管し、本事業の目的以外には使用しません。</w:t>
                      </w:r>
                    </w:p>
                    <w:p w14:paraId="079D2B66" w14:textId="77777777" w:rsidR="0020324C" w:rsidRPr="001751D7" w:rsidRDefault="0020324C" w:rsidP="0081019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2032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迷惑メールの設定をしている場合は、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下記のアドレス</w:t>
                      </w:r>
                      <w:r w:rsidRPr="0020324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からメールが受信できるように設定してください。</w:t>
                      </w:r>
                    </w:p>
                    <w:p w14:paraId="33968D4C" w14:textId="77777777" w:rsidR="00191DEA" w:rsidRPr="001751D7" w:rsidRDefault="00191DEA" w:rsidP="0081019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【申込先（問合せ先）】</w:t>
                      </w:r>
                    </w:p>
                    <w:p w14:paraId="31B75AA7" w14:textId="77777777" w:rsidR="00191DEA" w:rsidRPr="001751D7" w:rsidRDefault="00191DEA" w:rsidP="0020324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登米市市民生活部環境課</w:t>
                      </w:r>
                    </w:p>
                    <w:p w14:paraId="621D7B6D" w14:textId="77777777" w:rsidR="00191DEA" w:rsidRPr="001751D7" w:rsidRDefault="00191DEA" w:rsidP="0020324C">
                      <w:pPr>
                        <w:spacing w:line="0" w:lineRule="atLeast"/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電子メール：k</w:t>
                      </w:r>
                      <w:r w:rsidRPr="001751D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ankyo@city.tome.miyagi.jp</w:t>
                      </w:r>
                    </w:p>
                    <w:p w14:paraId="2014FEBC" w14:textId="3F72A0A1" w:rsidR="00810193" w:rsidRPr="001751D7" w:rsidRDefault="00191DEA" w:rsidP="0020324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〒987-0446 登米市南方</w:t>
                      </w:r>
                      <w:r w:rsidR="009F70E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町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新高石浦130番地</w:t>
                      </w:r>
                    </w:p>
                    <w:p w14:paraId="607D289E" w14:textId="77777777" w:rsidR="001751D7" w:rsidRPr="001751D7" w:rsidRDefault="00191DEA" w:rsidP="0020324C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電話：0220-58-5553</w:t>
                      </w:r>
                      <w:r w:rsidRPr="001751D7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／</w:t>
                      </w:r>
                      <w:r w:rsidRPr="001751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FAX：0220-58-3345</w:t>
                      </w:r>
                    </w:p>
                  </w:txbxContent>
                </v:textbox>
              </v:rect>
            </w:pict>
          </mc:Fallback>
        </mc:AlternateContent>
      </w:r>
    </w:p>
    <w:p w14:paraId="16242A24" w14:textId="489E890F" w:rsidR="00191DEA" w:rsidRDefault="00191DEA"/>
    <w:p w14:paraId="04716F63" w14:textId="7CEC81FC" w:rsidR="00191DEA" w:rsidRDefault="00191DEA"/>
    <w:p w14:paraId="0ECAE74F" w14:textId="4D3DA02D" w:rsidR="001751D7" w:rsidRDefault="001751D7"/>
    <w:p w14:paraId="191879F9" w14:textId="23937CB3" w:rsidR="00191DEA" w:rsidRDefault="00191DEA"/>
    <w:p w14:paraId="5B0C08BE" w14:textId="6AD6F5ED" w:rsidR="00191DEA" w:rsidRDefault="00191DEA"/>
    <w:p w14:paraId="77B83F35" w14:textId="2A50E9B3" w:rsidR="001751D7" w:rsidRDefault="001751D7"/>
    <w:p w14:paraId="725DBA74" w14:textId="3986F2EA" w:rsidR="001751D7" w:rsidRDefault="001751D7"/>
    <w:p w14:paraId="10C6EB0E" w14:textId="73BE99E6" w:rsidR="001751D7" w:rsidRDefault="00121AA3">
      <w:r>
        <w:rPr>
          <w:noProof/>
        </w:rPr>
        <w:drawing>
          <wp:anchor distT="0" distB="0" distL="114300" distR="114300" simplePos="0" relativeHeight="251675648" behindDoc="0" locked="0" layoutInCell="1" allowOverlap="1" wp14:anchorId="64F1B32F" wp14:editId="0381975E">
            <wp:simplePos x="0" y="0"/>
            <wp:positionH relativeFrom="column">
              <wp:posOffset>5372100</wp:posOffset>
            </wp:positionH>
            <wp:positionV relativeFrom="paragraph">
              <wp:posOffset>234051</wp:posOffset>
            </wp:positionV>
            <wp:extent cx="719455" cy="719455"/>
            <wp:effectExtent l="0" t="0" r="444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_541657_zerocarbonmemb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66417" wp14:editId="1D98A9B9">
                <wp:simplePos x="0" y="0"/>
                <wp:positionH relativeFrom="column">
                  <wp:posOffset>5181600</wp:posOffset>
                </wp:positionH>
                <wp:positionV relativeFrom="paragraph">
                  <wp:posOffset>181981</wp:posOffset>
                </wp:positionV>
                <wp:extent cx="1085850" cy="8191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81B2E" w14:textId="5EACBEE9" w:rsidR="003B753B" w:rsidRDefault="003B753B" w:rsidP="003B753B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6417" id="テキスト ボックス 20" o:spid="_x0000_s1037" type="#_x0000_t202" style="position:absolute;left:0;text-align:left;margin-left:408pt;margin-top:14.35pt;width:85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" fillcolor="window" strokeweight=".5pt">
                <v:textbox>
                  <w:txbxContent>
                    <w:p w14:paraId="68281B2E" w14:textId="5EACBEE9" w:rsidR="003B753B" w:rsidRDefault="003B753B" w:rsidP="003B753B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D961E" wp14:editId="04B3D702">
                <wp:simplePos x="0" y="0"/>
                <wp:positionH relativeFrom="column">
                  <wp:posOffset>4095750</wp:posOffset>
                </wp:positionH>
                <wp:positionV relativeFrom="paragraph">
                  <wp:posOffset>180604</wp:posOffset>
                </wp:positionV>
                <wp:extent cx="1085850" cy="8191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2C75E" w14:textId="77777777" w:rsidR="003B753B" w:rsidRPr="003B753B" w:rsidRDefault="003B753B" w:rsidP="003B753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753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こちらのQRコードから市公式ホームページ内の専用ページにアクセスできます。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961E" id="テキスト ボックス 19" o:spid="_x0000_s1038" type="#_x0000_t202" style="position:absolute;left:0;text-align:left;margin-left:322.5pt;margin-top:14.2pt;width:85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" fillcolor="white [3201]" strokeweight=".5pt">
                <v:textbox>
                  <w:txbxContent>
                    <w:p w14:paraId="6852C75E" w14:textId="77777777" w:rsidR="003B753B" w:rsidRPr="003B753B" w:rsidRDefault="003B753B" w:rsidP="003B753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753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こちらのQRコードから市公式ホームページ内の専用ページにアクセスできます。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3435C1" w14:textId="1D035D34" w:rsidR="001751D7" w:rsidRDefault="001751D7"/>
    <w:p w14:paraId="7FFEF364" w14:textId="77777777" w:rsidR="001751D7" w:rsidRDefault="001751D7"/>
    <w:p w14:paraId="72CC5210" w14:textId="77777777" w:rsidR="001751D7" w:rsidRDefault="001751D7"/>
    <w:p w14:paraId="23753111" w14:textId="07A7D358" w:rsidR="0020324C" w:rsidRDefault="0020324C"/>
    <w:tbl>
      <w:tblPr>
        <w:tblStyle w:val="a3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1417"/>
        <w:gridCol w:w="8222"/>
      </w:tblGrid>
      <w:tr w:rsidR="00B14883" w:rsidRPr="003B753B" w14:paraId="630CD8EA" w14:textId="77777777" w:rsidTr="0020324C"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61E81963" w14:textId="77777777" w:rsidR="00121136" w:rsidRDefault="00121136" w:rsidP="002032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　録</w:t>
            </w:r>
          </w:p>
          <w:p w14:paraId="2022DE5B" w14:textId="77777777" w:rsidR="00B14883" w:rsidRPr="003B753B" w:rsidRDefault="00B14883" w:rsidP="0020324C">
            <w:pPr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申込</w:t>
            </w:r>
            <w:r w:rsidR="001211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1417" w:type="dxa"/>
            <w:shd w:val="clear" w:color="auto" w:fill="FFFFFF" w:themeFill="background1"/>
          </w:tcPr>
          <w:p w14:paraId="74B91868" w14:textId="77777777" w:rsidR="00B14883" w:rsidRPr="003B753B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8222" w:type="dxa"/>
            <w:shd w:val="clear" w:color="auto" w:fill="FFFFFF" w:themeFill="background1"/>
          </w:tcPr>
          <w:p w14:paraId="7BEA3554" w14:textId="2B89177B" w:rsidR="00B14883" w:rsidRPr="003B753B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個人（世帯）　・　事業者（法人その他の団体）</w:t>
            </w:r>
          </w:p>
        </w:tc>
      </w:tr>
      <w:tr w:rsidR="00B14883" w:rsidRPr="003B753B" w14:paraId="28FAF9C4" w14:textId="77777777" w:rsidTr="0020324C">
        <w:tc>
          <w:tcPr>
            <w:tcW w:w="846" w:type="dxa"/>
            <w:vMerge/>
            <w:shd w:val="clear" w:color="auto" w:fill="FFFFFF" w:themeFill="background1"/>
          </w:tcPr>
          <w:p w14:paraId="7EEA7D85" w14:textId="77777777" w:rsidR="00B14883" w:rsidRPr="003B753B" w:rsidRDefault="00B14883" w:rsidP="002032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DE4278" w14:textId="77777777" w:rsidR="00B14883" w:rsidRPr="003B753B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氏（社）名</w:t>
            </w:r>
          </w:p>
        </w:tc>
        <w:tc>
          <w:tcPr>
            <w:tcW w:w="8222" w:type="dxa"/>
            <w:shd w:val="clear" w:color="auto" w:fill="FFFFFF" w:themeFill="background1"/>
          </w:tcPr>
          <w:p w14:paraId="5DA89F7A" w14:textId="77777777" w:rsidR="00B14883" w:rsidRPr="003B753B" w:rsidRDefault="00B14883" w:rsidP="00B1488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14883" w:rsidRPr="003B753B" w14:paraId="37C43EB8" w14:textId="77777777" w:rsidTr="0020324C">
        <w:tc>
          <w:tcPr>
            <w:tcW w:w="846" w:type="dxa"/>
            <w:vMerge/>
            <w:shd w:val="clear" w:color="auto" w:fill="FFFFFF" w:themeFill="background1"/>
          </w:tcPr>
          <w:p w14:paraId="3F4CA401" w14:textId="77777777" w:rsidR="00B14883" w:rsidRPr="003B753B" w:rsidRDefault="00B14883" w:rsidP="002032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3C7EFF" w14:textId="77777777" w:rsidR="00B14883" w:rsidRPr="003B753B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8222" w:type="dxa"/>
            <w:shd w:val="clear" w:color="auto" w:fill="FFFFFF" w:themeFill="background1"/>
          </w:tcPr>
          <w:p w14:paraId="7DE0E529" w14:textId="77777777" w:rsidR="00B14883" w:rsidRPr="003B753B" w:rsidRDefault="00B14883" w:rsidP="00B1488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14883" w:rsidRPr="003B753B" w14:paraId="3D2E3CED" w14:textId="77777777" w:rsidTr="0020324C">
        <w:tc>
          <w:tcPr>
            <w:tcW w:w="846" w:type="dxa"/>
            <w:vMerge/>
            <w:shd w:val="clear" w:color="auto" w:fill="FFFFFF" w:themeFill="background1"/>
          </w:tcPr>
          <w:p w14:paraId="7EA6F72D" w14:textId="77777777" w:rsidR="00B14883" w:rsidRPr="003B753B" w:rsidRDefault="00B14883" w:rsidP="002032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656D7C" w14:textId="77777777" w:rsidR="00B14883" w:rsidRPr="003B753B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22" w:type="dxa"/>
            <w:shd w:val="clear" w:color="auto" w:fill="FFFFFF" w:themeFill="background1"/>
          </w:tcPr>
          <w:p w14:paraId="5C261CDD" w14:textId="77777777" w:rsidR="00B14883" w:rsidRPr="003B753B" w:rsidRDefault="00B14883" w:rsidP="00B1488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14883" w:rsidRPr="003B753B" w14:paraId="497F23F6" w14:textId="77777777" w:rsidTr="0020324C">
        <w:tc>
          <w:tcPr>
            <w:tcW w:w="846" w:type="dxa"/>
            <w:vMerge/>
            <w:shd w:val="clear" w:color="auto" w:fill="FFFFFF" w:themeFill="background1"/>
          </w:tcPr>
          <w:p w14:paraId="31E4267E" w14:textId="77777777" w:rsidR="00B14883" w:rsidRPr="003B753B" w:rsidRDefault="00B14883" w:rsidP="002032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A573D0" w14:textId="77777777" w:rsidR="00B14883" w:rsidRPr="003B753B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B753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222" w:type="dxa"/>
            <w:shd w:val="clear" w:color="auto" w:fill="FFFFFF" w:themeFill="background1"/>
          </w:tcPr>
          <w:p w14:paraId="1E58A358" w14:textId="77777777" w:rsidR="00B14883" w:rsidRPr="003B753B" w:rsidRDefault="00B14883" w:rsidP="00B1488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14883" w:rsidRPr="003B753B" w14:paraId="15AA59AA" w14:textId="77777777" w:rsidTr="00B14883">
        <w:tc>
          <w:tcPr>
            <w:tcW w:w="846" w:type="dxa"/>
            <w:vMerge/>
            <w:shd w:val="clear" w:color="auto" w:fill="FFFFFF" w:themeFill="background1"/>
          </w:tcPr>
          <w:p w14:paraId="2D9368AA" w14:textId="77777777" w:rsidR="00B14883" w:rsidRPr="003B753B" w:rsidRDefault="00B14883" w:rsidP="002032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230280" w14:textId="77777777" w:rsidR="00B14883" w:rsidRPr="00B14883" w:rsidRDefault="00B14883" w:rsidP="00B1488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※事業者のみ</w:t>
            </w:r>
          </w:p>
        </w:tc>
        <w:tc>
          <w:tcPr>
            <w:tcW w:w="8222" w:type="dxa"/>
            <w:shd w:val="clear" w:color="auto" w:fill="FFFFFF" w:themeFill="background1"/>
          </w:tcPr>
          <w:p w14:paraId="59239994" w14:textId="77777777" w:rsidR="00B14883" w:rsidRDefault="00B14883" w:rsidP="00B1488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ホームページアドレス：</w:t>
            </w:r>
          </w:p>
          <w:p w14:paraId="45C79BA1" w14:textId="77777777" w:rsidR="00B14883" w:rsidRPr="003B753B" w:rsidRDefault="00B14883" w:rsidP="00B1488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市公式HPでの社名公表及び社HPのリンク設定の承諾　　可　・　不可</w:t>
            </w:r>
          </w:p>
        </w:tc>
      </w:tr>
    </w:tbl>
    <w:p w14:paraId="7263F397" w14:textId="01D3EEBB" w:rsidR="00D87610" w:rsidRPr="001473DF" w:rsidRDefault="00FF7A24" w:rsidP="00D87610">
      <w:pPr>
        <w:spacing w:line="0" w:lineRule="atLeast"/>
        <w:jc w:val="center"/>
        <w:rPr>
          <w:rFonts w:ascii="HG創英角ｺﾞｼｯｸUB" w:eastAsia="HG創英角ｺﾞｼｯｸUB" w:hAnsi="HG創英角ｺﾞｼｯｸUB"/>
          <w:color w:val="002060"/>
          <w:sz w:val="36"/>
          <w:szCs w:val="36"/>
        </w:rPr>
      </w:pPr>
      <w:r w:rsidRPr="001473DF">
        <w:rPr>
          <w:rFonts w:ascii="HG創英角ｺﾞｼｯｸUB" w:eastAsia="HG創英角ｺﾞｼｯｸUB" w:hAnsi="HG創英角ｺﾞｼｯｸUB" w:hint="eastAsia"/>
          <w:color w:val="002060"/>
          <w:sz w:val="36"/>
          <w:szCs w:val="36"/>
        </w:rPr>
        <w:lastRenderedPageBreak/>
        <w:t>2050年カーボンニュートラル（排出量＝吸収量）</w:t>
      </w:r>
      <w:r w:rsidR="00D87610" w:rsidRPr="001473DF">
        <w:rPr>
          <w:rFonts w:ascii="HG創英角ｺﾞｼｯｸUB" w:eastAsia="HG創英角ｺﾞｼｯｸUB" w:hAnsi="HG創英角ｺﾞｼｯｸUB" w:hint="eastAsia"/>
          <w:color w:val="002060"/>
          <w:sz w:val="36"/>
          <w:szCs w:val="36"/>
        </w:rPr>
        <w:t>実現のために</w:t>
      </w:r>
    </w:p>
    <w:p w14:paraId="6F1D7528" w14:textId="58AFC0E2" w:rsidR="00D87610" w:rsidRPr="001473DF" w:rsidRDefault="00AA1CA4" w:rsidP="00D87610">
      <w:pPr>
        <w:jc w:val="center"/>
        <w:rPr>
          <w:rFonts w:ascii="HG創英角ｺﾞｼｯｸUB" w:eastAsia="HG創英角ｺﾞｼｯｸUB" w:hAnsi="HG創英角ｺﾞｼｯｸUB"/>
          <w:color w:val="002060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7696" behindDoc="0" locked="0" layoutInCell="1" allowOverlap="1" wp14:anchorId="7E7BA6DC" wp14:editId="3F4051CA">
            <wp:simplePos x="0" y="0"/>
            <wp:positionH relativeFrom="column">
              <wp:posOffset>5868670</wp:posOffset>
            </wp:positionH>
            <wp:positionV relativeFrom="paragraph">
              <wp:posOffset>339198</wp:posOffset>
            </wp:positionV>
            <wp:extent cx="918743" cy="896397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･基本形(JPEGデータ版)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43" cy="89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F5C74B" wp14:editId="2FCAFEF9">
                <wp:simplePos x="0" y="0"/>
                <wp:positionH relativeFrom="column">
                  <wp:posOffset>-88265</wp:posOffset>
                </wp:positionH>
                <wp:positionV relativeFrom="paragraph">
                  <wp:posOffset>446405</wp:posOffset>
                </wp:positionV>
                <wp:extent cx="5619750" cy="381000"/>
                <wp:effectExtent l="0" t="0" r="342900" b="19050"/>
                <wp:wrapNone/>
                <wp:docPr id="44" name="吹き出し: 角を丸めた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81000"/>
                        </a:xfrm>
                        <a:prstGeom prst="wedgeRoundRectCallout">
                          <a:avLst>
                            <a:gd name="adj1" fmla="val 55023"/>
                            <a:gd name="adj2" fmla="val 1569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ED8C6" w14:textId="362BB834" w:rsidR="001473DF" w:rsidRPr="001473DF" w:rsidRDefault="001473DF" w:rsidP="001473DF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1473D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二酸化炭素を減らすにはどんなことをすればいいだろう？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C74B" id="吹き出し: 角を丸めた四角形 44" o:spid="_x0000_s1039" type="#_x0000_t62" style="position:absolute;left:0;text-align:left;margin-left:-6.95pt;margin-top:35.15pt;width:442.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" adj="22685,1418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03ED8C6" w14:textId="362BB834" w:rsidR="001473DF" w:rsidRPr="001473DF" w:rsidRDefault="001473DF" w:rsidP="001473DF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1473D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二酸化炭素を減らすにはどんなことをすればいいだろう？</w:t>
                      </w:r>
                    </w:p>
                  </w:txbxContent>
                </v:textbox>
              </v:shape>
            </w:pict>
          </mc:Fallback>
        </mc:AlternateContent>
      </w:r>
      <w:r w:rsidR="00D87610" w:rsidRPr="001473DF">
        <w:rPr>
          <w:rFonts w:ascii="HG創英角ｺﾞｼｯｸUB" w:eastAsia="HG創英角ｺﾞｼｯｸUB" w:hAnsi="HG創英角ｺﾞｼｯｸUB" w:hint="eastAsia"/>
          <w:color w:val="002060"/>
          <w:sz w:val="44"/>
          <w:szCs w:val="44"/>
        </w:rPr>
        <w:t>二酸化炭素</w:t>
      </w:r>
      <w:r w:rsidR="001473DF" w:rsidRPr="001473DF">
        <w:rPr>
          <w:rFonts w:ascii="HG創英角ｺﾞｼｯｸUB" w:eastAsia="HG創英角ｺﾞｼｯｸUB" w:hAnsi="HG創英角ｺﾞｼｯｸUB" w:hint="eastAsia"/>
          <w:color w:val="002060"/>
          <w:sz w:val="44"/>
          <w:szCs w:val="44"/>
        </w:rPr>
        <w:t>（CO2）</w:t>
      </w:r>
      <w:r w:rsidR="00D87610" w:rsidRPr="001473DF">
        <w:rPr>
          <w:rFonts w:ascii="HG創英角ｺﾞｼｯｸUB" w:eastAsia="HG創英角ｺﾞｼｯｸUB" w:hAnsi="HG創英角ｺﾞｼｯｸUB" w:hint="eastAsia"/>
          <w:color w:val="002060"/>
          <w:sz w:val="44"/>
          <w:szCs w:val="44"/>
        </w:rPr>
        <w:t>削減に取り組みましょう!!</w:t>
      </w:r>
    </w:p>
    <w:p w14:paraId="59D0DDBF" w14:textId="5A826D80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3CD7E06C" w14:textId="3DFF95B7" w:rsidR="009978C5" w:rsidRDefault="009978C5" w:rsidP="009978C5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12" w:name="_GoBack"/>
      <w:bookmarkEnd w:id="12"/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09BF905B" w14:textId="111F6154" w:rsidR="009978C5" w:rsidRPr="006E5B08" w:rsidRDefault="00AE74C7" w:rsidP="005E1DDD">
      <w:pPr>
        <w:spacing w:beforeLines="100" w:before="360"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0FBE7A" wp14:editId="5AE84A6A">
                <wp:simplePos x="0" y="0"/>
                <wp:positionH relativeFrom="column">
                  <wp:posOffset>-285750</wp:posOffset>
                </wp:positionH>
                <wp:positionV relativeFrom="paragraph">
                  <wp:posOffset>179705</wp:posOffset>
                </wp:positionV>
                <wp:extent cx="7200900" cy="1333500"/>
                <wp:effectExtent l="19050" t="1905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333500"/>
                        </a:xfrm>
                        <a:prstGeom prst="roundRect">
                          <a:avLst>
                            <a:gd name="adj" fmla="val 7461"/>
                          </a:avLst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EE82C" id="四角形: 角を丸くする 14" o:spid="_x0000_s1026" style="position:absolute;left:0;text-align:left;margin-left:-22.5pt;margin-top:14.15pt;width:567pt;height:10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" filled="f" strokecolor="#002060" strokeweight="3pt">
                <v:stroke joinstyle="miter"/>
              </v:roundrect>
            </w:pict>
          </mc:Fallback>
        </mc:AlternateContent>
      </w:r>
      <w:r w:rsidR="00D303F6" w:rsidRPr="00692EFD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83E10" wp14:editId="1C7BB9C6">
                <wp:simplePos x="0" y="0"/>
                <wp:positionH relativeFrom="column">
                  <wp:posOffset>1378585</wp:posOffset>
                </wp:positionH>
                <wp:positionV relativeFrom="paragraph">
                  <wp:posOffset>990600</wp:posOffset>
                </wp:positionV>
                <wp:extent cx="0" cy="219075"/>
                <wp:effectExtent l="57150" t="38100" r="57150" b="95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43F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08.55pt;margin-top:78pt;width:0;height:17.2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" strokecolor="windowText" strokeweight="3pt">
                <v:stroke endarrow="block" joinstyle="miter"/>
              </v:shape>
            </w:pict>
          </mc:Fallback>
        </mc:AlternateContent>
      </w:r>
      <w:r w:rsidR="001473DF">
        <w:rPr>
          <w:rFonts w:ascii="HG丸ｺﾞｼｯｸM-PRO" w:eastAsia="HG丸ｺﾞｼｯｸM-PRO" w:hAnsi="HG丸ｺﾞｼｯｸM-PRO" w:hint="eastAsia"/>
          <w:b/>
          <w:sz w:val="28"/>
          <w:szCs w:val="28"/>
        </w:rPr>
        <w:t>二酸化炭素</w:t>
      </w:r>
      <w:r w:rsidR="009978C5" w:rsidRPr="006E5B08">
        <w:rPr>
          <w:rFonts w:ascii="HG丸ｺﾞｼｯｸM-PRO" w:eastAsia="HG丸ｺﾞｼｯｸM-PRO" w:hAnsi="HG丸ｺﾞｼｯｸM-PRO" w:hint="eastAsia"/>
          <w:b/>
          <w:sz w:val="28"/>
          <w:szCs w:val="28"/>
        </w:rPr>
        <w:t>排出量削減の取組には、</w:t>
      </w:r>
    </w:p>
    <w:tbl>
      <w:tblPr>
        <w:tblStyle w:val="a3"/>
        <w:tblW w:w="93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3"/>
        <w:gridCol w:w="821"/>
        <w:gridCol w:w="2655"/>
        <w:gridCol w:w="715"/>
        <w:gridCol w:w="2552"/>
      </w:tblGrid>
      <w:tr w:rsidR="006E5B08" w:rsidRPr="006E5B08" w14:paraId="24049B6E" w14:textId="77777777" w:rsidTr="00D303F6">
        <w:trPr>
          <w:jc w:val="center"/>
        </w:trPr>
        <w:tc>
          <w:tcPr>
            <w:tcW w:w="2583" w:type="dxa"/>
            <w:tcBorders>
              <w:top w:val="single" w:sz="24" w:space="0" w:color="FFC000" w:themeColor="accent4"/>
              <w:left w:val="single" w:sz="24" w:space="0" w:color="FFC000" w:themeColor="accent4"/>
              <w:right w:val="single" w:sz="24" w:space="0" w:color="FFC000" w:themeColor="accent4"/>
            </w:tcBorders>
          </w:tcPr>
          <w:p w14:paraId="15119873" w14:textId="77777777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ステップ１</w:t>
            </w:r>
          </w:p>
        </w:tc>
        <w:tc>
          <w:tcPr>
            <w:tcW w:w="821" w:type="dxa"/>
            <w:vMerge w:val="restart"/>
            <w:tcBorders>
              <w:left w:val="single" w:sz="24" w:space="0" w:color="FFC000" w:themeColor="accent4"/>
              <w:right w:val="single" w:sz="24" w:space="0" w:color="00B050"/>
            </w:tcBorders>
            <w:vAlign w:val="center"/>
          </w:tcPr>
          <w:p w14:paraId="5F123FC1" w14:textId="2BD8D1BF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⇒</w:t>
            </w:r>
          </w:p>
        </w:tc>
        <w:tc>
          <w:tcPr>
            <w:tcW w:w="2655" w:type="dxa"/>
            <w:tcBorders>
              <w:top w:val="single" w:sz="24" w:space="0" w:color="00B050"/>
              <w:left w:val="single" w:sz="24" w:space="0" w:color="00B050"/>
              <w:right w:val="single" w:sz="24" w:space="0" w:color="00B050"/>
            </w:tcBorders>
          </w:tcPr>
          <w:p w14:paraId="5A24AFFF" w14:textId="73FBC14B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ステップ２</w:t>
            </w:r>
          </w:p>
        </w:tc>
        <w:tc>
          <w:tcPr>
            <w:tcW w:w="715" w:type="dxa"/>
            <w:vMerge w:val="restart"/>
            <w:tcBorders>
              <w:left w:val="single" w:sz="24" w:space="0" w:color="00B050"/>
              <w:right w:val="single" w:sz="24" w:space="0" w:color="0070C0"/>
            </w:tcBorders>
            <w:vAlign w:val="center"/>
          </w:tcPr>
          <w:p w14:paraId="4C809E28" w14:textId="77777777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⇒</w:t>
            </w:r>
          </w:p>
        </w:tc>
        <w:tc>
          <w:tcPr>
            <w:tcW w:w="2552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14:paraId="7D403A2C" w14:textId="668379BF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ステップ３</w:t>
            </w:r>
          </w:p>
        </w:tc>
      </w:tr>
      <w:tr w:rsidR="006E5B08" w:rsidRPr="006E5B08" w14:paraId="7F534E50" w14:textId="77777777" w:rsidTr="00D303F6">
        <w:trPr>
          <w:jc w:val="center"/>
        </w:trPr>
        <w:tc>
          <w:tcPr>
            <w:tcW w:w="2583" w:type="dxa"/>
            <w:tcBorders>
              <w:left w:val="single" w:sz="24" w:space="0" w:color="FFC000" w:themeColor="accent4"/>
              <w:bottom w:val="single" w:sz="24" w:space="0" w:color="FFC000" w:themeColor="accent4"/>
              <w:right w:val="single" w:sz="24" w:space="0" w:color="FFC000" w:themeColor="accent4"/>
            </w:tcBorders>
          </w:tcPr>
          <w:p w14:paraId="5FCB7EBC" w14:textId="0385E03A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【知る】</w:t>
            </w:r>
          </w:p>
        </w:tc>
        <w:tc>
          <w:tcPr>
            <w:tcW w:w="821" w:type="dxa"/>
            <w:vMerge/>
            <w:tcBorders>
              <w:left w:val="single" w:sz="24" w:space="0" w:color="FFC000" w:themeColor="accent4"/>
              <w:right w:val="single" w:sz="24" w:space="0" w:color="00B050"/>
            </w:tcBorders>
          </w:tcPr>
          <w:p w14:paraId="1CC9DFD8" w14:textId="77777777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655" w:type="dxa"/>
            <w:tcBorders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14:paraId="079D2A61" w14:textId="3CE3057A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【実践する】</w:t>
            </w:r>
          </w:p>
        </w:tc>
        <w:tc>
          <w:tcPr>
            <w:tcW w:w="715" w:type="dxa"/>
            <w:vMerge/>
            <w:tcBorders>
              <w:left w:val="single" w:sz="24" w:space="0" w:color="00B050"/>
              <w:right w:val="single" w:sz="24" w:space="0" w:color="0070C0"/>
            </w:tcBorders>
          </w:tcPr>
          <w:p w14:paraId="336F749A" w14:textId="77777777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5D8F59C" w14:textId="0B0AA53F" w:rsidR="006E5B08" w:rsidRPr="006E5B08" w:rsidRDefault="006E5B08" w:rsidP="002545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E5B0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【確認する】</w:t>
            </w:r>
          </w:p>
        </w:tc>
      </w:tr>
    </w:tbl>
    <w:p w14:paraId="39F061CD" w14:textId="769494E6" w:rsidR="009978C5" w:rsidRPr="006E5B08" w:rsidRDefault="009978C5" w:rsidP="006E5B08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6E5B08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39E1B" wp14:editId="51929EAB">
                <wp:simplePos x="0" y="0"/>
                <wp:positionH relativeFrom="column">
                  <wp:posOffset>1362075</wp:posOffset>
                </wp:positionH>
                <wp:positionV relativeFrom="paragraph">
                  <wp:posOffset>200025</wp:posOffset>
                </wp:positionV>
                <wp:extent cx="3990975" cy="0"/>
                <wp:effectExtent l="19050" t="1905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29E80" id="直線コネクタ 22" o:spid="_x0000_s1026" style="position:absolute;left:0;text-align:lef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15.75pt" to="421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" strokecolor="windowText" strokeweight="3pt">
                <v:stroke joinstyle="miter"/>
              </v:line>
            </w:pict>
          </mc:Fallback>
        </mc:AlternateContent>
      </w:r>
      <w:r w:rsidRPr="006E5B08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5BD21" wp14:editId="00DDF9BD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0" cy="180000"/>
                <wp:effectExtent l="19050" t="0" r="19050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1E0A5" id="直線コネクタ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pt,.75pt" to="42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" strokecolor="windowText" strokeweight="3pt">
                <v:stroke joinstyle="miter"/>
              </v:line>
            </w:pict>
          </mc:Fallback>
        </mc:AlternateContent>
      </w:r>
    </w:p>
    <w:p w14:paraId="55E4D05C" w14:textId="02A28BA3" w:rsidR="009978C5" w:rsidRPr="006E5B08" w:rsidRDefault="009978C5" w:rsidP="006E5B08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E5B0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D303F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6E5B0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を繰り返しながら、より効果的なものにしていくことが必要です。</w:t>
      </w:r>
    </w:p>
    <w:p w14:paraId="20197D8B" w14:textId="3E979547" w:rsidR="003247C5" w:rsidRDefault="001473DF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6EC986" wp14:editId="5EC2858D">
                <wp:simplePos x="0" y="0"/>
                <wp:positionH relativeFrom="column">
                  <wp:posOffset>-352425</wp:posOffset>
                </wp:positionH>
                <wp:positionV relativeFrom="paragraph">
                  <wp:posOffset>140970</wp:posOffset>
                </wp:positionV>
                <wp:extent cx="2066925" cy="324000"/>
                <wp:effectExtent l="19050" t="19050" r="28575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4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3E849" w14:textId="77777777" w:rsidR="009978C5" w:rsidRPr="0089234D" w:rsidRDefault="009978C5" w:rsidP="009978C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ステップ１【知る】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EC986" id="四角形: 角を丸くする 24" o:spid="_x0000_s1040" style="position:absolute;left:0;text-align:left;margin-left:-27.75pt;margin-top:11.1pt;width:162.7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" fillcolor="#ffdd9c" strokecolor="#ffc000" strokeweight="2.2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4F3E849" w14:textId="77777777" w:rsidR="009978C5" w:rsidRPr="0089234D" w:rsidRDefault="009978C5" w:rsidP="009978C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ステップ１【知る】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1A3FEC" w14:textId="1A7DAA66" w:rsidR="009978C5" w:rsidRDefault="005E1DDD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DBB96E" wp14:editId="678A4D69">
                <wp:simplePos x="0" y="0"/>
                <wp:positionH relativeFrom="column">
                  <wp:posOffset>-285750</wp:posOffset>
                </wp:positionH>
                <wp:positionV relativeFrom="paragraph">
                  <wp:posOffset>74296</wp:posOffset>
                </wp:positionV>
                <wp:extent cx="7248525" cy="1485900"/>
                <wp:effectExtent l="19050" t="19050" r="28575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1485900"/>
                        </a:xfrm>
                        <a:prstGeom prst="roundRect">
                          <a:avLst>
                            <a:gd name="adj" fmla="val 2529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12A45" w14:textId="77777777" w:rsidR="009978C5" w:rsidRDefault="009978C5" w:rsidP="009978C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14:paraId="358F577C" w14:textId="77777777" w:rsidR="009978C5" w:rsidRPr="0089234D" w:rsidRDefault="009978C5" w:rsidP="009978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923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①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各</w:t>
                            </w:r>
                            <w:r w:rsidRPr="008923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家庭などのＣＯ２排出量をＣＯ２家計簿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Pr="008923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計算し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8923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削減目標を設定します。</w:t>
                            </w:r>
                          </w:p>
                          <w:p w14:paraId="0F643007" w14:textId="77777777" w:rsidR="005E1DDD" w:rsidRDefault="009978C5" w:rsidP="009978C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  <w:r w:rsidRPr="008923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省エネ行動チャレンジシートやゼロカーボンアクション</w:t>
                            </w:r>
                            <w:r w:rsidRPr="008923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30チャレンジシートを参考に、</w:t>
                            </w:r>
                          </w:p>
                          <w:p w14:paraId="571BEF49" w14:textId="1468B13D" w:rsidR="009978C5" w:rsidRDefault="009978C5" w:rsidP="005E1DDD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923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各家庭などでできる取組を決めます。</w:t>
                            </w:r>
                          </w:p>
                          <w:p w14:paraId="44024F71" w14:textId="77777777" w:rsidR="005E1DDD" w:rsidRDefault="009978C5" w:rsidP="009978C5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00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ＣＯ２</w:t>
                            </w:r>
                            <w:r w:rsidRPr="003900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家計簿、省エネ行動チャレンジシート、ゼロカーボンアクション30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チャレンジ</w:t>
                            </w:r>
                            <w:r w:rsidRPr="003900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シートは、</w:t>
                            </w:r>
                          </w:p>
                          <w:p w14:paraId="69CB62E8" w14:textId="77777777" w:rsidR="005E1DDD" w:rsidRDefault="009978C5" w:rsidP="005E1DDD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ゼロカーボンシティとめ推進メンバーに登録いただいた方には登録時に送付するほか、</w:t>
                            </w:r>
                            <w:r w:rsidRPr="003900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市公式</w:t>
                            </w:r>
                          </w:p>
                          <w:p w14:paraId="65B7A90C" w14:textId="27AE6E54" w:rsidR="009978C5" w:rsidRDefault="009978C5" w:rsidP="005E1DDD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00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ホームページからダウンロードでき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ます</w:t>
                            </w:r>
                            <w:r w:rsidRPr="0039006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1DD0FEB" w14:textId="77777777" w:rsidR="009978C5" w:rsidRPr="00A47C98" w:rsidRDefault="009978C5" w:rsidP="009978C5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47C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市公式ホームページURL:</w:t>
                            </w:r>
                            <w:r w:rsidRPr="00497F28">
                              <w:t xml:space="preserve"> </w:t>
                            </w:r>
                            <w:r w:rsidRPr="00497F2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https://www.city.tome.miyagi.jp/kankyo/ondanka/co2kakeibo.html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BB96E" id="四角形: 角を丸くする 25" o:spid="_x0000_s1041" style="position:absolute;left:0;text-align:left;margin-left:-22.5pt;margin-top:5.85pt;width:570.75pt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" filled="f" strokecolor="#ffc000" strokeweight="3pt">
                <v:stroke joinstyle="miter"/>
                <v:textbox>
                  <w:txbxContent>
                    <w:p w14:paraId="28112A45" w14:textId="77777777" w:rsidR="009978C5" w:rsidRDefault="009978C5" w:rsidP="009978C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  <w:p w14:paraId="358F577C" w14:textId="77777777" w:rsidR="009978C5" w:rsidRPr="0089234D" w:rsidRDefault="009978C5" w:rsidP="009978C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8923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①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各</w:t>
                      </w:r>
                      <w:r w:rsidRPr="008923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家庭などのＣＯ２排出量をＣＯ２家計簿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で</w:t>
                      </w:r>
                      <w:r w:rsidRPr="008923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計算し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</w:t>
                      </w:r>
                      <w:r w:rsidRPr="008923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削減目標を設定します。</w:t>
                      </w:r>
                    </w:p>
                    <w:p w14:paraId="0F643007" w14:textId="77777777" w:rsidR="005E1DDD" w:rsidRDefault="009978C5" w:rsidP="009978C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②</w:t>
                      </w:r>
                      <w:r w:rsidRPr="008923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省エネ行動チャレンジシートやゼロカーボンアクション</w:t>
                      </w:r>
                      <w:r w:rsidRPr="008923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30チャレンジシートを参考に、</w:t>
                      </w:r>
                    </w:p>
                    <w:p w14:paraId="571BEF49" w14:textId="1468B13D" w:rsidR="009978C5" w:rsidRDefault="009978C5" w:rsidP="005E1DDD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8923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各家庭などでできる取組を決めます。</w:t>
                      </w:r>
                    </w:p>
                    <w:p w14:paraId="44024F71" w14:textId="77777777" w:rsidR="005E1DDD" w:rsidRDefault="009978C5" w:rsidP="009978C5">
                      <w:pPr>
                        <w:spacing w:line="0" w:lineRule="atLeas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900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ＣＯ２</w:t>
                      </w:r>
                      <w:r w:rsidRPr="003900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家計簿、省エネ行動チャレンジシート、ゼロカーボンアクション30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チャレンジ</w:t>
                      </w:r>
                      <w:r w:rsidRPr="003900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シートは、</w:t>
                      </w:r>
                    </w:p>
                    <w:p w14:paraId="69CB62E8" w14:textId="77777777" w:rsidR="005E1DDD" w:rsidRDefault="009978C5" w:rsidP="005E1DDD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ゼロカーボンシティとめ推進メンバーに登録いただいた方には登録時に送付するほか、</w:t>
                      </w:r>
                      <w:r w:rsidRPr="003900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市公式</w:t>
                      </w:r>
                    </w:p>
                    <w:p w14:paraId="65B7A90C" w14:textId="27AE6E54" w:rsidR="009978C5" w:rsidRDefault="009978C5" w:rsidP="005E1DDD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900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ホームページからダウンロードでき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ます</w:t>
                      </w:r>
                      <w:r w:rsidRPr="0039006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51DD0FEB" w14:textId="77777777" w:rsidR="009978C5" w:rsidRPr="00A47C98" w:rsidRDefault="009978C5" w:rsidP="009978C5">
                      <w:pPr>
                        <w:spacing w:line="0" w:lineRule="atLeas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47C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市公式ホームページURL:</w:t>
                      </w:r>
                      <w:r w:rsidRPr="00497F28">
                        <w:t xml:space="preserve"> </w:t>
                      </w:r>
                      <w:r w:rsidRPr="00497F2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https://www.city.tome.miyagi.jp/kankyo/ondanka/co2kakeibo.html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1701" w:type="dxa"/>
        <w:tblInd w:w="8926" w:type="dxa"/>
        <w:tblLook w:val="04A0" w:firstRow="1" w:lastRow="0" w:firstColumn="1" w:lastColumn="0" w:noHBand="0" w:noVBand="1"/>
      </w:tblPr>
      <w:tblGrid>
        <w:gridCol w:w="1701"/>
      </w:tblGrid>
      <w:tr w:rsidR="009978C5" w14:paraId="3E568654" w14:textId="77777777" w:rsidTr="005E1DDD">
        <w:tc>
          <w:tcPr>
            <w:tcW w:w="1701" w:type="dxa"/>
          </w:tcPr>
          <w:p w14:paraId="78132D27" w14:textId="77777777" w:rsidR="009978C5" w:rsidRPr="00D85CB0" w:rsidRDefault="009978C5" w:rsidP="002545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5C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市公式ホームページ</w:t>
            </w:r>
          </w:p>
          <w:p w14:paraId="12B82B01" w14:textId="77777777" w:rsidR="009978C5" w:rsidRDefault="009978C5" w:rsidP="002545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5C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CO2家計簿ページ</w:t>
            </w:r>
          </w:p>
        </w:tc>
      </w:tr>
      <w:tr w:rsidR="009978C5" w14:paraId="03DB9D01" w14:textId="77777777" w:rsidTr="005E1DDD">
        <w:trPr>
          <w:trHeight w:val="148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6C0A80" w14:textId="77777777" w:rsidR="009978C5" w:rsidRDefault="009978C5" w:rsidP="002545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CC90490" wp14:editId="3FC89C9F">
                  <wp:extent cx="720000" cy="720000"/>
                  <wp:effectExtent l="0" t="0" r="4445" b="4445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QR_542413_kakeib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30C335" w14:textId="61FEB995" w:rsidR="009978C5" w:rsidRDefault="001473DF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AAC9D5" wp14:editId="0E2D53AF">
                <wp:simplePos x="0" y="0"/>
                <wp:positionH relativeFrom="column">
                  <wp:posOffset>-352425</wp:posOffset>
                </wp:positionH>
                <wp:positionV relativeFrom="paragraph">
                  <wp:posOffset>192405</wp:posOffset>
                </wp:positionV>
                <wp:extent cx="2066925" cy="323850"/>
                <wp:effectExtent l="19050" t="19050" r="28575" b="1905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80E07" w14:textId="77777777" w:rsidR="009978C5" w:rsidRPr="0089234D" w:rsidRDefault="009978C5" w:rsidP="009978C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ステップ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実践する</w:t>
                            </w: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AC9D5" id="四角形: 角を丸くする 26" o:spid="_x0000_s1042" style="position:absolute;left:0;text-align:left;margin-left:-27.75pt;margin-top:15.15pt;width:162.75pt;height:25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" fillcolor="#92d050" strokecolor="#00b050" strokeweight="2.25pt">
                <v:stroke joinstyle="miter"/>
                <v:textbox>
                  <w:txbxContent>
                    <w:p w14:paraId="4B080E07" w14:textId="77777777" w:rsidR="009978C5" w:rsidRPr="0089234D" w:rsidRDefault="009978C5" w:rsidP="009978C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ステップ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実践する</w:t>
                      </w: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BDA10C" w14:textId="30092F71" w:rsidR="009978C5" w:rsidRDefault="001473DF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3BD7A1" wp14:editId="7BF024D5">
                <wp:simplePos x="0" y="0"/>
                <wp:positionH relativeFrom="column">
                  <wp:posOffset>-285750</wp:posOffset>
                </wp:positionH>
                <wp:positionV relativeFrom="paragraph">
                  <wp:posOffset>132715</wp:posOffset>
                </wp:positionV>
                <wp:extent cx="7248525" cy="1971675"/>
                <wp:effectExtent l="19050" t="19050" r="28575" b="2857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1971675"/>
                        </a:xfrm>
                        <a:prstGeom prst="roundRect">
                          <a:avLst>
                            <a:gd name="adj" fmla="val 2529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0F895" w14:textId="77777777" w:rsidR="009978C5" w:rsidRDefault="009978C5" w:rsidP="009978C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14:paraId="5C0D3E53" w14:textId="77777777" w:rsidR="009978C5" w:rsidRPr="00F05598" w:rsidRDefault="009978C5" w:rsidP="009978C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05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①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二酸化炭素排出量削減の</w:t>
                            </w:r>
                            <w:r w:rsidRPr="00F05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取組を実践します。</w:t>
                            </w:r>
                          </w:p>
                          <w:p w14:paraId="031CD9F6" w14:textId="77777777" w:rsidR="009978C5" w:rsidRPr="00F05598" w:rsidRDefault="009978C5" w:rsidP="009978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05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②　結果をＣＯ２家計簿や各チャレンジシートに記録します。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BD7A1" id="四角形: 角を丸くする 27" o:spid="_x0000_s1043" style="position:absolute;left:0;text-align:left;margin-left:-22.5pt;margin-top:10.45pt;width:570.75pt;height:1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" filled="f" strokecolor="#00b050" strokeweight="3pt">
                <v:stroke joinstyle="miter"/>
                <v:textbox>
                  <w:txbxContent>
                    <w:p w14:paraId="4EC0F895" w14:textId="77777777" w:rsidR="009978C5" w:rsidRDefault="009978C5" w:rsidP="009978C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  <w:p w14:paraId="5C0D3E53" w14:textId="77777777" w:rsidR="009978C5" w:rsidRPr="00F05598" w:rsidRDefault="009978C5" w:rsidP="009978C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055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①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二酸化炭素排出量削減の</w:t>
                      </w:r>
                      <w:r w:rsidRPr="00F055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取組を実践します。</w:t>
                      </w:r>
                    </w:p>
                    <w:p w14:paraId="031CD9F6" w14:textId="77777777" w:rsidR="009978C5" w:rsidRPr="00F05598" w:rsidRDefault="009978C5" w:rsidP="009978C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0559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②　結果をＣＯ２家計簿や各チャレンジシートに記録します。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D80633" w14:textId="63E7C0DB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4572BF40" w14:textId="127DCEF8" w:rsidR="009978C5" w:rsidRDefault="00AE74C7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BE459CE" wp14:editId="46C1EB6D">
                <wp:simplePos x="0" y="0"/>
                <wp:positionH relativeFrom="column">
                  <wp:posOffset>-171450</wp:posOffset>
                </wp:positionH>
                <wp:positionV relativeFrom="paragraph">
                  <wp:posOffset>266065</wp:posOffset>
                </wp:positionV>
                <wp:extent cx="6906895" cy="1466850"/>
                <wp:effectExtent l="0" t="0" r="8255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895" cy="1466850"/>
                          <a:chOff x="0" y="0"/>
                          <a:chExt cx="6906895" cy="1466850"/>
                        </a:xfrm>
                      </wpg:grpSpPr>
                      <wpg:grpSp>
                        <wpg:cNvPr id="53" name="グループ化 53"/>
                        <wpg:cNvGrpSpPr/>
                        <wpg:grpSpPr>
                          <a:xfrm>
                            <a:off x="0" y="0"/>
                            <a:ext cx="5426075" cy="1228725"/>
                            <a:chOff x="0" y="0"/>
                            <a:chExt cx="5426075" cy="1228725"/>
                          </a:xfrm>
                        </wpg:grpSpPr>
                        <wpg:grpSp>
                          <wpg:cNvPr id="52" name="グループ化 52"/>
                          <wpg:cNvGrpSpPr/>
                          <wpg:grpSpPr>
                            <a:xfrm>
                              <a:off x="0" y="0"/>
                              <a:ext cx="5426075" cy="1109345"/>
                              <a:chOff x="0" y="0"/>
                              <a:chExt cx="5426075" cy="1109345"/>
                            </a:xfrm>
                          </wpg:grpSpPr>
                          <wpg:grpSp>
                            <wpg:cNvPr id="51" name="グループ化 51"/>
                            <wpg:cNvGrpSpPr/>
                            <wpg:grpSpPr>
                              <a:xfrm>
                                <a:off x="0" y="0"/>
                                <a:ext cx="5426075" cy="1109345"/>
                                <a:chOff x="0" y="0"/>
                                <a:chExt cx="5426075" cy="1109345"/>
                              </a:xfrm>
                            </wpg:grpSpPr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457200" y="800100"/>
                                  <a:ext cx="1543050" cy="309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E4F254" w14:textId="7694956C" w:rsidR="001473DF" w:rsidRPr="005D590B" w:rsidRDefault="001473D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5D590B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省エネ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0" name="グループ化 50"/>
                              <wpg:cNvGrpSpPr/>
                              <wpg:grpSpPr>
                                <a:xfrm>
                                  <a:off x="0" y="0"/>
                                  <a:ext cx="5426075" cy="956945"/>
                                  <a:chOff x="0" y="0"/>
                                  <a:chExt cx="5426075" cy="956945"/>
                                </a:xfrm>
                              </wpg:grpSpPr>
                              <wpg:grpSp>
                                <wpg:cNvPr id="49" name="グループ化 49"/>
                                <wpg:cNvGrpSpPr/>
                                <wpg:grpSpPr>
                                  <a:xfrm>
                                    <a:off x="0" y="0"/>
                                    <a:ext cx="5426075" cy="895350"/>
                                    <a:chOff x="0" y="0"/>
                                    <a:chExt cx="5426075" cy="89535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" name="図 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76200"/>
                                      <a:ext cx="81407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7" name="図 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809625" y="238125"/>
                                      <a:ext cx="74866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" name="図 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809750" y="76200"/>
                                      <a:ext cx="64452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9" name="図 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638425" y="238125"/>
                                      <a:ext cx="104076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0" name="図 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572000" y="247650"/>
                                      <a:ext cx="854075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1" name="図 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3800475" y="0"/>
                                      <a:ext cx="820420" cy="64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46" name="テキスト ボックス 46"/>
                                <wps:cNvSpPr txBox="1"/>
                                <wps:spPr>
                                  <a:xfrm>
                                    <a:off x="1762125" y="647700"/>
                                    <a:ext cx="1028700" cy="309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4162AB" w14:textId="0156C679" w:rsidR="001473DF" w:rsidRPr="005D590B" w:rsidRDefault="001473DF" w:rsidP="001473DF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D590B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エコドライブ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7" name="テキスト ボックス 47"/>
                            <wps:cNvSpPr txBox="1"/>
                            <wps:spPr>
                              <a:xfrm>
                                <a:off x="2790825" y="800100"/>
                                <a:ext cx="102870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C057D5" w14:textId="69B2CD40" w:rsidR="005D590B" w:rsidRPr="005D590B" w:rsidRDefault="005D590B" w:rsidP="005D590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D590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地産地消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4229100" y="800100"/>
                              <a:ext cx="8667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AAF84F" w14:textId="2F66D5CE" w:rsidR="005D590B" w:rsidRPr="005D590B" w:rsidRDefault="005D590B" w:rsidP="005D590B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リサイクル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6019800" y="333375"/>
                            <a:ext cx="887095" cy="1133475"/>
                            <a:chOff x="0" y="0"/>
                            <a:chExt cx="887095" cy="1133475"/>
                          </a:xfrm>
                        </wpg:grpSpPr>
                        <wpg:grpSp>
                          <wpg:cNvPr id="54" name="グループ化 54"/>
                          <wpg:cNvGrpSpPr/>
                          <wpg:grpSpPr>
                            <a:xfrm>
                              <a:off x="0" y="0"/>
                              <a:ext cx="887095" cy="617855"/>
                              <a:chOff x="0" y="0"/>
                              <a:chExt cx="887095" cy="617855"/>
                            </a:xfrm>
                          </wpg:grpSpPr>
                          <pic:pic xmlns:pic="http://schemas.openxmlformats.org/drawingml/2006/picture">
                            <pic:nvPicPr>
                              <pic:cNvPr id="42" name="図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7095" cy="617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図 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8558668">
                                <a:off x="581025" y="323850"/>
                                <a:ext cx="127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20320" y="704850"/>
                              <a:ext cx="86677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E089EB" w14:textId="679F28D7" w:rsidR="005D590B" w:rsidRPr="005D590B" w:rsidRDefault="005D590B" w:rsidP="005D590B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szCs w:val="21"/>
                                  </w:rPr>
                                </w:pPr>
                                <w:r w:rsidRPr="005D590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Cs w:val="21"/>
                                  </w:rPr>
                                  <w:t>結果を記録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テキスト ボックス 57"/>
                        <wps:cNvSpPr txBox="1"/>
                        <wps:spPr>
                          <a:xfrm>
                            <a:off x="304800" y="1038225"/>
                            <a:ext cx="479107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94AA2E" w14:textId="0933066D" w:rsidR="005D590B" w:rsidRPr="005D590B" w:rsidRDefault="005D590B" w:rsidP="005D590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5D590B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取組の実践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459CE" id="グループ化 59" o:spid="_x0000_s1044" style="position:absolute;left:0;text-align:left;margin-left:-13.5pt;margin-top:20.95pt;width:543.85pt;height:115.5pt;z-index:251724800" coordsize="69068,146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">
                <v:group id="グループ化 53" o:spid="_x0000_s1045" style="position:absolute;width:54260;height:12287" coordsize="54260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グループ化 52" o:spid="_x0000_s1046" style="position:absolute;width:54260;height:11093" coordsize="54260,1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グループ化 51" o:spid="_x0000_s1047" style="position:absolute;width:54260;height:11093" coordsize="54260,1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テキスト ボックス 45" o:spid="_x0000_s1048" type="#_x0000_t202" style="position:absolute;left:4572;top:8001;width:1543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2BE4F254" w14:textId="7694956C" w:rsidR="001473DF" w:rsidRPr="005D590B" w:rsidRDefault="001473DF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5D590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省エネ</w:t>
                              </w:r>
                            </w:p>
                          </w:txbxContent>
                        </v:textbox>
                      </v:shape>
                      <v:group id="グループ化 50" o:spid="_x0000_s1049" style="position:absolute;width:54260;height:9569" coordsize="54260,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group id="グループ化 49" o:spid="_x0000_s1050" style="position:absolute;width:54260;height:8953" coordsize="54260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35" o:spid="_x0000_s1051" type="#_x0000_t75" style="position:absolute;top:762;width:814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">
                            <v:imagedata r:id="rId20" o:title="" chromakey="white"/>
                          </v:shape>
                          <v:shape id="図 37" o:spid="_x0000_s1052" type="#_x0000_t75" style="position:absolute;left:8096;top:2381;width:748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">
                            <v:imagedata r:id="rId21" o:title="" chromakey="white"/>
                          </v:shape>
                          <v:shape id="図 38" o:spid="_x0000_s1053" type="#_x0000_t75" style="position:absolute;left:18097;top:762;width:644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">
                            <v:imagedata r:id="rId22" o:title=""/>
                          </v:shape>
                          <v:shape id="図 39" o:spid="_x0000_s1054" type="#_x0000_t75" style="position:absolute;left:26384;top:2381;width:104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">
                            <v:imagedata r:id="rId23" o:title="" chromakey="white"/>
                          </v:shape>
                          <v:shape id="図 40" o:spid="_x0000_s1055" type="#_x0000_t75" style="position:absolute;left:45720;top:2476;width:854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">
                            <v:imagedata r:id="rId24" o:title="" chromakey="white"/>
                          </v:shape>
                          <v:shape id="図 41" o:spid="_x0000_s1056" type="#_x0000_t75" style="position:absolute;left:38004;width:820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">
                            <v:imagedata r:id="rId25" o:title="" chromakey="white"/>
                          </v:shape>
                        </v:group>
                        <v:shape id="テキスト ボックス 46" o:spid="_x0000_s1057" type="#_x0000_t202" style="position:absolute;left:17621;top:6477;width:10287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<v:textbox>
                            <w:txbxContent>
                              <w:p w14:paraId="5E4162AB" w14:textId="0156C679" w:rsidR="001473DF" w:rsidRPr="005D590B" w:rsidRDefault="001473DF" w:rsidP="001473DF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5D590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エコドライブ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テキスト ボックス 47" o:spid="_x0000_s1058" type="#_x0000_t202" style="position:absolute;left:27908;top:8001;width:10287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<v:textbox>
                        <w:txbxContent>
                          <w:p w14:paraId="23C057D5" w14:textId="69B2CD40" w:rsidR="005D590B" w:rsidRPr="005D590B" w:rsidRDefault="005D590B" w:rsidP="005D590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D590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地産地消</w:t>
                            </w:r>
                          </w:p>
                        </w:txbxContent>
                      </v:textbox>
                    </v:shape>
                  </v:group>
                  <v:shape id="テキスト ボックス 48" o:spid="_x0000_s1059" type="#_x0000_t202" style="position:absolute;left:42291;top:8001;width:8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43AAF84F" w14:textId="2F66D5CE" w:rsidR="005D590B" w:rsidRPr="005D590B" w:rsidRDefault="005D590B" w:rsidP="005D590B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リサイクル</w:t>
                          </w:r>
                        </w:p>
                      </w:txbxContent>
                    </v:textbox>
                  </v:shape>
                </v:group>
                <v:group id="グループ化 56" o:spid="_x0000_s1060" style="position:absolute;left:60198;top:3333;width:8870;height:11335" coordsize="8870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グループ化 54" o:spid="_x0000_s1061" style="position:absolute;width:8870;height:6178" coordsize="8870,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図 42" o:spid="_x0000_s1062" type="#_x0000_t75" style="position:absolute;width:8870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">
                      <v:imagedata r:id="rId26" o:title=""/>
                    </v:shape>
                    <v:shape id="図 43" o:spid="_x0000_s1063" type="#_x0000_t75" style="position:absolute;left:5810;top:3238;width:1270;height:4286;rotation:-332194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">
                      <v:imagedata r:id="rId27" o:title=""/>
                    </v:shape>
                  </v:group>
                  <v:shape id="テキスト ボックス 55" o:spid="_x0000_s1064" type="#_x0000_t202" style="position:absolute;left:203;top:7048;width:8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14:paraId="63E089EB" w14:textId="679F28D7" w:rsidR="005D590B" w:rsidRPr="005D590B" w:rsidRDefault="005D590B" w:rsidP="005D590B">
                          <w:pPr>
                            <w:rPr>
                              <w:rFonts w:ascii="ＭＳ ゴシック" w:eastAsia="ＭＳ ゴシック" w:hAnsi="ＭＳ ゴシック"/>
                              <w:b/>
                              <w:szCs w:val="21"/>
                            </w:rPr>
                          </w:pPr>
                          <w:r w:rsidRPr="005D590B">
                            <w:rPr>
                              <w:rFonts w:ascii="ＭＳ ゴシック" w:eastAsia="ＭＳ ゴシック" w:hAnsi="ＭＳ ゴシック" w:hint="eastAsia"/>
                              <w:b/>
                              <w:szCs w:val="21"/>
                            </w:rPr>
                            <w:t>結果を記録</w:t>
                          </w:r>
                        </w:p>
                      </w:txbxContent>
                    </v:textbox>
                  </v:shape>
                </v:group>
                <v:shape id="テキスト ボックス 57" o:spid="_x0000_s1065" type="#_x0000_t202" style="position:absolute;left:3048;top:10382;width:479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0F94AA2E" w14:textId="0933066D" w:rsidR="005D590B" w:rsidRPr="005D590B" w:rsidRDefault="005D590B" w:rsidP="005D590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5D590B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取組の実践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1FC33B" w14:textId="7EDD7FD3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03918521" w14:textId="5F79131A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00ACFC8A" w14:textId="4C68B71F" w:rsidR="009978C5" w:rsidRDefault="005D590B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C128A0" wp14:editId="18718BBE">
                <wp:simplePos x="0" y="0"/>
                <wp:positionH relativeFrom="column">
                  <wp:posOffset>5353050</wp:posOffset>
                </wp:positionH>
                <wp:positionV relativeFrom="paragraph">
                  <wp:posOffset>199390</wp:posOffset>
                </wp:positionV>
                <wp:extent cx="352425" cy="509270"/>
                <wp:effectExtent l="0" t="38100" r="47625" b="62230"/>
                <wp:wrapNone/>
                <wp:docPr id="58" name="矢印: 右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509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6E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8" o:spid="_x0000_s1026" type="#_x0000_t13" style="position:absolute;left:0;text-align:left;margin-left:421.5pt;margin-top:15.7pt;width:27.75pt;height:40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" adj="10800" fillcolor="#70ad47 [3209]" strokecolor="#375623 [1609]" strokeweight="1pt"/>
            </w:pict>
          </mc:Fallback>
        </mc:AlternateContent>
      </w:r>
    </w:p>
    <w:p w14:paraId="0760DA6E" w14:textId="6EC76F8E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29A86C74" w14:textId="56C45056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0CD31447" w14:textId="36208607" w:rsidR="001473DF" w:rsidRDefault="001473DF" w:rsidP="009978C5">
      <w:pPr>
        <w:rPr>
          <w:rFonts w:ascii="ＭＳ ゴシック" w:eastAsia="ＭＳ ゴシック" w:hAnsi="ＭＳ ゴシック"/>
          <w:sz w:val="22"/>
        </w:rPr>
      </w:pPr>
    </w:p>
    <w:p w14:paraId="3B8A884B" w14:textId="1FC4E8C7" w:rsidR="001473DF" w:rsidRDefault="00AE74C7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D95F4" wp14:editId="570AB504">
                <wp:simplePos x="0" y="0"/>
                <wp:positionH relativeFrom="column">
                  <wp:posOffset>-285750</wp:posOffset>
                </wp:positionH>
                <wp:positionV relativeFrom="paragraph">
                  <wp:posOffset>304165</wp:posOffset>
                </wp:positionV>
                <wp:extent cx="7248525" cy="857885"/>
                <wp:effectExtent l="19050" t="19050" r="28575" b="1841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857885"/>
                        </a:xfrm>
                        <a:prstGeom prst="roundRect">
                          <a:avLst>
                            <a:gd name="adj" fmla="val 2529"/>
                          </a:avLst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B4F95" w14:textId="77777777" w:rsidR="009978C5" w:rsidRDefault="009978C5" w:rsidP="009978C5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</w:rPr>
                            </w:pPr>
                          </w:p>
                          <w:p w14:paraId="1238A8C6" w14:textId="77777777" w:rsidR="009978C5" w:rsidRPr="00390067" w:rsidRDefault="009978C5" w:rsidP="009978C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①　</w:t>
                            </w:r>
                            <w:r w:rsidRPr="0039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ＣＯ２家計簿や各チャレンジシートで取組結果を確認します。</w:t>
                            </w:r>
                          </w:p>
                          <w:p w14:paraId="22AF7CC3" w14:textId="77777777" w:rsidR="009978C5" w:rsidRPr="00390067" w:rsidRDefault="009978C5" w:rsidP="009978C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9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②　取組結果を、次の年からの取組などに活用していきます。</w:t>
                            </w:r>
                          </w:p>
                          <w:p w14:paraId="41520D98" w14:textId="77777777" w:rsidR="009978C5" w:rsidRPr="00390067" w:rsidRDefault="009978C5" w:rsidP="009978C5">
                            <w:pPr>
                              <w:spacing w:line="0" w:lineRule="atLeas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9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③　有効な取組は、市に情報提供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をお願いします。</w:t>
                            </w:r>
                            <w:r w:rsidRPr="003900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市公式ホームページで広めていきます。</w:t>
                            </w:r>
                          </w:p>
                          <w:p w14:paraId="03E06860" w14:textId="77777777" w:rsidR="009978C5" w:rsidRPr="00390067" w:rsidRDefault="009978C5" w:rsidP="009978C5">
                            <w:pPr>
                              <w:spacing w:line="0" w:lineRule="atLeas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D95F4" id="四角形: 角を丸くする 29" o:spid="_x0000_s1066" style="position:absolute;left:0;text-align:left;margin-left:-22.5pt;margin-top:23.95pt;width:570.75pt;height:6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" filled="f" strokecolor="#0070c0" strokeweight="3pt">
                <v:stroke joinstyle="miter"/>
                <v:textbox>
                  <w:txbxContent>
                    <w:p w14:paraId="064B4F95" w14:textId="77777777" w:rsidR="009978C5" w:rsidRDefault="009978C5" w:rsidP="009978C5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</w:rPr>
                      </w:pPr>
                    </w:p>
                    <w:p w14:paraId="1238A8C6" w14:textId="77777777" w:rsidR="009978C5" w:rsidRPr="00390067" w:rsidRDefault="009978C5" w:rsidP="009978C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①　</w:t>
                      </w:r>
                      <w:r w:rsidRPr="00390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ＣＯ２家計簿や各チャレンジシートで取組結果を確認します。</w:t>
                      </w:r>
                    </w:p>
                    <w:p w14:paraId="22AF7CC3" w14:textId="77777777" w:rsidR="009978C5" w:rsidRPr="00390067" w:rsidRDefault="009978C5" w:rsidP="009978C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90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②　取組結果を、次の年からの取組などに活用していきます。</w:t>
                      </w:r>
                    </w:p>
                    <w:p w14:paraId="41520D98" w14:textId="77777777" w:rsidR="009978C5" w:rsidRPr="00390067" w:rsidRDefault="009978C5" w:rsidP="009978C5">
                      <w:pPr>
                        <w:spacing w:line="0" w:lineRule="atLeas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90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③　有効な取組は、市に情報提供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をお願いします。</w:t>
                      </w:r>
                      <w:r w:rsidRPr="003900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市公式ホームページで広めていきます。</w:t>
                      </w:r>
                    </w:p>
                    <w:p w14:paraId="03E06860" w14:textId="77777777" w:rsidR="009978C5" w:rsidRPr="00390067" w:rsidRDefault="009978C5" w:rsidP="009978C5">
                      <w:pPr>
                        <w:spacing w:line="0" w:lineRule="atLeast"/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127EB4" wp14:editId="50CF2EBF">
                <wp:simplePos x="0" y="0"/>
                <wp:positionH relativeFrom="column">
                  <wp:posOffset>-352425</wp:posOffset>
                </wp:positionH>
                <wp:positionV relativeFrom="paragraph">
                  <wp:posOffset>123190</wp:posOffset>
                </wp:positionV>
                <wp:extent cx="2066925" cy="323850"/>
                <wp:effectExtent l="19050" t="19050" r="28575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2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964C3" w14:textId="77777777" w:rsidR="009978C5" w:rsidRPr="0089234D" w:rsidRDefault="009978C5" w:rsidP="009978C5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ステップ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確認する</w:t>
                            </w:r>
                            <w:r w:rsidRPr="0089234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27EB4" id="四角形: 角を丸くする 28" o:spid="_x0000_s1067" style="position:absolute;left:0;text-align:left;margin-left:-27.75pt;margin-top:9.7pt;width:162.75pt;height:25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" fillcolor="#bdd7ee" strokecolor="#0070c0" strokeweight="2.25pt">
                <v:stroke joinstyle="miter"/>
                <v:textbox>
                  <w:txbxContent>
                    <w:p w14:paraId="7C1964C3" w14:textId="77777777" w:rsidR="009978C5" w:rsidRPr="0089234D" w:rsidRDefault="009978C5" w:rsidP="009978C5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ステップ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確認する</w:t>
                      </w:r>
                      <w:r w:rsidRPr="0089234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56FDA" w14:textId="0FBB5871" w:rsidR="009978C5" w:rsidRDefault="00AE74C7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6FA4946" wp14:editId="3271E39F">
                <wp:simplePos x="0" y="0"/>
                <wp:positionH relativeFrom="column">
                  <wp:posOffset>5448628</wp:posOffset>
                </wp:positionH>
                <wp:positionV relativeFrom="paragraph">
                  <wp:posOffset>132715</wp:posOffset>
                </wp:positionV>
                <wp:extent cx="1199515" cy="724535"/>
                <wp:effectExtent l="0" t="0" r="635" b="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724535"/>
                          <a:chOff x="0" y="0"/>
                          <a:chExt cx="1199515" cy="724535"/>
                        </a:xfrm>
                      </wpg:grpSpPr>
                      <pic:pic xmlns:pic="http://schemas.openxmlformats.org/drawingml/2006/picture">
                        <pic:nvPicPr>
                          <pic:cNvPr id="64" name="図 6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1995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直線矢印コネクタ 65"/>
                        <wps:cNvCnPr/>
                        <wps:spPr>
                          <a:xfrm>
                            <a:off x="266700" y="133350"/>
                            <a:ext cx="733425" cy="2095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561975" y="0"/>
                            <a:ext cx="63754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BD0165" w14:textId="0014BCCD" w:rsidR="0017695B" w:rsidRPr="0017695B" w:rsidRDefault="0017695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17695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</w:rPr>
                                <w:t>削減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A4946" id="グループ化 67" o:spid="_x0000_s1068" style="position:absolute;left:0;text-align:left;margin-left:429.05pt;margin-top:10.45pt;width:94.45pt;height:57.05pt;z-index:251730944" coordsize="11995,7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">
                <v:shape id="図 64" o:spid="_x0000_s1069" type="#_x0000_t75" style="position:absolute;top:1333;width:11995;height: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">
                  <v:imagedata r:id="rId2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5" o:spid="_x0000_s1070" type="#_x0000_t32" style="position:absolute;left:2667;top:1333;width:7334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" strokecolor="red" strokeweight="2.25pt">
                  <v:stroke endarrow="block" joinstyle="miter"/>
                </v:shape>
                <v:shape id="テキスト ボックス 66" o:spid="_x0000_s1071" type="#_x0000_t202" style="position:absolute;left:5619;width:637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39BD0165" w14:textId="0014BCCD" w:rsidR="0017695B" w:rsidRPr="0017695B" w:rsidRDefault="0017695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</w:rPr>
                        </w:pPr>
                        <w:r w:rsidRPr="0017695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</w:rPr>
                          <w:t>削減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B0C7E4" w14:textId="4826B35A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45F12EC6" w14:textId="17903957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509C3D91" w14:textId="484A333A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14F2C323" w14:textId="619C2012" w:rsidR="009978C5" w:rsidRDefault="00AE74C7" w:rsidP="009978C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7291BB" wp14:editId="3CF0D763">
                <wp:simplePos x="0" y="0"/>
                <wp:positionH relativeFrom="column">
                  <wp:posOffset>-333375</wp:posOffset>
                </wp:positionH>
                <wp:positionV relativeFrom="paragraph">
                  <wp:posOffset>113665</wp:posOffset>
                </wp:positionV>
                <wp:extent cx="7296150" cy="857250"/>
                <wp:effectExtent l="0" t="0" r="19050" b="1905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857250"/>
                        </a:xfrm>
                        <a:prstGeom prst="roundRect">
                          <a:avLst>
                            <a:gd name="adj" fmla="val 19986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256C5" w14:textId="46123271" w:rsidR="009978C5" w:rsidRPr="00BF441E" w:rsidRDefault="009978C5" w:rsidP="00AE74C7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BF441E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CO2排出量削減の取組は、１年だけでなく、継続していくことが大切です！</w:t>
                            </w:r>
                          </w:p>
                          <w:p w14:paraId="76A8E883" w14:textId="77777777" w:rsidR="00AE74C7" w:rsidRDefault="00BF441E" w:rsidP="00AE74C7">
                            <w:pPr>
                              <w:spacing w:beforeLines="30" w:before="108" w:line="0" w:lineRule="atLeas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E74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登米市では、第三次地球温暖化対策地域推進計画において、短期目標として2030年度までに市の温室効果ガス排出量</w:t>
                            </w:r>
                          </w:p>
                          <w:p w14:paraId="4325E70D" w14:textId="72E2822D" w:rsidR="00BF441E" w:rsidRPr="00AE74C7" w:rsidRDefault="00BF441E" w:rsidP="00AE74C7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E74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AE74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E74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013年度比50%削減、長期目標として2050年までのカーボンニュートラル実現を目指すこととしています。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291BB" id="四角形: 角を丸くする 30" o:spid="_x0000_s1072" style="position:absolute;left:0;text-align:left;margin-left:-26.25pt;margin-top:8.95pt;width:574.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63256C5" w14:textId="46123271" w:rsidR="009978C5" w:rsidRPr="00BF441E" w:rsidRDefault="009978C5" w:rsidP="00AE74C7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BF441E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CO2排出量削減の取組は、１年だけでなく、継続していくことが大切です！</w:t>
                      </w:r>
                    </w:p>
                    <w:p w14:paraId="76A8E883" w14:textId="77777777" w:rsidR="00AE74C7" w:rsidRDefault="00BF441E" w:rsidP="00AE74C7">
                      <w:pPr>
                        <w:spacing w:beforeLines="30" w:before="108" w:line="0" w:lineRule="atLeas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E74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登米市では、第三次地球温暖化対策地域推進計画において、短期目標として2030年度までに市の温室効果ガス排出量</w:t>
                      </w:r>
                    </w:p>
                    <w:p w14:paraId="4325E70D" w14:textId="72E2822D" w:rsidR="00BF441E" w:rsidRPr="00AE74C7" w:rsidRDefault="00BF441E" w:rsidP="00AE74C7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E74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 w:rsidR="00AE74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</w:t>
                      </w:r>
                      <w:r w:rsidRPr="00AE74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013年度比50%削減、長期目標として2050年までのカーボンニュートラル実現を目指すこととしています。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4D8ED" w14:textId="148D3F9A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4672D350" w14:textId="4B9EE347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3E218E63" w14:textId="32EF756A" w:rsidR="009978C5" w:rsidRDefault="009978C5" w:rsidP="009978C5">
      <w:pPr>
        <w:rPr>
          <w:rFonts w:ascii="ＭＳ ゴシック" w:eastAsia="ＭＳ ゴシック" w:hAnsi="ＭＳ ゴシック"/>
          <w:sz w:val="22"/>
        </w:rPr>
      </w:pPr>
    </w:p>
    <w:p w14:paraId="7896A0D1" w14:textId="055AE666" w:rsidR="00D87610" w:rsidRDefault="00D87610" w:rsidP="009978C5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78C5" w14:paraId="38770136" w14:textId="77777777" w:rsidTr="00254508">
        <w:tc>
          <w:tcPr>
            <w:tcW w:w="10456" w:type="dxa"/>
          </w:tcPr>
          <w:p w14:paraId="3C826583" w14:textId="61814DFB" w:rsidR="009978C5" w:rsidRPr="00E066E2" w:rsidRDefault="009978C5" w:rsidP="0025450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6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【問合せ】登米市市民生活部環境課</w:t>
            </w:r>
          </w:p>
          <w:p w14:paraId="717D3618" w14:textId="77777777" w:rsidR="009978C5" w:rsidRPr="00E066E2" w:rsidRDefault="009978C5" w:rsidP="00254508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66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住所：〒987-0446登米市南方町新高石浦130番地・電話：0220-58-5553・FAX：0220-58-3345</w:t>
            </w:r>
          </w:p>
          <w:p w14:paraId="6B9118F3" w14:textId="06063181" w:rsidR="009978C5" w:rsidRDefault="009978C5" w:rsidP="00254508">
            <w:pPr>
              <w:spacing w:line="0" w:lineRule="atLeast"/>
              <w:ind w:firstLineChars="500" w:firstLine="1000"/>
              <w:rPr>
                <w:rFonts w:ascii="ＭＳ ゴシック" w:eastAsia="ＭＳ ゴシック" w:hAnsi="ＭＳ ゴシック"/>
                <w:sz w:val="22"/>
              </w:rPr>
            </w:pPr>
            <w:r w:rsidRPr="00E066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電子メール：k</w:t>
            </w:r>
            <w:r w:rsidRPr="00E066E2">
              <w:rPr>
                <w:rFonts w:ascii="ＭＳ ゴシック" w:eastAsia="ＭＳ ゴシック" w:hAnsi="ＭＳ ゴシック"/>
                <w:sz w:val="20"/>
                <w:szCs w:val="20"/>
              </w:rPr>
              <w:t>ankyo@city.tome.miyagi.jp</w:t>
            </w:r>
          </w:p>
        </w:tc>
      </w:tr>
    </w:tbl>
    <w:p w14:paraId="433E90FF" w14:textId="17CC5683" w:rsidR="001751D7" w:rsidRPr="009978C5" w:rsidRDefault="001751D7" w:rsidP="00AA1CA4"/>
    <w:sectPr w:rsidR="001751D7" w:rsidRPr="009978C5" w:rsidSect="007A01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64C0" w14:textId="77777777" w:rsidR="005C2B68" w:rsidRDefault="005C2B68" w:rsidP="005C2B68">
      <w:r>
        <w:separator/>
      </w:r>
    </w:p>
  </w:endnote>
  <w:endnote w:type="continuationSeparator" w:id="0">
    <w:p w14:paraId="21D682C5" w14:textId="77777777" w:rsidR="005C2B68" w:rsidRDefault="005C2B68" w:rsidP="005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C790" w14:textId="77777777" w:rsidR="005C2B68" w:rsidRDefault="005C2B68" w:rsidP="005C2B68">
      <w:r>
        <w:separator/>
      </w:r>
    </w:p>
  </w:footnote>
  <w:footnote w:type="continuationSeparator" w:id="0">
    <w:p w14:paraId="48A97B4B" w14:textId="77777777" w:rsidR="005C2B68" w:rsidRDefault="005C2B68" w:rsidP="005C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70"/>
    <w:rsid w:val="000105A3"/>
    <w:rsid w:val="00075EB3"/>
    <w:rsid w:val="000869CB"/>
    <w:rsid w:val="00095DA5"/>
    <w:rsid w:val="00121136"/>
    <w:rsid w:val="00121AA3"/>
    <w:rsid w:val="001324FA"/>
    <w:rsid w:val="00134065"/>
    <w:rsid w:val="001473DF"/>
    <w:rsid w:val="0016634A"/>
    <w:rsid w:val="001751D7"/>
    <w:rsid w:val="0017695B"/>
    <w:rsid w:val="00191DEA"/>
    <w:rsid w:val="0020324C"/>
    <w:rsid w:val="00205BB7"/>
    <w:rsid w:val="002351AD"/>
    <w:rsid w:val="002934AC"/>
    <w:rsid w:val="00313C24"/>
    <w:rsid w:val="003247C5"/>
    <w:rsid w:val="0035023D"/>
    <w:rsid w:val="00390F4E"/>
    <w:rsid w:val="003B753B"/>
    <w:rsid w:val="003F4D09"/>
    <w:rsid w:val="00403485"/>
    <w:rsid w:val="004A0A53"/>
    <w:rsid w:val="004A4DF8"/>
    <w:rsid w:val="00514438"/>
    <w:rsid w:val="00521BCE"/>
    <w:rsid w:val="00521DA4"/>
    <w:rsid w:val="005A768E"/>
    <w:rsid w:val="005C0BA8"/>
    <w:rsid w:val="005C2B68"/>
    <w:rsid w:val="005D590B"/>
    <w:rsid w:val="005E1DDD"/>
    <w:rsid w:val="00621E88"/>
    <w:rsid w:val="006E21F7"/>
    <w:rsid w:val="006E5B08"/>
    <w:rsid w:val="006F555D"/>
    <w:rsid w:val="00713B08"/>
    <w:rsid w:val="007A0170"/>
    <w:rsid w:val="00810193"/>
    <w:rsid w:val="00976B31"/>
    <w:rsid w:val="00996488"/>
    <w:rsid w:val="009978C5"/>
    <w:rsid w:val="009D0411"/>
    <w:rsid w:val="009F70E6"/>
    <w:rsid w:val="00A27E56"/>
    <w:rsid w:val="00A87236"/>
    <w:rsid w:val="00AA1CA4"/>
    <w:rsid w:val="00AE74C7"/>
    <w:rsid w:val="00B14883"/>
    <w:rsid w:val="00BA1057"/>
    <w:rsid w:val="00BF441E"/>
    <w:rsid w:val="00C216F5"/>
    <w:rsid w:val="00C3377D"/>
    <w:rsid w:val="00C80DC5"/>
    <w:rsid w:val="00CD662E"/>
    <w:rsid w:val="00D2410F"/>
    <w:rsid w:val="00D303F6"/>
    <w:rsid w:val="00D8366C"/>
    <w:rsid w:val="00D87610"/>
    <w:rsid w:val="00D97377"/>
    <w:rsid w:val="00E14E45"/>
    <w:rsid w:val="00ED7F09"/>
    <w:rsid w:val="00EF1E8E"/>
    <w:rsid w:val="00F279FF"/>
    <w:rsid w:val="00FE13A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E3EB26A"/>
  <w15:chartTrackingRefBased/>
  <w15:docId w15:val="{AEC13BFE-5E67-471A-8626-A710FCAF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68"/>
  </w:style>
  <w:style w:type="paragraph" w:styleId="a6">
    <w:name w:val="footer"/>
    <w:basedOn w:val="a"/>
    <w:link w:val="a7"/>
    <w:uiPriority w:val="99"/>
    <w:unhideWhenUsed/>
    <w:rsid w:val="005C2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23AF-AB7E-492D-969A-8FBDD045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文武</dc:creator>
  <cp:keywords/>
  <dc:description/>
  <cp:lastModifiedBy>西條　文武</cp:lastModifiedBy>
  <cp:revision>9</cp:revision>
  <cp:lastPrinted>2025-02-28T08:44:00Z</cp:lastPrinted>
  <dcterms:created xsi:type="dcterms:W3CDTF">2024-06-30T23:46:00Z</dcterms:created>
  <dcterms:modified xsi:type="dcterms:W3CDTF">2025-03-05T06:41:00Z</dcterms:modified>
</cp:coreProperties>
</file>