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02D" w:rsidRPr="00DB40D1" w:rsidRDefault="00A7402D" w:rsidP="00A7402D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DB40D1">
        <w:rPr>
          <w:rFonts w:ascii="ＭＳ ゴシック" w:eastAsia="ＭＳ ゴシック" w:hAnsi="ＭＳ ゴシック" w:hint="eastAsia"/>
          <w:sz w:val="28"/>
          <w:szCs w:val="24"/>
        </w:rPr>
        <w:t>令和７年度登米市産米粉活用新商品開発事業参加</w:t>
      </w:r>
      <w:r>
        <w:rPr>
          <w:rFonts w:ascii="ＭＳ ゴシック" w:eastAsia="ＭＳ ゴシック" w:hAnsi="ＭＳ ゴシック" w:hint="eastAsia"/>
          <w:sz w:val="28"/>
          <w:szCs w:val="24"/>
        </w:rPr>
        <w:t>申込書</w:t>
      </w:r>
    </w:p>
    <w:p w:rsidR="00A7402D" w:rsidRDefault="00A7402D" w:rsidP="00A7402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A7402D" w:rsidRPr="009554B8" w:rsidTr="00C94AB0">
        <w:trPr>
          <w:trHeight w:val="1007"/>
        </w:trPr>
        <w:tc>
          <w:tcPr>
            <w:tcW w:w="2547" w:type="dxa"/>
            <w:vAlign w:val="center"/>
          </w:tcPr>
          <w:p w:rsidR="00BE3A49" w:rsidRDefault="00BE3A49" w:rsidP="00BE3A4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店舗</w:t>
            </w:r>
            <w:r w:rsidR="00A7402D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（事業所名）</w:t>
            </w:r>
          </w:p>
          <w:p w:rsidR="00A7402D" w:rsidRDefault="00BE3A49" w:rsidP="00BE3A49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及び代表者名</w:t>
            </w:r>
          </w:p>
        </w:tc>
        <w:tc>
          <w:tcPr>
            <w:tcW w:w="6520" w:type="dxa"/>
            <w:vAlign w:val="center"/>
          </w:tcPr>
          <w:p w:rsidR="00A7402D" w:rsidRDefault="00A7402D" w:rsidP="00C94AB0">
            <w:pPr>
              <w:spacing w:beforeLines="100" w:before="360" w:afterLines="50" w:after="18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7402D" w:rsidRDefault="00BE3A49" w:rsidP="00C94AB0">
            <w:pPr>
              <w:spacing w:afterLines="50" w:after="18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代表者：</w:t>
            </w:r>
          </w:p>
        </w:tc>
      </w:tr>
      <w:tr w:rsidR="00BE3A49" w:rsidRPr="009554B8" w:rsidTr="00C94AB0">
        <w:trPr>
          <w:trHeight w:val="1007"/>
        </w:trPr>
        <w:tc>
          <w:tcPr>
            <w:tcW w:w="2547" w:type="dxa"/>
            <w:vAlign w:val="center"/>
          </w:tcPr>
          <w:p w:rsidR="00BE3A49" w:rsidRDefault="00BE3A49" w:rsidP="00BE3A4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営業内容及び</w:t>
            </w:r>
          </w:p>
          <w:p w:rsidR="00BE3A49" w:rsidRDefault="00BE3A49" w:rsidP="00BE3A49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主な提供商品</w:t>
            </w:r>
            <w:bookmarkStart w:id="0" w:name="_GoBack"/>
            <w:bookmarkEnd w:id="0"/>
          </w:p>
        </w:tc>
        <w:tc>
          <w:tcPr>
            <w:tcW w:w="6520" w:type="dxa"/>
            <w:vAlign w:val="center"/>
          </w:tcPr>
          <w:p w:rsidR="00BE3A49" w:rsidRDefault="00BE3A49" w:rsidP="00C94AB0">
            <w:pPr>
              <w:spacing w:beforeLines="100" w:before="360" w:afterLines="50" w:after="18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402D" w:rsidTr="00C94AB0">
        <w:trPr>
          <w:trHeight w:val="1007"/>
        </w:trPr>
        <w:tc>
          <w:tcPr>
            <w:tcW w:w="2547" w:type="dxa"/>
            <w:vAlign w:val="center"/>
          </w:tcPr>
          <w:p w:rsidR="00A7402D" w:rsidRDefault="00A7402D" w:rsidP="00C94AB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事業所住所</w:t>
            </w:r>
          </w:p>
        </w:tc>
        <w:tc>
          <w:tcPr>
            <w:tcW w:w="6520" w:type="dxa"/>
            <w:vAlign w:val="center"/>
          </w:tcPr>
          <w:p w:rsidR="00A7402D" w:rsidRDefault="00A7402D" w:rsidP="00C94A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402D" w:rsidTr="00C94AB0">
        <w:trPr>
          <w:trHeight w:val="1007"/>
        </w:trPr>
        <w:tc>
          <w:tcPr>
            <w:tcW w:w="2547" w:type="dxa"/>
            <w:vAlign w:val="center"/>
          </w:tcPr>
          <w:p w:rsidR="00A7402D" w:rsidRDefault="00A7402D" w:rsidP="00C94AB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事業所電話番号</w:t>
            </w:r>
          </w:p>
        </w:tc>
        <w:tc>
          <w:tcPr>
            <w:tcW w:w="6520" w:type="dxa"/>
            <w:vAlign w:val="center"/>
          </w:tcPr>
          <w:p w:rsidR="00A7402D" w:rsidRDefault="00A7402D" w:rsidP="00C94A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402D" w:rsidTr="00C94AB0">
        <w:trPr>
          <w:trHeight w:val="1007"/>
        </w:trPr>
        <w:tc>
          <w:tcPr>
            <w:tcW w:w="2547" w:type="dxa"/>
            <w:vAlign w:val="center"/>
          </w:tcPr>
          <w:p w:rsidR="00A7402D" w:rsidRDefault="00A7402D" w:rsidP="00C94AB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6520" w:type="dxa"/>
            <w:vAlign w:val="center"/>
          </w:tcPr>
          <w:p w:rsidR="00A7402D" w:rsidRDefault="00A7402D" w:rsidP="00C94A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402D" w:rsidTr="00C94AB0">
        <w:trPr>
          <w:trHeight w:val="1007"/>
        </w:trPr>
        <w:tc>
          <w:tcPr>
            <w:tcW w:w="2547" w:type="dxa"/>
            <w:vAlign w:val="center"/>
          </w:tcPr>
          <w:p w:rsidR="00A7402D" w:rsidRDefault="00A7402D" w:rsidP="00C94AB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開発事業参加希望者</w:t>
            </w:r>
          </w:p>
        </w:tc>
        <w:tc>
          <w:tcPr>
            <w:tcW w:w="6520" w:type="dxa"/>
            <w:vAlign w:val="center"/>
          </w:tcPr>
          <w:p w:rsidR="00A7402D" w:rsidRDefault="00A7402D" w:rsidP="00C94A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402D" w:rsidTr="00C94AB0">
        <w:trPr>
          <w:trHeight w:val="1007"/>
        </w:trPr>
        <w:tc>
          <w:tcPr>
            <w:tcW w:w="2547" w:type="dxa"/>
            <w:vAlign w:val="center"/>
          </w:tcPr>
          <w:p w:rsidR="00A7402D" w:rsidRDefault="00A7402D" w:rsidP="00C94AB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調理経験年数</w:t>
            </w:r>
          </w:p>
        </w:tc>
        <w:tc>
          <w:tcPr>
            <w:tcW w:w="6520" w:type="dxa"/>
            <w:vAlign w:val="center"/>
          </w:tcPr>
          <w:p w:rsidR="00A7402D" w:rsidRDefault="00A7402D" w:rsidP="00C94A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402D" w:rsidTr="00C94AB0">
        <w:trPr>
          <w:trHeight w:val="1007"/>
        </w:trPr>
        <w:tc>
          <w:tcPr>
            <w:tcW w:w="2547" w:type="dxa"/>
            <w:vAlign w:val="center"/>
          </w:tcPr>
          <w:p w:rsidR="00A7402D" w:rsidRDefault="00A7402D" w:rsidP="00C94AB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応募理由</w:t>
            </w:r>
          </w:p>
        </w:tc>
        <w:tc>
          <w:tcPr>
            <w:tcW w:w="6520" w:type="dxa"/>
            <w:vAlign w:val="center"/>
          </w:tcPr>
          <w:p w:rsidR="00A7402D" w:rsidRDefault="00A7402D" w:rsidP="00C94A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402D" w:rsidTr="00C94AB0">
        <w:trPr>
          <w:trHeight w:val="1007"/>
        </w:trPr>
        <w:tc>
          <w:tcPr>
            <w:tcW w:w="2547" w:type="dxa"/>
            <w:vAlign w:val="center"/>
          </w:tcPr>
          <w:p w:rsidR="00A7402D" w:rsidRDefault="00A7402D" w:rsidP="00C94AB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商品化したい</w:t>
            </w:r>
          </w:p>
          <w:p w:rsidR="00A7402D" w:rsidRDefault="00A7402D" w:rsidP="00C94AB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メニュー</w:t>
            </w:r>
          </w:p>
        </w:tc>
        <w:tc>
          <w:tcPr>
            <w:tcW w:w="6520" w:type="dxa"/>
            <w:vAlign w:val="center"/>
          </w:tcPr>
          <w:p w:rsidR="00A7402D" w:rsidRDefault="00A7402D" w:rsidP="00C94A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402D" w:rsidTr="00C94AB0">
        <w:trPr>
          <w:trHeight w:val="2636"/>
        </w:trPr>
        <w:tc>
          <w:tcPr>
            <w:tcW w:w="2547" w:type="dxa"/>
            <w:vAlign w:val="center"/>
          </w:tcPr>
          <w:p w:rsidR="00A7402D" w:rsidRDefault="00A7402D" w:rsidP="00C94AB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開発に向けて</w:t>
            </w:r>
          </w:p>
          <w:p w:rsidR="00A7402D" w:rsidRDefault="00A7402D" w:rsidP="00C94AB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特に知りたい事項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br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（詳細）</w:t>
            </w:r>
          </w:p>
        </w:tc>
        <w:tc>
          <w:tcPr>
            <w:tcW w:w="6520" w:type="dxa"/>
            <w:vAlign w:val="center"/>
          </w:tcPr>
          <w:p w:rsidR="00A7402D" w:rsidRDefault="00A7402D" w:rsidP="00C94A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7402D" w:rsidRDefault="00A7402D" w:rsidP="00A7402D">
      <w:pPr>
        <w:rPr>
          <w:rFonts w:ascii="ＭＳ 明朝" w:eastAsia="ＭＳ 明朝" w:hAnsi="ＭＳ 明朝"/>
          <w:sz w:val="24"/>
          <w:szCs w:val="24"/>
        </w:rPr>
      </w:pPr>
    </w:p>
    <w:p w:rsidR="0099199C" w:rsidRPr="00533044" w:rsidRDefault="0099199C" w:rsidP="0053304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99199C" w:rsidRPr="00533044" w:rsidSect="00AF2929">
      <w:pgSz w:w="11906" w:h="16838"/>
      <w:pgMar w:top="1247" w:right="1418" w:bottom="102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EF3" w:rsidRDefault="00F72EF3" w:rsidP="009354AF">
      <w:r>
        <w:separator/>
      </w:r>
    </w:p>
  </w:endnote>
  <w:endnote w:type="continuationSeparator" w:id="0">
    <w:p w:rsidR="00F72EF3" w:rsidRDefault="00F72EF3" w:rsidP="00935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EF3" w:rsidRDefault="00F72EF3" w:rsidP="009354AF">
      <w:r>
        <w:separator/>
      </w:r>
    </w:p>
  </w:footnote>
  <w:footnote w:type="continuationSeparator" w:id="0">
    <w:p w:rsidR="00F72EF3" w:rsidRDefault="00F72EF3" w:rsidP="00935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5DA"/>
    <w:rsid w:val="001A35A4"/>
    <w:rsid w:val="001D681D"/>
    <w:rsid w:val="003748CB"/>
    <w:rsid w:val="004133E1"/>
    <w:rsid w:val="0043760D"/>
    <w:rsid w:val="004E51D2"/>
    <w:rsid w:val="004E6A0B"/>
    <w:rsid w:val="0050587D"/>
    <w:rsid w:val="00533044"/>
    <w:rsid w:val="0055176E"/>
    <w:rsid w:val="005B0073"/>
    <w:rsid w:val="005D425F"/>
    <w:rsid w:val="006B7A49"/>
    <w:rsid w:val="007B7ECA"/>
    <w:rsid w:val="00820918"/>
    <w:rsid w:val="0083553A"/>
    <w:rsid w:val="009354AF"/>
    <w:rsid w:val="009838D7"/>
    <w:rsid w:val="0099199C"/>
    <w:rsid w:val="009F5847"/>
    <w:rsid w:val="00A7402D"/>
    <w:rsid w:val="00AA4BC3"/>
    <w:rsid w:val="00AF2929"/>
    <w:rsid w:val="00B41B28"/>
    <w:rsid w:val="00BA5287"/>
    <w:rsid w:val="00BE071B"/>
    <w:rsid w:val="00BE3A49"/>
    <w:rsid w:val="00BE7B21"/>
    <w:rsid w:val="00C91A90"/>
    <w:rsid w:val="00C9471C"/>
    <w:rsid w:val="00CD25DA"/>
    <w:rsid w:val="00DA571C"/>
    <w:rsid w:val="00DB33B3"/>
    <w:rsid w:val="00DB40D1"/>
    <w:rsid w:val="00DD1B09"/>
    <w:rsid w:val="00E276EC"/>
    <w:rsid w:val="00E53604"/>
    <w:rsid w:val="00E7246B"/>
    <w:rsid w:val="00E80C34"/>
    <w:rsid w:val="00ED4CC0"/>
    <w:rsid w:val="00EE06FD"/>
    <w:rsid w:val="00F02348"/>
    <w:rsid w:val="00F7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6A880F9"/>
  <w15:chartTrackingRefBased/>
  <w15:docId w15:val="{2808D060-944C-4929-82D6-ED234C62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4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54AF"/>
  </w:style>
  <w:style w:type="paragraph" w:styleId="a5">
    <w:name w:val="footer"/>
    <w:basedOn w:val="a"/>
    <w:link w:val="a6"/>
    <w:uiPriority w:val="99"/>
    <w:unhideWhenUsed/>
    <w:rsid w:val="009354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54AF"/>
  </w:style>
  <w:style w:type="table" w:styleId="a7">
    <w:name w:val="Table Grid"/>
    <w:basedOn w:val="a1"/>
    <w:uiPriority w:val="39"/>
    <w:rsid w:val="00991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D681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D68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庄司　美香</dc:creator>
  <cp:keywords/>
  <dc:description/>
  <cp:lastModifiedBy>庄司　美香</cp:lastModifiedBy>
  <cp:revision>4</cp:revision>
  <dcterms:created xsi:type="dcterms:W3CDTF">2025-06-04T05:22:00Z</dcterms:created>
  <dcterms:modified xsi:type="dcterms:W3CDTF">2025-06-04T08:19:00Z</dcterms:modified>
</cp:coreProperties>
</file>