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21" w:rsidRPr="00B35B37" w:rsidRDefault="007C2021" w:rsidP="007C2021">
      <w:pPr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B35B37">
        <w:rPr>
          <w:rFonts w:ascii="ＭＳ 明朝" w:eastAsia="ＭＳ 明朝" w:hAnsi="ＭＳ 明朝" w:hint="eastAsia"/>
          <w:color w:val="000000" w:themeColor="text1"/>
          <w:sz w:val="20"/>
        </w:rPr>
        <w:t>【様式１】</w:t>
      </w:r>
    </w:p>
    <w:p w:rsidR="0005093C" w:rsidRPr="00F820FA" w:rsidRDefault="007C2021" w:rsidP="007C2021">
      <w:pPr>
        <w:jc w:val="center"/>
        <w:rPr>
          <w:rFonts w:ascii="ＭＳ 明朝" w:eastAsia="ＭＳ 明朝" w:hAnsi="ＭＳ 明朝"/>
          <w:b/>
          <w:color w:val="000000" w:themeColor="text1"/>
          <w:sz w:val="28"/>
        </w:rPr>
      </w:pPr>
      <w:r w:rsidRPr="00F820FA">
        <w:rPr>
          <w:rFonts w:ascii="ＭＳ 明朝" w:eastAsia="ＭＳ 明朝" w:hAnsi="ＭＳ 明朝" w:hint="eastAsia"/>
          <w:b/>
          <w:color w:val="000000" w:themeColor="text1"/>
          <w:sz w:val="28"/>
        </w:rPr>
        <w:t>企画提案書</w:t>
      </w: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53"/>
      </w:tblGrid>
      <w:tr w:rsidR="00B35B37" w:rsidRPr="00B35B37" w:rsidTr="007C2021">
        <w:tc>
          <w:tcPr>
            <w:tcW w:w="2552" w:type="dxa"/>
            <w:shd w:val="clear" w:color="auto" w:fill="auto"/>
          </w:tcPr>
          <w:p w:rsidR="007C2021" w:rsidRPr="00B35B37" w:rsidRDefault="007C2021" w:rsidP="007C202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5B3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会社等名</w:t>
            </w:r>
          </w:p>
        </w:tc>
        <w:tc>
          <w:tcPr>
            <w:tcW w:w="5953" w:type="dxa"/>
            <w:shd w:val="clear" w:color="auto" w:fill="auto"/>
          </w:tcPr>
          <w:p w:rsidR="007C2021" w:rsidRPr="00B35B37" w:rsidRDefault="007C2021" w:rsidP="007C202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5B37" w:rsidRPr="00B35B37" w:rsidTr="007C2021">
        <w:tc>
          <w:tcPr>
            <w:tcW w:w="2552" w:type="dxa"/>
            <w:shd w:val="clear" w:color="auto" w:fill="auto"/>
          </w:tcPr>
          <w:p w:rsidR="007C2021" w:rsidRPr="00B35B37" w:rsidRDefault="007C2021" w:rsidP="007C202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5B3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953" w:type="dxa"/>
            <w:shd w:val="clear" w:color="auto" w:fill="auto"/>
          </w:tcPr>
          <w:p w:rsidR="007C2021" w:rsidRPr="00B35B37" w:rsidRDefault="007C2021" w:rsidP="007C202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5B37" w:rsidRPr="00B35B37" w:rsidTr="007C2021">
        <w:tc>
          <w:tcPr>
            <w:tcW w:w="2552" w:type="dxa"/>
            <w:shd w:val="clear" w:color="auto" w:fill="auto"/>
          </w:tcPr>
          <w:p w:rsidR="007C2021" w:rsidRPr="00B35B37" w:rsidRDefault="007C2021" w:rsidP="007C202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5B3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担当部署</w:t>
            </w:r>
          </w:p>
          <w:p w:rsidR="007C2021" w:rsidRPr="00B35B37" w:rsidRDefault="007C2021" w:rsidP="007C202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5B3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担当者氏名</w:t>
            </w:r>
          </w:p>
        </w:tc>
        <w:tc>
          <w:tcPr>
            <w:tcW w:w="5953" w:type="dxa"/>
            <w:shd w:val="clear" w:color="auto" w:fill="auto"/>
          </w:tcPr>
          <w:p w:rsidR="007C2021" w:rsidRPr="00B35B37" w:rsidRDefault="007C2021" w:rsidP="007C202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5B37" w:rsidRPr="00B35B37" w:rsidTr="007C2021">
        <w:tc>
          <w:tcPr>
            <w:tcW w:w="2552" w:type="dxa"/>
            <w:shd w:val="clear" w:color="auto" w:fill="auto"/>
          </w:tcPr>
          <w:p w:rsidR="007C2021" w:rsidRPr="00B35B37" w:rsidRDefault="007C2021" w:rsidP="007C202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5B3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電子メールアドレス</w:t>
            </w:r>
          </w:p>
        </w:tc>
        <w:tc>
          <w:tcPr>
            <w:tcW w:w="5953" w:type="dxa"/>
            <w:shd w:val="clear" w:color="auto" w:fill="auto"/>
          </w:tcPr>
          <w:p w:rsidR="007C2021" w:rsidRPr="00B35B37" w:rsidRDefault="007C2021" w:rsidP="007C202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5B37" w:rsidRPr="00B35B37" w:rsidTr="007C2021">
        <w:tc>
          <w:tcPr>
            <w:tcW w:w="2552" w:type="dxa"/>
            <w:shd w:val="clear" w:color="auto" w:fill="auto"/>
          </w:tcPr>
          <w:p w:rsidR="007C2021" w:rsidRPr="00B35B37" w:rsidRDefault="007C2021" w:rsidP="007C202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5B3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ＴＥＬ</w:t>
            </w:r>
          </w:p>
        </w:tc>
        <w:tc>
          <w:tcPr>
            <w:tcW w:w="5953" w:type="dxa"/>
            <w:shd w:val="clear" w:color="auto" w:fill="auto"/>
          </w:tcPr>
          <w:p w:rsidR="007C2021" w:rsidRPr="00B35B37" w:rsidRDefault="007C2021" w:rsidP="007C202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5B37" w:rsidRPr="00B35B37" w:rsidTr="007C2021">
        <w:tc>
          <w:tcPr>
            <w:tcW w:w="2552" w:type="dxa"/>
            <w:shd w:val="clear" w:color="auto" w:fill="auto"/>
          </w:tcPr>
          <w:p w:rsidR="007C2021" w:rsidRPr="00B35B37" w:rsidRDefault="007C2021" w:rsidP="007C202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5B3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ＦＡＸ</w:t>
            </w:r>
          </w:p>
        </w:tc>
        <w:tc>
          <w:tcPr>
            <w:tcW w:w="5953" w:type="dxa"/>
            <w:shd w:val="clear" w:color="auto" w:fill="auto"/>
          </w:tcPr>
          <w:p w:rsidR="007C2021" w:rsidRPr="00B35B37" w:rsidRDefault="007C2021" w:rsidP="007C202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</w:tbl>
    <w:p w:rsidR="00A66D06" w:rsidRPr="00B35B37" w:rsidRDefault="00A66D06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9346C4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１　コース管理業務について</w:t>
      </w:r>
    </w:p>
    <w:p w:rsidR="007C2021" w:rsidRPr="00B35B37" w:rsidRDefault="009346C4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（１）類似業務の実績について</w:t>
      </w:r>
    </w:p>
    <w:p w:rsidR="009346C4" w:rsidRPr="00B35B37" w:rsidRDefault="009346C4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9346C4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（２）業務に取り組むにあたって</w:t>
      </w: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9346C4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（３）配置する資格者について</w:t>
      </w: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9346C4" w:rsidRPr="00B35B37" w:rsidRDefault="009346C4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（４）業務</w:t>
      </w:r>
      <w:r w:rsidR="00CB7E8D"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全般</w:t>
      </w: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に取り組む体制について</w:t>
      </w: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２　日常管理について</w:t>
      </w:r>
    </w:p>
    <w:p w:rsidR="007C2021" w:rsidRPr="00B35B37" w:rsidRDefault="009346C4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（１）作業</w:t>
      </w: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9346C4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（２）人員配置</w:t>
      </w: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３　特殊管理について</w:t>
      </w:r>
    </w:p>
    <w:p w:rsidR="009346C4" w:rsidRPr="00B35B37" w:rsidRDefault="009346C4" w:rsidP="009346C4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（１）作業</w:t>
      </w:r>
    </w:p>
    <w:p w:rsidR="009346C4" w:rsidRPr="00B35B37" w:rsidRDefault="009346C4" w:rsidP="009346C4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9346C4" w:rsidRPr="00B35B37" w:rsidRDefault="009346C4" w:rsidP="009346C4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（２）人員配置</w:t>
      </w:r>
    </w:p>
    <w:p w:rsidR="009346C4" w:rsidRPr="00B35B37" w:rsidRDefault="009346C4" w:rsidP="009346C4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lastRenderedPageBreak/>
        <w:t>４　各業務の</w:t>
      </w:r>
      <w:r w:rsidR="009346C4"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年間</w:t>
      </w: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管理スケジュールについて</w:t>
      </w: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※以下の</w:t>
      </w:r>
      <w:r w:rsidR="00436E22"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表を参考に作成すること</w:t>
      </w:r>
    </w:p>
    <w:tbl>
      <w:tblPr>
        <w:tblStyle w:val="a3"/>
        <w:tblW w:w="91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698"/>
        <w:gridCol w:w="442"/>
        <w:gridCol w:w="442"/>
        <w:gridCol w:w="442"/>
        <w:gridCol w:w="442"/>
        <w:gridCol w:w="442"/>
        <w:gridCol w:w="443"/>
        <w:gridCol w:w="442"/>
        <w:gridCol w:w="442"/>
        <w:gridCol w:w="442"/>
        <w:gridCol w:w="442"/>
        <w:gridCol w:w="442"/>
        <w:gridCol w:w="443"/>
      </w:tblGrid>
      <w:tr w:rsidR="00B35B37" w:rsidRPr="00B35B37" w:rsidTr="001E2CC8">
        <w:trPr>
          <w:cantSplit/>
          <w:trHeight w:val="615"/>
        </w:trPr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分類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6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D06" w:rsidRPr="00B35B37" w:rsidRDefault="00F820FA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820F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数量・回数等</w:t>
            </w:r>
          </w:p>
        </w:tc>
        <w:tc>
          <w:tcPr>
            <w:tcW w:w="44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4月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5月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6月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7月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8月</w:t>
            </w: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9月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10月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11月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12月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1月</w:t>
            </w: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2月</w:t>
            </w: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6D06" w:rsidRPr="00B35B37" w:rsidRDefault="00A66D06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3月</w:t>
            </w:r>
          </w:p>
        </w:tc>
      </w:tr>
      <w:tr w:rsidR="00B35B37" w:rsidRPr="00B35B37" w:rsidTr="001E2CC8">
        <w:trPr>
          <w:trHeight w:val="484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日常管理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F0068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ｸﾞﾘｰﾝ刈込</w:t>
            </w:r>
          </w:p>
        </w:tc>
        <w:tc>
          <w:tcPr>
            <w:tcW w:w="16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4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F0068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ﾌｪｱｳｪｲ刈込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4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ﾗﾌ刈込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4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施肥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4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散水(自動)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u w:val="single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4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除草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4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ｶｯﾌﾟ切替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4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ｶｯﾌﾟ排水</w:t>
            </w:r>
          </w:p>
        </w:tc>
        <w:tc>
          <w:tcPr>
            <w:tcW w:w="169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B35B37" w:rsidRPr="00B35B37" w:rsidTr="001E2CC8">
        <w:trPr>
          <w:trHeight w:val="560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ｺｰｽ</w:t>
            </w:r>
          </w:p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応急処置</w:t>
            </w:r>
          </w:p>
        </w:tc>
        <w:tc>
          <w:tcPr>
            <w:tcW w:w="169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560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ｺｰｽ</w:t>
            </w:r>
          </w:p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植栽管理</w:t>
            </w:r>
          </w:p>
        </w:tc>
        <w:tc>
          <w:tcPr>
            <w:tcW w:w="169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2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点検・清掃</w:t>
            </w:r>
          </w:p>
        </w:tc>
        <w:tc>
          <w:tcPr>
            <w:tcW w:w="169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19"/>
                <w:szCs w:val="19"/>
                <w:u w:val="single"/>
              </w:rPr>
            </w:pPr>
          </w:p>
        </w:tc>
      </w:tr>
      <w:tr w:rsidR="00B35B37" w:rsidRPr="00B35B37" w:rsidTr="001E2CC8">
        <w:trPr>
          <w:trHeight w:val="482"/>
        </w:trPr>
        <w:tc>
          <w:tcPr>
            <w:tcW w:w="42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軽微な除雪</w:t>
            </w:r>
          </w:p>
        </w:tc>
        <w:tc>
          <w:tcPr>
            <w:tcW w:w="16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301EC" w:rsidRPr="00B35B37" w:rsidRDefault="000301EC" w:rsidP="009346C4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特殊管理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目土</w:t>
            </w:r>
          </w:p>
        </w:tc>
        <w:tc>
          <w:tcPr>
            <w:tcW w:w="169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560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除草剤散布</w:t>
            </w:r>
          </w:p>
        </w:tc>
        <w:tc>
          <w:tcPr>
            <w:tcW w:w="169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560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殺菌剤</w:t>
            </w:r>
          </w:p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殺虫剤散布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2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ｴｱﾚｰｼｮﾝ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2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9346C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ｸﾞﾘｰﾝ播種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2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9346C4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ﾌｪｱｳｪｲ播種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2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ﾗﾌ播種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B35B37" w:rsidRPr="00B35B37" w:rsidTr="001E2CC8">
        <w:trPr>
          <w:trHeight w:val="482"/>
        </w:trPr>
        <w:tc>
          <w:tcPr>
            <w:tcW w:w="425" w:type="dxa"/>
            <w:vMerge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5B3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貼芝補修</w:t>
            </w:r>
          </w:p>
        </w:tc>
        <w:tc>
          <w:tcPr>
            <w:tcW w:w="169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301EC" w:rsidRPr="00B35B37" w:rsidRDefault="000301EC" w:rsidP="005849FA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</w:tbl>
    <w:p w:rsidR="009346C4" w:rsidRPr="00B35B37" w:rsidRDefault="009346C4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00686" w:rsidRPr="00B35B37" w:rsidRDefault="00F00686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00686" w:rsidRPr="00B35B37" w:rsidRDefault="00F00686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0301EC" w:rsidRPr="00B35B37" w:rsidRDefault="000301EC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8C7E82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lastRenderedPageBreak/>
        <w:t>５　最良のコース</w:t>
      </w:r>
      <w:r w:rsidR="007C2021"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状態の維持に関する独自提案等</w:t>
      </w:r>
      <w:r w:rsidR="00CB7E8D"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について</w:t>
      </w:r>
    </w:p>
    <w:p w:rsidR="00CB7E8D" w:rsidRPr="00B35B37" w:rsidRDefault="00CB7E8D" w:rsidP="00C47B8D">
      <w:pPr>
        <w:ind w:leftChars="67" w:left="141" w:firstLineChars="100" w:firstLine="21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独自に準備する機器や提案、工夫等を記載すること</w:t>
      </w:r>
      <w:r w:rsidR="00C47B8D">
        <w:rPr>
          <w:rFonts w:ascii="ＭＳ 明朝" w:eastAsia="ＭＳ 明朝" w:hAnsi="ＭＳ 明朝" w:cs="Times New Roman" w:hint="eastAsia"/>
          <w:color w:val="000000" w:themeColor="text1"/>
          <w:szCs w:val="24"/>
        </w:rPr>
        <w:t>。</w:t>
      </w:r>
    </w:p>
    <w:p w:rsidR="00CB7E8D" w:rsidRPr="00B35B37" w:rsidRDefault="00CB7E8D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7C2021" w:rsidRPr="00B35B37" w:rsidRDefault="007C2021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C60153" w:rsidRPr="00B35B37" w:rsidRDefault="00C60153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C60153" w:rsidRPr="00B35B37" w:rsidRDefault="00C60153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C60153" w:rsidRPr="00B35B37" w:rsidRDefault="00C60153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C60153" w:rsidRDefault="00CB7E8D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35B37">
        <w:rPr>
          <w:rFonts w:ascii="ＭＳ 明朝" w:eastAsia="ＭＳ 明朝" w:hAnsi="ＭＳ 明朝" w:cs="Times New Roman" w:hint="eastAsia"/>
          <w:color w:val="000000" w:themeColor="text1"/>
          <w:szCs w:val="24"/>
        </w:rPr>
        <w:t>６　作業の安全確保について</w:t>
      </w:r>
    </w:p>
    <w:p w:rsidR="00C47B8D" w:rsidRPr="00B35B37" w:rsidRDefault="001B4FB9" w:rsidP="00C47B8D">
      <w:pPr>
        <w:ind w:leftChars="67" w:left="141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作業員とプレーヤー、それぞれの安全確保に向けた取</w:t>
      </w:r>
      <w:r w:rsidR="00F84E52">
        <w:rPr>
          <w:rFonts w:ascii="ＭＳ 明朝" w:eastAsia="ＭＳ 明朝" w:hAnsi="ＭＳ 明朝" w:cs="Times New Roman" w:hint="eastAsia"/>
          <w:color w:val="000000" w:themeColor="text1"/>
          <w:szCs w:val="24"/>
        </w:rPr>
        <w:t>組</w:t>
      </w:r>
      <w:r w:rsidR="00C47B8D">
        <w:rPr>
          <w:rFonts w:ascii="ＭＳ 明朝" w:eastAsia="ＭＳ 明朝" w:hAnsi="ＭＳ 明朝" w:cs="Times New Roman" w:hint="eastAsia"/>
          <w:color w:val="000000" w:themeColor="text1"/>
          <w:szCs w:val="24"/>
        </w:rPr>
        <w:t>について記載すること。</w:t>
      </w:r>
    </w:p>
    <w:p w:rsidR="00C60153" w:rsidRPr="00B35B37" w:rsidRDefault="00C47B8D" w:rsidP="007C2021">
      <w:pPr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</w:p>
    <w:sectPr w:rsidR="00C60153" w:rsidRPr="00B35B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E0" w:rsidRDefault="000F56E0" w:rsidP="000F56E0">
      <w:r>
        <w:separator/>
      </w:r>
    </w:p>
  </w:endnote>
  <w:endnote w:type="continuationSeparator" w:id="0">
    <w:p w:rsidR="000F56E0" w:rsidRDefault="000F56E0" w:rsidP="000F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E0" w:rsidRDefault="000F56E0" w:rsidP="000F56E0">
      <w:r>
        <w:separator/>
      </w:r>
    </w:p>
  </w:footnote>
  <w:footnote w:type="continuationSeparator" w:id="0">
    <w:p w:rsidR="000F56E0" w:rsidRDefault="000F56E0" w:rsidP="000F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B3"/>
    <w:rsid w:val="000301EC"/>
    <w:rsid w:val="0005093C"/>
    <w:rsid w:val="000A577E"/>
    <w:rsid w:val="000F56E0"/>
    <w:rsid w:val="001B4FB9"/>
    <w:rsid w:val="001E2CC8"/>
    <w:rsid w:val="00436E22"/>
    <w:rsid w:val="007C2021"/>
    <w:rsid w:val="008C7E82"/>
    <w:rsid w:val="009346C4"/>
    <w:rsid w:val="0098744B"/>
    <w:rsid w:val="00A66D06"/>
    <w:rsid w:val="00B119B3"/>
    <w:rsid w:val="00B35B37"/>
    <w:rsid w:val="00C47B8D"/>
    <w:rsid w:val="00C5241B"/>
    <w:rsid w:val="00C60153"/>
    <w:rsid w:val="00CB7E8D"/>
    <w:rsid w:val="00D750C1"/>
    <w:rsid w:val="00D837A4"/>
    <w:rsid w:val="00F00686"/>
    <w:rsid w:val="00F820FA"/>
    <w:rsid w:val="00F8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F99325"/>
  <w15:chartTrackingRefBased/>
  <w15:docId w15:val="{C27E23DD-DA03-4526-B0AB-4FCC646E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6E0"/>
  </w:style>
  <w:style w:type="paragraph" w:styleId="a6">
    <w:name w:val="footer"/>
    <w:basedOn w:val="a"/>
    <w:link w:val="a7"/>
    <w:uiPriority w:val="99"/>
    <w:unhideWhenUsed/>
    <w:rsid w:val="000F5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6E0"/>
  </w:style>
  <w:style w:type="paragraph" w:styleId="a8">
    <w:name w:val="Balloon Text"/>
    <w:basedOn w:val="a"/>
    <w:link w:val="a9"/>
    <w:uiPriority w:val="99"/>
    <w:semiHidden/>
    <w:unhideWhenUsed/>
    <w:rsid w:val="000F5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6E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3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くるみ</dc:creator>
  <cp:keywords/>
  <dc:description/>
  <cp:lastModifiedBy>三浦　くるみ</cp:lastModifiedBy>
  <cp:revision>14</cp:revision>
  <cp:lastPrinted>2021-01-07T02:34:00Z</cp:lastPrinted>
  <dcterms:created xsi:type="dcterms:W3CDTF">2021-01-04T10:32:00Z</dcterms:created>
  <dcterms:modified xsi:type="dcterms:W3CDTF">2021-01-20T02:23:00Z</dcterms:modified>
</cp:coreProperties>
</file>