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bookmarkStart w:id="0" w:name="_GoBack"/>
      <w:bookmarkEnd w:id="0"/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0F51C5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登米ブランド認証品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CA7535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28"/>
        <w:gridCol w:w="740"/>
        <w:gridCol w:w="1645"/>
        <w:gridCol w:w="634"/>
        <w:gridCol w:w="1046"/>
        <w:gridCol w:w="3014"/>
      </w:tblGrid>
      <w:tr w:rsidR="000B39DE" w:rsidRPr="00667D72" w:rsidTr="00D76FB7">
        <w:trPr>
          <w:trHeight w:val="405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D76FB7">
        <w:trPr>
          <w:trHeight w:val="405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242401" w:rsidRPr="00667D72" w:rsidTr="00D76FB7">
        <w:trPr>
          <w:trHeight w:val="40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2401" w:rsidRPr="00F337CF" w:rsidRDefault="00D76FB7" w:rsidP="00D76FB7">
            <w:pPr>
              <w:widowControl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生産出荷実績の概要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91257A" w:rsidP="0091257A">
            <w:pPr>
              <w:jc w:val="center"/>
              <w:rPr>
                <w:rFonts w:hAnsi="ＭＳ 明朝"/>
              </w:rPr>
            </w:pPr>
            <w:r w:rsidRPr="00D76FB7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出荷頭</w:t>
            </w:r>
            <w:r w:rsidRPr="00D76FB7">
              <w:rPr>
                <w:rFonts w:hAnsi="ＭＳ 明朝" w:hint="eastAsia"/>
                <w:spacing w:val="30"/>
                <w:kern w:val="0"/>
                <w:fitText w:val="1920" w:id="-1237611004"/>
              </w:rPr>
              <w:t>数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D76FB7" w:rsidP="00242401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>頭</w:t>
            </w:r>
          </w:p>
        </w:tc>
      </w:tr>
      <w:tr w:rsidR="00242401" w:rsidRPr="00667D72" w:rsidTr="00D76FB7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01" w:rsidRPr="00F337CF" w:rsidRDefault="00242401" w:rsidP="0024240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jc w:val="center"/>
              <w:rPr>
                <w:rFonts w:hAnsi="ＭＳ 明朝"/>
              </w:rPr>
            </w:pPr>
            <w:r w:rsidRPr="00D76FB7">
              <w:rPr>
                <w:rFonts w:hAnsi="ＭＳ 明朝" w:hint="eastAsia"/>
                <w:spacing w:val="45"/>
                <w:kern w:val="0"/>
                <w:fitText w:val="1920" w:id="-1237611003"/>
              </w:rPr>
              <w:t>集出荷施設</w:t>
            </w:r>
            <w:r w:rsidRPr="00D76FB7">
              <w:rPr>
                <w:rFonts w:hAnsi="ＭＳ 明朝" w:hint="eastAsia"/>
                <w:spacing w:val="15"/>
                <w:kern w:val="0"/>
                <w:fitText w:val="1920" w:id="-1237611003"/>
              </w:rPr>
              <w:t>等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rPr>
                <w:rFonts w:hAnsi="ＭＳ 明朝"/>
              </w:rPr>
            </w:pPr>
          </w:p>
        </w:tc>
      </w:tr>
      <w:tr w:rsidR="00242401" w:rsidRPr="00667D72" w:rsidTr="00D76FB7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01" w:rsidRPr="00F337CF" w:rsidRDefault="00242401" w:rsidP="0024240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jc w:val="center"/>
              <w:rPr>
                <w:rFonts w:hAnsi="ＭＳ 明朝"/>
              </w:rPr>
            </w:pPr>
            <w:r w:rsidRPr="00D76FB7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D76FB7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D76FB7" w:rsidP="00D76FB7">
            <w:pPr>
              <w:ind w:firstLineChars="2300" w:firstLine="5520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  <w:r w:rsidR="00242401">
              <w:rPr>
                <w:rFonts w:hAnsi="ＭＳ 明朝" w:hint="eastAsia"/>
              </w:rPr>
              <w:t>円</w:t>
            </w:r>
          </w:p>
        </w:tc>
      </w:tr>
      <w:tr w:rsidR="006B1BA4" w:rsidRPr="00667D72" w:rsidTr="00D76FB7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D76FB7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D76FB7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D76FB7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D76FB7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D76FB7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D76FB7">
        <w:trPr>
          <w:trHeight w:val="40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D76FB7" w:rsidRPr="00667D72" w:rsidTr="00D76FB7">
        <w:trPr>
          <w:trHeight w:val="42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76FB7" w:rsidRPr="00D76FB7" w:rsidRDefault="00D76FB7" w:rsidP="00D76FB7">
            <w:pPr>
              <w:widowControl/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76FB7">
              <w:rPr>
                <w:rFonts w:hAnsi="ＭＳ 明朝" w:hint="eastAsia"/>
                <w:kern w:val="0"/>
                <w:sz w:val="20"/>
                <w:szCs w:val="20"/>
              </w:rPr>
              <w:t>品質管理の実績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Default="00D76FB7" w:rsidP="0091257A">
            <w:pPr>
              <w:widowControl/>
              <w:jc w:val="center"/>
              <w:rPr>
                <w:rFonts w:hAnsi="ＭＳ 明朝"/>
                <w:kern w:val="0"/>
              </w:rPr>
            </w:pPr>
            <w:r w:rsidRPr="009428B4">
              <w:rPr>
                <w:rFonts w:hAnsi="ＭＳ 明朝" w:hint="eastAsia"/>
                <w:spacing w:val="15"/>
                <w:kern w:val="0"/>
                <w:fitText w:val="1920" w:id="-2099549696"/>
              </w:rPr>
              <w:t>出荷基準の遵</w:t>
            </w:r>
            <w:r w:rsidRPr="009428B4">
              <w:rPr>
                <w:rFonts w:hAnsi="ＭＳ 明朝" w:hint="eastAsia"/>
                <w:spacing w:val="30"/>
                <w:kern w:val="0"/>
                <w:fitText w:val="1920" w:id="-2099549696"/>
              </w:rPr>
              <w:t>守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Pr="00667D72" w:rsidRDefault="00D76FB7" w:rsidP="0091257A">
            <w:pPr>
              <w:rPr>
                <w:rFonts w:hAnsi="ＭＳ 明朝"/>
              </w:rPr>
            </w:pPr>
          </w:p>
        </w:tc>
      </w:tr>
      <w:tr w:rsidR="00D76FB7" w:rsidRPr="00667D72" w:rsidTr="00D76FB7">
        <w:trPr>
          <w:trHeight w:val="42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Default="00D76FB7" w:rsidP="0091257A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Default="00D76FB7" w:rsidP="0091257A">
            <w:pPr>
              <w:widowControl/>
              <w:jc w:val="center"/>
              <w:rPr>
                <w:rFonts w:hAnsi="ＭＳ 明朝"/>
                <w:kern w:val="0"/>
              </w:rPr>
            </w:pPr>
            <w:r w:rsidRPr="00CA7535">
              <w:rPr>
                <w:rFonts w:hAnsi="ＭＳ 明朝" w:hint="eastAsia"/>
                <w:w w:val="80"/>
                <w:kern w:val="0"/>
                <w:fitText w:val="1944" w:id="-2099549694"/>
              </w:rPr>
              <w:t>品質に対するクレー</w:t>
            </w:r>
            <w:r w:rsidRPr="00CA7535">
              <w:rPr>
                <w:rFonts w:hAnsi="ＭＳ 明朝" w:hint="eastAsia"/>
                <w:spacing w:val="15"/>
                <w:w w:val="80"/>
                <w:kern w:val="0"/>
                <w:fitText w:val="1944" w:id="-2099549694"/>
              </w:rPr>
              <w:t>ム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Pr="00667D72" w:rsidRDefault="00D76FB7" w:rsidP="0091257A">
            <w:pPr>
              <w:rPr>
                <w:rFonts w:hAnsi="ＭＳ 明朝"/>
              </w:rPr>
            </w:pPr>
          </w:p>
        </w:tc>
      </w:tr>
      <w:tr w:rsidR="00D76FB7" w:rsidRPr="00667D72" w:rsidTr="00D76FB7">
        <w:trPr>
          <w:trHeight w:val="4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Default="00D76FB7" w:rsidP="0091257A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Default="00D76FB7" w:rsidP="0091257A">
            <w:pPr>
              <w:widowControl/>
              <w:jc w:val="center"/>
              <w:rPr>
                <w:rFonts w:hAnsi="ＭＳ 明朝"/>
                <w:kern w:val="0"/>
              </w:rPr>
            </w:pPr>
            <w:r w:rsidRPr="00CA7535">
              <w:rPr>
                <w:rFonts w:hAnsi="ＭＳ 明朝" w:hint="eastAsia"/>
                <w:w w:val="80"/>
                <w:kern w:val="0"/>
                <w:fitText w:val="1944" w:id="-2099549693"/>
              </w:rPr>
              <w:t>クレーム時の対応状</w:t>
            </w:r>
            <w:r w:rsidRPr="00CA7535">
              <w:rPr>
                <w:rFonts w:hAnsi="ＭＳ 明朝" w:hint="eastAsia"/>
                <w:spacing w:val="15"/>
                <w:w w:val="80"/>
                <w:kern w:val="0"/>
                <w:fitText w:val="1944" w:id="-2099549693"/>
              </w:rPr>
              <w:t>況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B7" w:rsidRPr="00667D72" w:rsidRDefault="00D76FB7" w:rsidP="0091257A">
            <w:pPr>
              <w:rPr>
                <w:rFonts w:hAnsi="ＭＳ 明朝"/>
              </w:rPr>
            </w:pPr>
          </w:p>
        </w:tc>
      </w:tr>
      <w:tr w:rsidR="0046772B" w:rsidRPr="00667D72" w:rsidTr="00D76FB7">
        <w:trPr>
          <w:trHeight w:val="420"/>
        </w:trPr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D76FB7">
        <w:trPr>
          <w:trHeight w:val="420"/>
        </w:trPr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D76FB7">
        <w:trPr>
          <w:trHeight w:val="3268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8"/>
      <w:footerReference w:type="even" r:id="rId9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1C4" w:rsidRDefault="000141C4">
    <w:pPr>
      <w:pStyle w:val="ab"/>
    </w:pPr>
  </w:p>
  <w:p w:rsidR="000141C4" w:rsidRDefault="000141C4">
    <w:pPr>
      <w:pStyle w:val="ab"/>
    </w:pPr>
  </w:p>
  <w:p w:rsidR="000141C4" w:rsidRDefault="000141C4">
    <w:pPr>
      <w:pStyle w:val="ab"/>
    </w:pPr>
  </w:p>
  <w:p w:rsidR="000141C4" w:rsidRPr="000141C4" w:rsidRDefault="000141C4" w:rsidP="000141C4">
    <w:pPr>
      <w:pStyle w:val="ab"/>
      <w:jc w:val="right"/>
      <w:rPr>
        <w:sz w:val="20"/>
        <w:szCs w:val="20"/>
      </w:rPr>
    </w:pPr>
    <w:r w:rsidRPr="000141C4">
      <w:rPr>
        <w:rFonts w:hint="eastAsia"/>
        <w:sz w:val="20"/>
        <w:szCs w:val="20"/>
      </w:rPr>
      <w:t>※</w:t>
    </w:r>
    <w:r w:rsidR="00E161BE">
      <w:rPr>
        <w:rFonts w:hint="eastAsia"/>
        <w:sz w:val="20"/>
        <w:szCs w:val="20"/>
      </w:rPr>
      <w:t>畜産物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41C4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A88"/>
    <w:rsid w:val="001D05D4"/>
    <w:rsid w:val="001D5D7A"/>
    <w:rsid w:val="001E6A7C"/>
    <w:rsid w:val="0021030E"/>
    <w:rsid w:val="00214EAC"/>
    <w:rsid w:val="00227710"/>
    <w:rsid w:val="002310D2"/>
    <w:rsid w:val="00240374"/>
    <w:rsid w:val="00242401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46A77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B4021"/>
    <w:rsid w:val="007B409F"/>
    <w:rsid w:val="007D27DF"/>
    <w:rsid w:val="007F7CB3"/>
    <w:rsid w:val="008346CC"/>
    <w:rsid w:val="00846875"/>
    <w:rsid w:val="00850F42"/>
    <w:rsid w:val="008730AA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1257A"/>
    <w:rsid w:val="00935B24"/>
    <w:rsid w:val="009408AD"/>
    <w:rsid w:val="0095192A"/>
    <w:rsid w:val="00955FF4"/>
    <w:rsid w:val="0097013F"/>
    <w:rsid w:val="009701BB"/>
    <w:rsid w:val="00985EDF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63AF5"/>
    <w:rsid w:val="00A66F94"/>
    <w:rsid w:val="00A70B5A"/>
    <w:rsid w:val="00A75932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82308"/>
    <w:rsid w:val="00B86B17"/>
    <w:rsid w:val="00B86CE2"/>
    <w:rsid w:val="00B90FB3"/>
    <w:rsid w:val="00B9128D"/>
    <w:rsid w:val="00B937B2"/>
    <w:rsid w:val="00BA0D0B"/>
    <w:rsid w:val="00BE0D3D"/>
    <w:rsid w:val="00BF47F1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A7535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76FB7"/>
    <w:rsid w:val="00D90556"/>
    <w:rsid w:val="00DA2E8A"/>
    <w:rsid w:val="00DB4486"/>
    <w:rsid w:val="00DC1043"/>
    <w:rsid w:val="00DC28A7"/>
    <w:rsid w:val="00DE1409"/>
    <w:rsid w:val="00E01580"/>
    <w:rsid w:val="00E109EA"/>
    <w:rsid w:val="00E116F4"/>
    <w:rsid w:val="00E161BE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25B6"/>
    <w:rsid w:val="00F23748"/>
    <w:rsid w:val="00F315C7"/>
    <w:rsid w:val="00F42D75"/>
    <w:rsid w:val="00F45E29"/>
    <w:rsid w:val="00F56A20"/>
    <w:rsid w:val="00F90BCB"/>
    <w:rsid w:val="00F910B5"/>
    <w:rsid w:val="00F96F9F"/>
    <w:rsid w:val="00FA647D"/>
    <w:rsid w:val="00FB2ECC"/>
    <w:rsid w:val="00FB314F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D882-2A2A-4351-A0F3-5CE1CE93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2025-08-13T00:58:00Z</cp:lastPrinted>
  <dcterms:created xsi:type="dcterms:W3CDTF">2025-08-15T00:55:00Z</dcterms:created>
  <dcterms:modified xsi:type="dcterms:W3CDTF">2025-08-15T00:55:00Z</dcterms:modified>
</cp:coreProperties>
</file>