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41" w:rsidRPr="009D6606" w:rsidRDefault="00B41541" w:rsidP="00B41541">
      <w:pPr>
        <w:rPr>
          <w:rFonts w:hAnsi="ＭＳ 明朝"/>
        </w:rPr>
      </w:pPr>
      <w:bookmarkStart w:id="0" w:name="_GoBack"/>
      <w:r w:rsidRPr="009D6606">
        <w:rPr>
          <w:rFonts w:hAnsi="ＭＳ 明朝" w:hint="eastAsia"/>
        </w:rPr>
        <w:t>様式第１号</w:t>
      </w:r>
      <w:r w:rsidR="00AA0380">
        <w:rPr>
          <w:rFonts w:hAnsi="ＭＳ 明朝" w:hint="eastAsia"/>
        </w:rPr>
        <w:t>（第７条関係）</w:t>
      </w:r>
    </w:p>
    <w:bookmarkEnd w:id="0"/>
    <w:p w:rsidR="00B41541" w:rsidRPr="00E116F4" w:rsidRDefault="00B41541" w:rsidP="00B41541">
      <w:pPr>
        <w:rPr>
          <w:rFonts w:hAnsi="ＭＳ 明朝"/>
          <w:sz w:val="16"/>
          <w:szCs w:val="16"/>
        </w:rPr>
      </w:pPr>
    </w:p>
    <w:p w:rsidR="00B41541" w:rsidRPr="009D6606" w:rsidRDefault="0052525A" w:rsidP="00B4154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登米ブランド認証品（地域認証品）</w:t>
      </w:r>
      <w:r w:rsidR="00B41541" w:rsidRPr="00CC4BAD">
        <w:rPr>
          <w:rFonts w:hAnsi="ＭＳ 明朝" w:hint="eastAsia"/>
          <w:b/>
          <w:kern w:val="0"/>
          <w:sz w:val="28"/>
          <w:szCs w:val="28"/>
        </w:rPr>
        <w:t>認証申請書</w:t>
      </w:r>
    </w:p>
    <w:p w:rsidR="00B41541" w:rsidRPr="00896D0C" w:rsidRDefault="00B41541" w:rsidP="00B41541">
      <w:pPr>
        <w:rPr>
          <w:rFonts w:hAnsi="ＭＳ 明朝"/>
        </w:rPr>
      </w:pPr>
    </w:p>
    <w:p w:rsidR="00B41541" w:rsidRPr="009D6606" w:rsidRDefault="00CF4DF8" w:rsidP="00B4154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541">
        <w:rPr>
          <w:rFonts w:hAnsi="ＭＳ 明朝" w:hint="eastAsia"/>
        </w:rPr>
        <w:t xml:space="preserve">　　</w:t>
      </w:r>
      <w:r w:rsidR="00B41541" w:rsidRPr="009D6606">
        <w:rPr>
          <w:rFonts w:hAnsi="ＭＳ 明朝" w:hint="eastAsia"/>
        </w:rPr>
        <w:t>年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月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日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9D6606" w:rsidRDefault="00CF4DF8" w:rsidP="00B41541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B41541" w:rsidRPr="009D6606">
        <w:rPr>
          <w:rFonts w:hAnsi="ＭＳ 明朝" w:hint="eastAsia"/>
        </w:rPr>
        <w:t>ブランド推進協議会長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  <w:kern w:val="0"/>
        </w:rPr>
        <w:t>殿</w:t>
      </w:r>
    </w:p>
    <w:p w:rsidR="00B41541" w:rsidRPr="00CF4DF8" w:rsidRDefault="00B41541" w:rsidP="00B41541">
      <w:pPr>
        <w:ind w:right="960"/>
        <w:rPr>
          <w:rFonts w:hAnsi="ＭＳ 明朝"/>
        </w:rPr>
      </w:pPr>
    </w:p>
    <w:p w:rsidR="00B41541" w:rsidRDefault="00B41541" w:rsidP="00B41541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E23005">
        <w:rPr>
          <w:rFonts w:hAnsi="ＭＳ 明朝" w:hint="eastAsia"/>
          <w:u w:val="dotted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Pr="002310D2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545BEC" w:rsidRDefault="00CF4DF8" w:rsidP="00B41541">
      <w:pPr>
        <w:ind w:rightChars="3" w:right="7"/>
        <w:rPr>
          <w:rFonts w:hAnsi="ＭＳ 明朝"/>
        </w:rPr>
      </w:pPr>
      <w:r>
        <w:rPr>
          <w:rFonts w:hAnsi="ＭＳ 明朝" w:hint="eastAsia"/>
        </w:rPr>
        <w:t>登米</w:t>
      </w:r>
      <w:r w:rsidR="00B41541" w:rsidRPr="00545BEC">
        <w:rPr>
          <w:rFonts w:hAnsi="ＭＳ 明朝" w:hint="eastAsia"/>
        </w:rPr>
        <w:t>ブランド認証制度実施要綱第７条の規定に基づき、関係資料を添えて申請します。</w:t>
      </w:r>
    </w:p>
    <w:p w:rsidR="00B41541" w:rsidRPr="009D6606" w:rsidRDefault="00B41541" w:rsidP="00B41541">
      <w:pPr>
        <w:rPr>
          <w:rFonts w:hAnsi="ＭＳ 明朝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86"/>
        <w:gridCol w:w="536"/>
        <w:gridCol w:w="999"/>
        <w:gridCol w:w="932"/>
        <w:gridCol w:w="527"/>
        <w:gridCol w:w="692"/>
        <w:gridCol w:w="968"/>
        <w:gridCol w:w="2251"/>
      </w:tblGrid>
      <w:tr w:rsidR="00B41541" w:rsidRPr="00F337CF" w:rsidTr="00585C18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8"/>
              </w:rPr>
              <w:t>品目名(商品名</w:t>
            </w:r>
            <w:r w:rsidRPr="003C14BC">
              <w:rPr>
                <w:rFonts w:hAnsi="ＭＳ 明朝" w:hint="eastAsia"/>
                <w:spacing w:val="45"/>
                <w:kern w:val="0"/>
                <w:fitText w:val="1920" w:id="-1237611008"/>
              </w:rPr>
              <w:t>)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7"/>
              </w:rPr>
              <w:t>販売額の実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7"/>
              </w:rPr>
              <w:t>績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直近年　　　　　　千円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過去３カ年平均　　　　　　千円</w:t>
            </w:r>
          </w:p>
        </w:tc>
      </w:tr>
      <w:tr w:rsidR="00B41541" w:rsidRPr="00F337CF" w:rsidTr="00DE3559">
        <w:trPr>
          <w:trHeight w:val="40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41541" w:rsidRPr="00F337CF" w:rsidRDefault="00B41541" w:rsidP="00DE3559">
            <w:pPr>
              <w:ind w:left="113" w:right="113"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生産出荷計画の概要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85C18" w:rsidP="00585C1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0"/>
                <w:kern w:val="0"/>
                <w:fitText w:val="1920" w:id="-2099587839"/>
              </w:rPr>
              <w:t>原材料</w:t>
            </w:r>
            <w:r w:rsidR="00B41541" w:rsidRPr="00585C18">
              <w:rPr>
                <w:rFonts w:hAnsi="ＭＳ 明朝" w:hint="eastAsia"/>
                <w:spacing w:val="30"/>
                <w:kern w:val="0"/>
                <w:fitText w:val="1920" w:id="-2099587839"/>
              </w:rPr>
              <w:t>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585C18" w:rsidRPr="00F337CF" w:rsidTr="00DE3559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"/>
                <w:kern w:val="0"/>
                <w:fitText w:val="1920" w:id="-2099587582"/>
              </w:rPr>
              <w:t>製造者・販売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582"/>
              </w:rPr>
              <w:t>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ind w:left="4032"/>
              <w:rPr>
                <w:rFonts w:hAnsi="ＭＳ 明朝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販売者</w:t>
            </w:r>
          </w:p>
        </w:tc>
        <w:tc>
          <w:tcPr>
            <w:tcW w:w="2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ind w:left="4032"/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45"/>
                <w:kern w:val="0"/>
                <w:fitText w:val="1920" w:id="-1237611004"/>
              </w:rPr>
              <w:t>出荷予定数</w:t>
            </w:r>
            <w:r w:rsidRPr="00585C18">
              <w:rPr>
                <w:rFonts w:hAnsi="ＭＳ 明朝" w:hint="eastAsia"/>
                <w:spacing w:val="15"/>
                <w:kern w:val="0"/>
                <w:fitText w:val="1920" w:id="-1237611004"/>
              </w:rPr>
              <w:t>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85C18" w:rsidP="00CC4BAD">
            <w:pPr>
              <w:jc w:val="center"/>
              <w:rPr>
                <w:rFonts w:hAnsi="ＭＳ 明朝"/>
              </w:rPr>
            </w:pPr>
            <w:r w:rsidRPr="00DE3559">
              <w:rPr>
                <w:rFonts w:hAnsi="ＭＳ 明朝" w:hint="eastAsia"/>
                <w:spacing w:val="90"/>
                <w:kern w:val="0"/>
                <w:fitText w:val="1920" w:id="-1237611003"/>
              </w:rPr>
              <w:t>製造</w:t>
            </w:r>
            <w:r w:rsidR="00B41541" w:rsidRPr="00DE3559">
              <w:rPr>
                <w:rFonts w:hAnsi="ＭＳ 明朝" w:hint="eastAsia"/>
                <w:spacing w:val="90"/>
                <w:kern w:val="0"/>
                <w:fitText w:val="1920" w:id="-1237611003"/>
              </w:rPr>
              <w:t>施設</w:t>
            </w:r>
            <w:r w:rsidR="00B41541" w:rsidRPr="00DE3559">
              <w:rPr>
                <w:rFonts w:hAnsi="ＭＳ 明朝" w:hint="eastAsia"/>
                <w:kern w:val="0"/>
                <w:fitText w:val="1920" w:id="-1237611003"/>
              </w:rPr>
              <w:t>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2"/>
              </w:rPr>
              <w:t>目標販売金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2"/>
              </w:rPr>
              <w:t>額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円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1"/>
              </w:rPr>
              <w:t>出荷予定期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1"/>
              </w:rPr>
              <w:t>間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CC4BAD" w:rsidP="00CC4BAD">
            <w:pPr>
              <w:ind w:firstLineChars="4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</w:t>
            </w:r>
            <w:r w:rsidR="00B41541" w:rsidRPr="00F337CF">
              <w:rPr>
                <w:rFonts w:hAnsi="ＭＳ 明朝" w:hint="eastAsia"/>
              </w:rPr>
              <w:t>月　　日</w:t>
            </w:r>
            <w:r>
              <w:rPr>
                <w:rFonts w:hAnsi="ＭＳ 明朝" w:hint="eastAsia"/>
              </w:rPr>
              <w:t xml:space="preserve">　</w:t>
            </w:r>
            <w:r w:rsidR="00B41541" w:rsidRPr="00F337CF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　　　年　</w:t>
            </w:r>
            <w:r w:rsidR="00B41541" w:rsidRPr="00F337CF">
              <w:rPr>
                <w:rFonts w:hAnsi="ＭＳ 明朝" w:hint="eastAsia"/>
              </w:rPr>
              <w:t xml:space="preserve">　月　　日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3C14BC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名</w:t>
            </w:r>
          </w:p>
        </w:tc>
      </w:tr>
      <w:tr w:rsidR="00B41541" w:rsidRPr="00F337CF" w:rsidTr="00585C18">
        <w:trPr>
          <w:trHeight w:val="72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  <w:kern w:val="0"/>
              </w:rPr>
            </w:pPr>
            <w:r w:rsidRPr="0052525A">
              <w:rPr>
                <w:rFonts w:hAnsi="ＭＳ 明朝" w:hint="eastAsia"/>
                <w:spacing w:val="60"/>
                <w:kern w:val="0"/>
                <w:fitText w:val="1680" w:id="-1237610996"/>
              </w:rPr>
              <w:t>品質の特</w:t>
            </w:r>
            <w:r w:rsidRPr="0052525A">
              <w:rPr>
                <w:rFonts w:hAnsi="ＭＳ 明朝" w:hint="eastAsia"/>
                <w:kern w:val="0"/>
                <w:fitText w:val="1680" w:id="-1237610996"/>
              </w:rPr>
              <w:t>性</w:t>
            </w:r>
          </w:p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  <w:kern w:val="0"/>
              </w:rPr>
              <w:t>（個性・特徴）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</w:tc>
      </w:tr>
      <w:tr w:rsidR="00B52662" w:rsidRPr="00F337CF" w:rsidTr="00585C18">
        <w:trPr>
          <w:trHeight w:val="369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認証マークの使用計画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5"/>
                <w:kern w:val="0"/>
                <w:fitText w:val="1680" w:id="-1227671552"/>
              </w:rPr>
              <w:t>使用開始予</w:t>
            </w:r>
            <w:r w:rsidRPr="0052525A">
              <w:rPr>
                <w:rFonts w:hAnsi="ＭＳ 明朝" w:hint="eastAsia"/>
                <w:spacing w:val="45"/>
                <w:kern w:val="0"/>
                <w:fitText w:val="1680" w:id="-1227671552"/>
              </w:rPr>
              <w:t>定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F4DF8">
            <w:pPr>
              <w:ind w:firstLineChars="300" w:firstLine="72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年　　月　　日～</w:t>
            </w:r>
          </w:p>
        </w:tc>
      </w:tr>
      <w:tr w:rsidR="00B52662" w:rsidRPr="00F337CF" w:rsidTr="00585C18">
        <w:trPr>
          <w:trHeight w:val="361"/>
        </w:trPr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20"/>
                <w:kern w:val="0"/>
                <w:fitText w:val="1680" w:id="-1227671551"/>
              </w:rPr>
              <w:t>使用形</w:t>
            </w:r>
            <w:r w:rsidRPr="0052525A">
              <w:rPr>
                <w:rFonts w:hAnsi="ＭＳ 明朝" w:hint="eastAsia"/>
                <w:kern w:val="0"/>
                <w:fitText w:val="1680" w:id="-1227671551"/>
              </w:rPr>
              <w:t>態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203CF9">
            <w:pPr>
              <w:rPr>
                <w:rFonts w:hAnsi="ＭＳ 明朝"/>
              </w:rPr>
            </w:pPr>
          </w:p>
        </w:tc>
      </w:tr>
      <w:tr w:rsidR="000C4256" w:rsidRPr="00F337CF" w:rsidTr="00585C18">
        <w:trPr>
          <w:trHeight w:val="784"/>
        </w:trPr>
        <w:tc>
          <w:tcPr>
            <w:tcW w:w="9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56" w:rsidRPr="00F337CF" w:rsidRDefault="00DD6A60" w:rsidP="005B4A3C">
            <w:pPr>
              <w:ind w:firstLineChars="100" w:firstLine="24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私は、</w:t>
            </w:r>
            <w:r w:rsidR="000C4256" w:rsidRPr="00F337CF">
              <w:rPr>
                <w:rFonts w:hAnsi="ＭＳ 明朝" w:hint="eastAsia"/>
              </w:rPr>
              <w:t>自分の</w:t>
            </w:r>
            <w:r w:rsidR="00585C18" w:rsidRPr="00F337CF">
              <w:rPr>
                <w:rFonts w:hAnsi="ＭＳ 明朝" w:hint="eastAsia"/>
              </w:rPr>
              <w:t>登米ブランド</w:t>
            </w:r>
            <w:r w:rsidR="000C4256" w:rsidRPr="00F337CF">
              <w:rPr>
                <w:rFonts w:hAnsi="ＭＳ 明朝" w:hint="eastAsia"/>
              </w:rPr>
              <w:t>産品</w:t>
            </w:r>
            <w:r w:rsidR="00CC4BAD">
              <w:rPr>
                <w:rFonts w:hAnsi="ＭＳ 明朝" w:hint="eastAsia"/>
              </w:rPr>
              <w:t>に関わる情報（生産者、商品</w:t>
            </w:r>
            <w:r w:rsidRPr="00F337CF">
              <w:rPr>
                <w:rFonts w:hAnsi="ＭＳ 明朝" w:hint="eastAsia"/>
              </w:rPr>
              <w:t>概要等）をホームページ等で公表することに同意します。</w:t>
            </w:r>
          </w:p>
        </w:tc>
      </w:tr>
    </w:tbl>
    <w:p w:rsidR="00B41541" w:rsidRPr="00CC4BAD" w:rsidRDefault="00B41541" w:rsidP="00B41541">
      <w:pPr>
        <w:rPr>
          <w:rFonts w:hAnsi="ＭＳ 明朝"/>
          <w:kern w:val="0"/>
          <w:sz w:val="16"/>
          <w:szCs w:val="16"/>
        </w:rPr>
      </w:pPr>
    </w:p>
    <w:p w:rsidR="00B41541" w:rsidRDefault="00585C18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◎添付資料：</w:t>
      </w:r>
      <w:r w:rsidR="006F695D">
        <w:rPr>
          <w:rFonts w:hAnsi="ＭＳ 明朝" w:hint="eastAsia"/>
          <w:kern w:val="0"/>
        </w:rPr>
        <w:t>認証</w:t>
      </w:r>
      <w:r w:rsidR="00C67167">
        <w:rPr>
          <w:rFonts w:hAnsi="ＭＳ 明朝" w:hint="eastAsia"/>
          <w:kern w:val="0"/>
        </w:rPr>
        <w:t>申請調書</w:t>
      </w:r>
      <w:r w:rsidR="001E760B">
        <w:rPr>
          <w:rFonts w:hAnsi="ＭＳ 明朝" w:hint="eastAsia"/>
          <w:kern w:val="0"/>
        </w:rPr>
        <w:t>１</w:t>
      </w:r>
      <w:r w:rsidR="00E06EEC">
        <w:rPr>
          <w:rFonts w:hAnsi="ＭＳ 明朝" w:hint="eastAsia"/>
          <w:kern w:val="0"/>
        </w:rPr>
        <w:t>・</w:t>
      </w:r>
      <w:r w:rsidR="001E760B">
        <w:rPr>
          <w:rFonts w:hAnsi="ＭＳ 明朝" w:hint="eastAsia"/>
          <w:kern w:val="0"/>
        </w:rPr>
        <w:t>２</w:t>
      </w:r>
      <w:r w:rsidR="006F695D">
        <w:rPr>
          <w:rFonts w:hAnsi="ＭＳ 明朝" w:hint="eastAsia"/>
          <w:kern w:val="0"/>
        </w:rPr>
        <w:t>、誓約書</w:t>
      </w:r>
      <w:r w:rsidR="00B6512F">
        <w:rPr>
          <w:rFonts w:hAnsi="ＭＳ 明朝" w:hint="eastAsia"/>
          <w:kern w:val="0"/>
        </w:rPr>
        <w:t>、営業許可証及び加工業登録証の写し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tbl>
      <w:tblPr>
        <w:tblpPr w:leftFromText="142" w:rightFromText="142" w:vertAnchor="text" w:horzAnchor="page" w:tblpX="3627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680"/>
        <w:gridCol w:w="2205"/>
      </w:tblGrid>
      <w:tr w:rsidR="001E760B" w:rsidRPr="00F337CF" w:rsidTr="00F337CF">
        <w:trPr>
          <w:trHeight w:val="405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B" w:rsidRDefault="007C09CB" w:rsidP="007C09C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="001E760B" w:rsidRPr="00F337CF">
              <w:rPr>
                <w:rFonts w:hAnsi="ＭＳ 明朝" w:hint="eastAsia"/>
                <w:kern w:val="0"/>
              </w:rPr>
              <w:t>登米ブランド</w:t>
            </w:r>
            <w:r>
              <w:rPr>
                <w:rFonts w:hAnsi="ＭＳ 明朝" w:hint="eastAsia"/>
                <w:kern w:val="0"/>
              </w:rPr>
              <w:t>・地域認証品</w:t>
            </w:r>
          </w:p>
          <w:p w:rsidR="007C09CB" w:rsidRPr="007C09CB" w:rsidRDefault="001E760B" w:rsidP="007C09CB">
            <w:pPr>
              <w:ind w:firstLineChars="100" w:firstLine="240"/>
              <w:rPr>
                <w:rFonts w:hAnsi="ＭＳ 明朝"/>
                <w:kern w:val="0"/>
              </w:rPr>
            </w:pPr>
            <w:r w:rsidRPr="00F337CF">
              <w:rPr>
                <w:rFonts w:hAnsi="ＭＳ 明朝" w:hint="eastAsia"/>
                <w:kern w:val="0"/>
              </w:rPr>
              <w:t>の認証状況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  <w:spacing w:val="30"/>
                <w:kern w:val="0"/>
                <w:fitText w:val="1440" w:id="-1226722814"/>
              </w:rPr>
              <w:t>認証年月</w:t>
            </w:r>
            <w:r w:rsidRPr="00F337CF">
              <w:rPr>
                <w:rFonts w:hAnsi="ＭＳ 明朝" w:hint="eastAsia"/>
                <w:kern w:val="0"/>
                <w:fitText w:val="1440" w:id="-1226722814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　年　月　日</w:t>
            </w:r>
          </w:p>
        </w:tc>
      </w:tr>
      <w:tr w:rsidR="001E760B" w:rsidRPr="00F337CF" w:rsidTr="00F337CF">
        <w:trPr>
          <w:trHeight w:val="405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75"/>
                <w:kern w:val="0"/>
                <w:fitText w:val="1440" w:id="-1226722813"/>
              </w:rPr>
              <w:t>認証番</w:t>
            </w:r>
            <w:r w:rsidRPr="003C14BC">
              <w:rPr>
                <w:rFonts w:hAnsi="ＭＳ 明朝" w:hint="eastAsia"/>
                <w:spacing w:val="15"/>
                <w:kern w:val="0"/>
                <w:fitText w:val="1440" w:id="-1226722813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認証第　　　　号</w:t>
            </w:r>
          </w:p>
        </w:tc>
      </w:tr>
    </w:tbl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※欄は記入不要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p w:rsidR="00E06EEC" w:rsidRDefault="00E06EEC" w:rsidP="00811AA1">
      <w:pPr>
        <w:rPr>
          <w:rFonts w:hAnsi="ＭＳ 明朝"/>
          <w:kern w:val="0"/>
        </w:rPr>
      </w:pPr>
    </w:p>
    <w:sectPr w:rsidR="00E06EEC" w:rsidSect="00377F69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5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D8" w:rsidRDefault="00651FD8">
      <w:r>
        <w:separator/>
      </w:r>
    </w:p>
  </w:endnote>
  <w:endnote w:type="continuationSeparator" w:id="0">
    <w:p w:rsidR="00651FD8" w:rsidRDefault="006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99" w:rsidRDefault="00167099" w:rsidP="002467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099" w:rsidRDefault="001670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D8" w:rsidRDefault="00651FD8">
      <w:r>
        <w:separator/>
      </w:r>
    </w:p>
  </w:footnote>
  <w:footnote w:type="continuationSeparator" w:id="0">
    <w:p w:rsidR="00651FD8" w:rsidRDefault="006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8CA" w:rsidRDefault="00AC28CA">
    <w:pPr>
      <w:pStyle w:val="ab"/>
    </w:pPr>
  </w:p>
  <w:p w:rsidR="00AC28CA" w:rsidRDefault="00AC28CA">
    <w:pPr>
      <w:pStyle w:val="ab"/>
    </w:pPr>
  </w:p>
  <w:p w:rsidR="00AC28CA" w:rsidRDefault="00AC28CA">
    <w:pPr>
      <w:pStyle w:val="ab"/>
    </w:pPr>
  </w:p>
  <w:p w:rsidR="00AC28CA" w:rsidRPr="00AC28CA" w:rsidRDefault="00AC28CA" w:rsidP="00AC28CA">
    <w:pPr>
      <w:pStyle w:val="ab"/>
      <w:jc w:val="right"/>
      <w:rPr>
        <w:sz w:val="20"/>
        <w:szCs w:val="20"/>
      </w:rPr>
    </w:pPr>
    <w:r w:rsidRPr="00AC28CA">
      <w:rPr>
        <w:rFonts w:hint="eastAsia"/>
        <w:sz w:val="20"/>
        <w:szCs w:val="20"/>
      </w:rPr>
      <w:t>※農産物加工品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2557"/>
    <w:rsid w:val="000B39DE"/>
    <w:rsid w:val="000B5A88"/>
    <w:rsid w:val="000C2DC0"/>
    <w:rsid w:val="000C4256"/>
    <w:rsid w:val="000C5EC0"/>
    <w:rsid w:val="000D20A0"/>
    <w:rsid w:val="000F2392"/>
    <w:rsid w:val="00107A81"/>
    <w:rsid w:val="00112329"/>
    <w:rsid w:val="001131F1"/>
    <w:rsid w:val="00115B82"/>
    <w:rsid w:val="00141ABD"/>
    <w:rsid w:val="001514A2"/>
    <w:rsid w:val="00167099"/>
    <w:rsid w:val="00177659"/>
    <w:rsid w:val="00196EF6"/>
    <w:rsid w:val="001A35F1"/>
    <w:rsid w:val="001A7DD5"/>
    <w:rsid w:val="001C4A88"/>
    <w:rsid w:val="001D05D4"/>
    <w:rsid w:val="001D5D7A"/>
    <w:rsid w:val="001E6A7C"/>
    <w:rsid w:val="001E760B"/>
    <w:rsid w:val="001F5AB1"/>
    <w:rsid w:val="00200C66"/>
    <w:rsid w:val="00203CF9"/>
    <w:rsid w:val="0021030E"/>
    <w:rsid w:val="00214EAC"/>
    <w:rsid w:val="00227710"/>
    <w:rsid w:val="002310D2"/>
    <w:rsid w:val="00240374"/>
    <w:rsid w:val="002436F9"/>
    <w:rsid w:val="0024679F"/>
    <w:rsid w:val="00256760"/>
    <w:rsid w:val="00263D12"/>
    <w:rsid w:val="002720BB"/>
    <w:rsid w:val="00285086"/>
    <w:rsid w:val="00290B2C"/>
    <w:rsid w:val="00294E44"/>
    <w:rsid w:val="002A16ED"/>
    <w:rsid w:val="002A1A0C"/>
    <w:rsid w:val="002A6559"/>
    <w:rsid w:val="002C4776"/>
    <w:rsid w:val="002E6C9C"/>
    <w:rsid w:val="002F6BD3"/>
    <w:rsid w:val="0030106B"/>
    <w:rsid w:val="00305810"/>
    <w:rsid w:val="00305A6E"/>
    <w:rsid w:val="00307B77"/>
    <w:rsid w:val="00334BAA"/>
    <w:rsid w:val="003509EC"/>
    <w:rsid w:val="00351821"/>
    <w:rsid w:val="00354490"/>
    <w:rsid w:val="00354990"/>
    <w:rsid w:val="0036558B"/>
    <w:rsid w:val="00377F69"/>
    <w:rsid w:val="003817E0"/>
    <w:rsid w:val="00383898"/>
    <w:rsid w:val="003919AD"/>
    <w:rsid w:val="00396592"/>
    <w:rsid w:val="003B5D94"/>
    <w:rsid w:val="003C14BC"/>
    <w:rsid w:val="003D4FAA"/>
    <w:rsid w:val="003E4B56"/>
    <w:rsid w:val="003F6978"/>
    <w:rsid w:val="004165F2"/>
    <w:rsid w:val="00417D81"/>
    <w:rsid w:val="0042484E"/>
    <w:rsid w:val="00427F77"/>
    <w:rsid w:val="0048071E"/>
    <w:rsid w:val="00481DEF"/>
    <w:rsid w:val="004B0CA5"/>
    <w:rsid w:val="004B306B"/>
    <w:rsid w:val="004B5E02"/>
    <w:rsid w:val="004D150F"/>
    <w:rsid w:val="004E6047"/>
    <w:rsid w:val="00503C6D"/>
    <w:rsid w:val="00521E2D"/>
    <w:rsid w:val="0052525A"/>
    <w:rsid w:val="005451F9"/>
    <w:rsid w:val="00545BEC"/>
    <w:rsid w:val="005553F8"/>
    <w:rsid w:val="0055670B"/>
    <w:rsid w:val="00566ACB"/>
    <w:rsid w:val="00570CCD"/>
    <w:rsid w:val="00570FBF"/>
    <w:rsid w:val="00585C18"/>
    <w:rsid w:val="00593C2C"/>
    <w:rsid w:val="005B4A3C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36EA9"/>
    <w:rsid w:val="00646A77"/>
    <w:rsid w:val="00650D60"/>
    <w:rsid w:val="00651FD8"/>
    <w:rsid w:val="00652F73"/>
    <w:rsid w:val="006849D8"/>
    <w:rsid w:val="00690C8A"/>
    <w:rsid w:val="006A1F89"/>
    <w:rsid w:val="006B5D89"/>
    <w:rsid w:val="006C1759"/>
    <w:rsid w:val="006C4787"/>
    <w:rsid w:val="006F466C"/>
    <w:rsid w:val="006F695D"/>
    <w:rsid w:val="00710C58"/>
    <w:rsid w:val="007232CC"/>
    <w:rsid w:val="00726639"/>
    <w:rsid w:val="0072749E"/>
    <w:rsid w:val="00733441"/>
    <w:rsid w:val="00745489"/>
    <w:rsid w:val="00753DB0"/>
    <w:rsid w:val="00763204"/>
    <w:rsid w:val="0076562C"/>
    <w:rsid w:val="00774252"/>
    <w:rsid w:val="007A42C4"/>
    <w:rsid w:val="007B4021"/>
    <w:rsid w:val="007B409F"/>
    <w:rsid w:val="007C09CB"/>
    <w:rsid w:val="007D27DF"/>
    <w:rsid w:val="00811AA1"/>
    <w:rsid w:val="008346CC"/>
    <w:rsid w:val="00834C27"/>
    <w:rsid w:val="00846875"/>
    <w:rsid w:val="00850F42"/>
    <w:rsid w:val="008730AA"/>
    <w:rsid w:val="00883C08"/>
    <w:rsid w:val="00896D0C"/>
    <w:rsid w:val="008A3B99"/>
    <w:rsid w:val="008A42A3"/>
    <w:rsid w:val="008A487F"/>
    <w:rsid w:val="008B30C5"/>
    <w:rsid w:val="008C7326"/>
    <w:rsid w:val="008D4123"/>
    <w:rsid w:val="008D76A8"/>
    <w:rsid w:val="008E23AD"/>
    <w:rsid w:val="008F5A04"/>
    <w:rsid w:val="00902C97"/>
    <w:rsid w:val="00903FC4"/>
    <w:rsid w:val="009338C8"/>
    <w:rsid w:val="00935B24"/>
    <w:rsid w:val="009408AD"/>
    <w:rsid w:val="00955FF4"/>
    <w:rsid w:val="00965068"/>
    <w:rsid w:val="0097013F"/>
    <w:rsid w:val="00985EDF"/>
    <w:rsid w:val="009C0E01"/>
    <w:rsid w:val="009C154C"/>
    <w:rsid w:val="009D15EE"/>
    <w:rsid w:val="009D6606"/>
    <w:rsid w:val="009E269A"/>
    <w:rsid w:val="00A05436"/>
    <w:rsid w:val="00A10D9E"/>
    <w:rsid w:val="00A11185"/>
    <w:rsid w:val="00A35B4D"/>
    <w:rsid w:val="00A41D19"/>
    <w:rsid w:val="00A56BE0"/>
    <w:rsid w:val="00A63AF5"/>
    <w:rsid w:val="00A66F94"/>
    <w:rsid w:val="00A70B5A"/>
    <w:rsid w:val="00A75932"/>
    <w:rsid w:val="00AA0380"/>
    <w:rsid w:val="00AA34FF"/>
    <w:rsid w:val="00AC28CA"/>
    <w:rsid w:val="00AD30EB"/>
    <w:rsid w:val="00AD6226"/>
    <w:rsid w:val="00AF31BD"/>
    <w:rsid w:val="00B13530"/>
    <w:rsid w:val="00B201D7"/>
    <w:rsid w:val="00B239EC"/>
    <w:rsid w:val="00B371DB"/>
    <w:rsid w:val="00B41541"/>
    <w:rsid w:val="00B52662"/>
    <w:rsid w:val="00B6512F"/>
    <w:rsid w:val="00B86B17"/>
    <w:rsid w:val="00B86CE2"/>
    <w:rsid w:val="00B90FB3"/>
    <w:rsid w:val="00B9128D"/>
    <w:rsid w:val="00B937B2"/>
    <w:rsid w:val="00BA0D0B"/>
    <w:rsid w:val="00BE0D3D"/>
    <w:rsid w:val="00C12C89"/>
    <w:rsid w:val="00C14F65"/>
    <w:rsid w:val="00C21C39"/>
    <w:rsid w:val="00C24D51"/>
    <w:rsid w:val="00C25023"/>
    <w:rsid w:val="00C3124A"/>
    <w:rsid w:val="00C460BF"/>
    <w:rsid w:val="00C46899"/>
    <w:rsid w:val="00C51EDE"/>
    <w:rsid w:val="00C5697A"/>
    <w:rsid w:val="00C67167"/>
    <w:rsid w:val="00C72057"/>
    <w:rsid w:val="00C91F79"/>
    <w:rsid w:val="00C96A0B"/>
    <w:rsid w:val="00CA2666"/>
    <w:rsid w:val="00CA2C21"/>
    <w:rsid w:val="00CA6CC6"/>
    <w:rsid w:val="00CC4BAD"/>
    <w:rsid w:val="00CD7515"/>
    <w:rsid w:val="00CF0F98"/>
    <w:rsid w:val="00CF4DF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721DF"/>
    <w:rsid w:val="00D7580B"/>
    <w:rsid w:val="00D90556"/>
    <w:rsid w:val="00DA2E8A"/>
    <w:rsid w:val="00DC1043"/>
    <w:rsid w:val="00DC28A7"/>
    <w:rsid w:val="00DC600B"/>
    <w:rsid w:val="00DD6A60"/>
    <w:rsid w:val="00DE1409"/>
    <w:rsid w:val="00DE3559"/>
    <w:rsid w:val="00E01580"/>
    <w:rsid w:val="00E06EEC"/>
    <w:rsid w:val="00E109EA"/>
    <w:rsid w:val="00E116F4"/>
    <w:rsid w:val="00E23005"/>
    <w:rsid w:val="00E271DB"/>
    <w:rsid w:val="00E639DB"/>
    <w:rsid w:val="00E65006"/>
    <w:rsid w:val="00E664D2"/>
    <w:rsid w:val="00E754CE"/>
    <w:rsid w:val="00E76EEE"/>
    <w:rsid w:val="00E77C24"/>
    <w:rsid w:val="00E8093B"/>
    <w:rsid w:val="00E90D5C"/>
    <w:rsid w:val="00E91F74"/>
    <w:rsid w:val="00EB058F"/>
    <w:rsid w:val="00EC1729"/>
    <w:rsid w:val="00EC2C29"/>
    <w:rsid w:val="00EC76D0"/>
    <w:rsid w:val="00ED0BB0"/>
    <w:rsid w:val="00ED2D84"/>
    <w:rsid w:val="00F207C4"/>
    <w:rsid w:val="00F225B6"/>
    <w:rsid w:val="00F23748"/>
    <w:rsid w:val="00F315C7"/>
    <w:rsid w:val="00F337CF"/>
    <w:rsid w:val="00F42D75"/>
    <w:rsid w:val="00F45E29"/>
    <w:rsid w:val="00F56A20"/>
    <w:rsid w:val="00F96F9F"/>
    <w:rsid w:val="00FA647D"/>
    <w:rsid w:val="00FB2ECC"/>
    <w:rsid w:val="00FB314F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DB922-4A05-4254-8CF1-D41CCD5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16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関　泰作</cp:lastModifiedBy>
  <cp:revision>2</cp:revision>
  <cp:lastPrinted>2020-02-27T06:27:00Z</cp:lastPrinted>
  <dcterms:created xsi:type="dcterms:W3CDTF">2025-08-15T00:29:00Z</dcterms:created>
  <dcterms:modified xsi:type="dcterms:W3CDTF">2025-08-15T00:29:00Z</dcterms:modified>
</cp:coreProperties>
</file>