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bookmarkStart w:id="0" w:name="_GoBack"/>
      <w:bookmarkEnd w:id="0"/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B41541" w:rsidRPr="009D6606" w:rsidRDefault="0052525A" w:rsidP="00B4154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="00B41541"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896D0C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491343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DF7260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786"/>
        <w:gridCol w:w="547"/>
        <w:gridCol w:w="999"/>
        <w:gridCol w:w="932"/>
        <w:gridCol w:w="527"/>
        <w:gridCol w:w="692"/>
        <w:gridCol w:w="968"/>
        <w:gridCol w:w="2261"/>
      </w:tblGrid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="00B41541"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585C18" w:rsidRPr="00F337CF" w:rsidTr="00B14F27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585C18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㎏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</w:t>
            </w:r>
            <w:r w:rsidR="00B41541"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施設</w:t>
            </w:r>
            <w:r w:rsidR="00B41541" w:rsidRPr="00585C18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585C18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52525A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52525A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585C18">
        <w:trPr>
          <w:trHeight w:val="369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52525A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585C18">
        <w:trPr>
          <w:trHeight w:val="361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52525A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491343">
        <w:trPr>
          <w:trHeight w:val="784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3E6529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="00585C18" w:rsidRPr="00F337CF">
              <w:rPr>
                <w:rFonts w:hAnsi="ＭＳ 明朝" w:hint="eastAsia"/>
              </w:rPr>
              <w:t>登米ブランド</w:t>
            </w:r>
            <w:r w:rsidR="000C4256" w:rsidRPr="00F337CF">
              <w:rPr>
                <w:rFonts w:hAnsi="ＭＳ 明朝" w:hint="eastAsia"/>
              </w:rPr>
              <w:t>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585C18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3F" w:rsidRDefault="0022163F">
    <w:pPr>
      <w:pStyle w:val="ab"/>
    </w:pPr>
  </w:p>
  <w:p w:rsidR="0022163F" w:rsidRDefault="0022163F">
    <w:pPr>
      <w:pStyle w:val="ab"/>
    </w:pPr>
  </w:p>
  <w:p w:rsidR="0022163F" w:rsidRDefault="0022163F">
    <w:pPr>
      <w:pStyle w:val="ab"/>
    </w:pPr>
  </w:p>
  <w:p w:rsidR="0022163F" w:rsidRPr="0022163F" w:rsidRDefault="0022163F" w:rsidP="0022163F">
    <w:pPr>
      <w:pStyle w:val="ab"/>
      <w:jc w:val="right"/>
      <w:rPr>
        <w:sz w:val="20"/>
        <w:szCs w:val="20"/>
      </w:rPr>
    </w:pPr>
    <w:r w:rsidRPr="0022163F">
      <w:rPr>
        <w:rFonts w:hint="eastAsia"/>
        <w:sz w:val="20"/>
        <w:szCs w:val="20"/>
      </w:rPr>
      <w:t>※木工芸品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35F1"/>
    <w:rsid w:val="001A7DD5"/>
    <w:rsid w:val="001C4A88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163F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4776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E6529"/>
    <w:rsid w:val="003F6978"/>
    <w:rsid w:val="004165F2"/>
    <w:rsid w:val="00417D81"/>
    <w:rsid w:val="0042484E"/>
    <w:rsid w:val="00427F77"/>
    <w:rsid w:val="0048071E"/>
    <w:rsid w:val="00481DEF"/>
    <w:rsid w:val="00491343"/>
    <w:rsid w:val="004B306B"/>
    <w:rsid w:val="004B5E02"/>
    <w:rsid w:val="004D150F"/>
    <w:rsid w:val="004E6047"/>
    <w:rsid w:val="00503C6D"/>
    <w:rsid w:val="00521E2D"/>
    <w:rsid w:val="0052525A"/>
    <w:rsid w:val="005451F9"/>
    <w:rsid w:val="00545BEC"/>
    <w:rsid w:val="005553F8"/>
    <w:rsid w:val="0055670B"/>
    <w:rsid w:val="00566ACB"/>
    <w:rsid w:val="00570CCD"/>
    <w:rsid w:val="00570FBF"/>
    <w:rsid w:val="00585C18"/>
    <w:rsid w:val="00593C2C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46CC"/>
    <w:rsid w:val="00834C27"/>
    <w:rsid w:val="00846875"/>
    <w:rsid w:val="00850F42"/>
    <w:rsid w:val="008730AA"/>
    <w:rsid w:val="00883C08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D30EB"/>
    <w:rsid w:val="00AD6226"/>
    <w:rsid w:val="00AF31BD"/>
    <w:rsid w:val="00B13530"/>
    <w:rsid w:val="00B14F27"/>
    <w:rsid w:val="00B201D7"/>
    <w:rsid w:val="00B239EC"/>
    <w:rsid w:val="00B371DB"/>
    <w:rsid w:val="00B41541"/>
    <w:rsid w:val="00B52662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24A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C1043"/>
    <w:rsid w:val="00DC28A7"/>
    <w:rsid w:val="00DC600B"/>
    <w:rsid w:val="00DD6A60"/>
    <w:rsid w:val="00DE1409"/>
    <w:rsid w:val="00DF7260"/>
    <w:rsid w:val="00E01580"/>
    <w:rsid w:val="00E06EEC"/>
    <w:rsid w:val="00E109EA"/>
    <w:rsid w:val="00E116F4"/>
    <w:rsid w:val="00E20FFB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2019-12-10T06:46:00Z</cp:lastPrinted>
  <dcterms:created xsi:type="dcterms:W3CDTF">2025-08-15T00:30:00Z</dcterms:created>
  <dcterms:modified xsi:type="dcterms:W3CDTF">2025-08-15T00:30:00Z</dcterms:modified>
</cp:coreProperties>
</file>