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62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539"/>
      </w:tblGrid>
      <w:tr w:rsidR="00642F43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Pr="00D110DC" w:rsidRDefault="00642F43" w:rsidP="00642F43">
            <w:pPr>
              <w:snapToGrid w:val="0"/>
              <w:ind w:leftChars="-1" w:left="-2" w:rightChars="-47" w:right="-99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42F43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1326" w:id="-1406915584"/>
              </w:rPr>
              <w:t>※受付番</w:t>
            </w:r>
            <w:r w:rsidRPr="00642F43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szCs w:val="22"/>
                <w:fitText w:val="1326" w:id="-1406915584"/>
              </w:rPr>
              <w:t>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Pr="00D110DC" w:rsidRDefault="00642F43" w:rsidP="00642F4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42F43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Pr="00D110DC" w:rsidRDefault="00642F43" w:rsidP="00642F4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F05D3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1406915840"/>
              </w:rPr>
              <w:t>※</w:t>
            </w:r>
            <w:r w:rsidR="00BD59DC" w:rsidRPr="00DF05D3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1406915840"/>
              </w:rPr>
              <w:t xml:space="preserve"> </w:t>
            </w:r>
            <w:r w:rsidRPr="00DF05D3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1406915840"/>
              </w:rPr>
              <w:t>業者コー</w:t>
            </w:r>
            <w:r w:rsidRPr="00DF05D3">
              <w:rPr>
                <w:rFonts w:ascii="ＭＳ ゴシック" w:eastAsia="ＭＳ ゴシック" w:hAnsi="ＭＳ ゴシック" w:hint="eastAsia"/>
                <w:b/>
                <w:spacing w:val="7"/>
                <w:w w:val="91"/>
                <w:kern w:val="0"/>
                <w:sz w:val="22"/>
                <w:szCs w:val="22"/>
                <w:fitText w:val="1320" w:id="-1406915840"/>
              </w:rPr>
              <w:t>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Default="00642F43" w:rsidP="00642F43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606960" w:rsidRDefault="00885ECB" w:rsidP="00606960">
      <w:pPr>
        <w:snapToGrid w:val="0"/>
        <w:rPr>
          <w:szCs w:val="21"/>
        </w:rPr>
      </w:pPr>
      <w:r>
        <w:rPr>
          <w:rFonts w:hint="eastAsia"/>
          <w:szCs w:val="21"/>
        </w:rPr>
        <w:t>様式１０</w:t>
      </w:r>
    </w:p>
    <w:p w:rsidR="00FB291E" w:rsidRDefault="00FB291E" w:rsidP="00606960">
      <w:pPr>
        <w:snapToGrid w:val="0"/>
        <w:rPr>
          <w:szCs w:val="21"/>
        </w:rPr>
      </w:pPr>
    </w:p>
    <w:p w:rsidR="00D110DC" w:rsidRDefault="00D110DC" w:rsidP="00606960">
      <w:pPr>
        <w:snapToGrid w:val="0"/>
        <w:rPr>
          <w:szCs w:val="21"/>
        </w:rPr>
      </w:pPr>
    </w:p>
    <w:p w:rsidR="00FB291E" w:rsidRDefault="00FB291E" w:rsidP="00606960">
      <w:pPr>
        <w:snapToGrid w:val="0"/>
        <w:rPr>
          <w:szCs w:val="21"/>
        </w:rPr>
      </w:pPr>
    </w:p>
    <w:p w:rsidR="00FB291E" w:rsidRPr="00606960" w:rsidRDefault="00FB291E" w:rsidP="00606960">
      <w:pPr>
        <w:snapToGrid w:val="0"/>
        <w:rPr>
          <w:szCs w:val="21"/>
        </w:rPr>
      </w:pPr>
    </w:p>
    <w:p w:rsidR="00606960" w:rsidRPr="00D110DC" w:rsidRDefault="00D110DC" w:rsidP="00FD2224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D2224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  <w:fitText w:val="4496" w:id="-1406912767"/>
        </w:rPr>
        <w:t>水道</w:t>
      </w:r>
      <w:r w:rsidR="00606960" w:rsidRPr="00FD2224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  <w:fitText w:val="4496" w:id="-1406912767"/>
        </w:rPr>
        <w:t>施設工事技術者届出</w:t>
      </w:r>
      <w:r w:rsidR="00606960" w:rsidRPr="00FD2224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406912767"/>
        </w:rPr>
        <w:t>書</w:t>
      </w:r>
    </w:p>
    <w:p w:rsidR="00FB7DAA" w:rsidRDefault="008B1BD2" w:rsidP="00FB7DAA">
      <w:pPr>
        <w:rPr>
          <w:sz w:val="24"/>
        </w:rPr>
      </w:pPr>
      <w:r>
        <w:rPr>
          <w:rFonts w:hint="eastAsia"/>
          <w:sz w:val="24"/>
        </w:rPr>
        <w:t xml:space="preserve">（あて先）　</w:t>
      </w:r>
      <w:r w:rsidR="00FB7DAA">
        <w:rPr>
          <w:rFonts w:hint="eastAsia"/>
          <w:sz w:val="24"/>
        </w:rPr>
        <w:t>登</w:t>
      </w:r>
      <w:r w:rsidR="00FB7DAA">
        <w:rPr>
          <w:rFonts w:hint="eastAsia"/>
          <w:sz w:val="24"/>
        </w:rPr>
        <w:t xml:space="preserve"> </w:t>
      </w:r>
      <w:r w:rsidR="00FB7DAA">
        <w:rPr>
          <w:rFonts w:hint="eastAsia"/>
          <w:sz w:val="24"/>
        </w:rPr>
        <w:t>米</w:t>
      </w:r>
      <w:r w:rsidR="00FB7DAA">
        <w:rPr>
          <w:rFonts w:hint="eastAsia"/>
          <w:sz w:val="24"/>
        </w:rPr>
        <w:t xml:space="preserve"> </w:t>
      </w:r>
      <w:r w:rsidR="00FB7DAA">
        <w:rPr>
          <w:rFonts w:hint="eastAsia"/>
          <w:sz w:val="24"/>
        </w:rPr>
        <w:t>市</w:t>
      </w:r>
      <w:r w:rsidR="00FB7DAA">
        <w:rPr>
          <w:rFonts w:hint="eastAsia"/>
          <w:sz w:val="24"/>
        </w:rPr>
        <w:t xml:space="preserve"> </w:t>
      </w:r>
      <w:r w:rsidR="00FB7DAA">
        <w:rPr>
          <w:rFonts w:hint="eastAsia"/>
          <w:sz w:val="24"/>
        </w:rPr>
        <w:t>長</w:t>
      </w:r>
    </w:p>
    <w:p w:rsidR="006113E0" w:rsidRPr="00C8679E" w:rsidRDefault="00DF05D3" w:rsidP="008B1BD2">
      <w:pPr>
        <w:ind w:firstLineChars="1300" w:firstLine="3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A69EA" w:rsidRPr="00C8679E">
        <w:rPr>
          <w:rFonts w:hint="eastAsia"/>
          <w:sz w:val="24"/>
        </w:rPr>
        <w:t xml:space="preserve">　　年　　月　　日</w:t>
      </w:r>
    </w:p>
    <w:p w:rsidR="00A9380F" w:rsidRPr="00C8679E" w:rsidRDefault="00A9380F" w:rsidP="00C8679E">
      <w:pPr>
        <w:ind w:firstLineChars="1300" w:firstLine="3120"/>
        <w:rPr>
          <w:sz w:val="24"/>
          <w:u w:val="single"/>
        </w:rPr>
      </w:pPr>
      <w:r w:rsidRPr="00C8679E">
        <w:rPr>
          <w:rFonts w:hint="eastAsia"/>
          <w:sz w:val="24"/>
        </w:rPr>
        <w:t>商号又は</w:t>
      </w:r>
      <w:r w:rsidR="00E73935" w:rsidRPr="00C8679E">
        <w:rPr>
          <w:rFonts w:hint="eastAsia"/>
          <w:sz w:val="24"/>
        </w:rPr>
        <w:t>名称</w:t>
      </w:r>
      <w:r w:rsidR="00E73935" w:rsidRPr="00C8679E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9A69EA" w:rsidRDefault="009A69EA" w:rsidP="009A69EA">
      <w:pPr>
        <w:rPr>
          <w:sz w:val="24"/>
        </w:rPr>
      </w:pPr>
    </w:p>
    <w:p w:rsidR="00214B13" w:rsidRPr="00C8679E" w:rsidRDefault="00214B13" w:rsidP="009A69EA">
      <w:pPr>
        <w:rPr>
          <w:sz w:val="24"/>
        </w:rPr>
      </w:pPr>
    </w:p>
    <w:p w:rsidR="009A69EA" w:rsidRPr="00214B13" w:rsidRDefault="0082412B" w:rsidP="009A69EA">
      <w:pPr>
        <w:rPr>
          <w:sz w:val="22"/>
          <w:szCs w:val="22"/>
        </w:rPr>
      </w:pPr>
      <w:r w:rsidRPr="00214B13">
        <w:rPr>
          <w:rFonts w:hint="eastAsia"/>
          <w:sz w:val="22"/>
          <w:szCs w:val="22"/>
        </w:rPr>
        <w:t>１．</w:t>
      </w:r>
      <w:r w:rsidR="009A69EA" w:rsidRPr="00214B13">
        <w:rPr>
          <w:rFonts w:hint="eastAsia"/>
          <w:sz w:val="22"/>
          <w:szCs w:val="22"/>
        </w:rPr>
        <w:t>（社）日本水道協会の配水管技能者登録</w:t>
      </w:r>
      <w:r w:rsidR="00F26597">
        <w:rPr>
          <w:rFonts w:hint="eastAsia"/>
          <w:sz w:val="22"/>
          <w:szCs w:val="22"/>
        </w:rPr>
        <w:t>者</w:t>
      </w:r>
    </w:p>
    <w:p w:rsidR="004349A5" w:rsidRPr="00214B13" w:rsidRDefault="009A69EA" w:rsidP="004349A5">
      <w:pPr>
        <w:ind w:firstLineChars="200" w:firstLine="440"/>
        <w:rPr>
          <w:sz w:val="22"/>
          <w:szCs w:val="22"/>
        </w:rPr>
      </w:pPr>
      <w:r w:rsidRPr="00214B13">
        <w:rPr>
          <w:rFonts w:hint="eastAsia"/>
          <w:sz w:val="22"/>
          <w:szCs w:val="22"/>
        </w:rPr>
        <w:t>一般継手・耐震継手</w:t>
      </w:r>
      <w:r w:rsidR="004349A5">
        <w:rPr>
          <w:rFonts w:hint="eastAsia"/>
          <w:sz w:val="22"/>
          <w:szCs w:val="22"/>
        </w:rPr>
        <w:t>・</w:t>
      </w:r>
      <w:r w:rsidR="004349A5" w:rsidRPr="00214B13">
        <w:rPr>
          <w:rFonts w:hint="eastAsia"/>
          <w:sz w:val="22"/>
          <w:szCs w:val="22"/>
        </w:rPr>
        <w:t>大口径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C8679E" w:rsidRPr="009B34B1" w:rsidTr="009B34B1">
        <w:trPr>
          <w:trHeight w:val="291"/>
        </w:trPr>
        <w:tc>
          <w:tcPr>
            <w:tcW w:w="21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00" w:type="dxa"/>
            <w:vAlign w:val="center"/>
          </w:tcPr>
          <w:p w:rsidR="00C8679E" w:rsidRPr="009B34B1" w:rsidRDefault="00D96812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60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260" w:type="dxa"/>
            <w:vAlign w:val="center"/>
          </w:tcPr>
          <w:p w:rsidR="00C8679E" w:rsidRPr="009B34B1" w:rsidRDefault="004349A5" w:rsidP="0082412B">
            <w:pPr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C8679E" w:rsidRPr="009B34B1" w:rsidTr="009B34B1">
        <w:trPr>
          <w:trHeight w:val="454"/>
        </w:trPr>
        <w:tc>
          <w:tcPr>
            <w:tcW w:w="21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679E" w:rsidRPr="009B34B1" w:rsidRDefault="00C8679E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C8679E" w:rsidRPr="009B34B1" w:rsidTr="009B34B1">
        <w:trPr>
          <w:trHeight w:val="454"/>
        </w:trPr>
        <w:tc>
          <w:tcPr>
            <w:tcW w:w="21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679E" w:rsidRPr="009B34B1" w:rsidRDefault="00C8679E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0140B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140BB" w:rsidRPr="009B34B1" w:rsidRDefault="000140B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C8679E" w:rsidRPr="009B34B1" w:rsidTr="009B34B1">
        <w:trPr>
          <w:trHeight w:val="454"/>
        </w:trPr>
        <w:tc>
          <w:tcPr>
            <w:tcW w:w="21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679E" w:rsidRPr="009B34B1" w:rsidRDefault="00C8679E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C8679E" w:rsidRPr="009B34B1" w:rsidTr="009B34B1">
        <w:trPr>
          <w:trHeight w:val="454"/>
        </w:trPr>
        <w:tc>
          <w:tcPr>
            <w:tcW w:w="21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C8679E" w:rsidRPr="009B34B1" w:rsidRDefault="00C8679E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8679E" w:rsidRPr="009B34B1" w:rsidRDefault="00C8679E" w:rsidP="009B3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15C2A" w:rsidRDefault="00915C2A" w:rsidP="00E73935">
      <w:pPr>
        <w:rPr>
          <w:sz w:val="22"/>
          <w:szCs w:val="22"/>
        </w:rPr>
      </w:pPr>
    </w:p>
    <w:p w:rsidR="00214B13" w:rsidRDefault="004349A5" w:rsidP="00E7393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F26597">
        <w:rPr>
          <w:rFonts w:hint="eastAsia"/>
          <w:sz w:val="22"/>
          <w:szCs w:val="22"/>
        </w:rPr>
        <w:t>給水装置工事配管技能者（分水せん孔等）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F26597" w:rsidRPr="009B34B1" w:rsidTr="009B34B1">
        <w:tc>
          <w:tcPr>
            <w:tcW w:w="2160" w:type="dxa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1800" w:type="dxa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受講年月日</w:t>
            </w:r>
          </w:p>
        </w:tc>
        <w:tc>
          <w:tcPr>
            <w:tcW w:w="3600" w:type="dxa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260" w:type="dxa"/>
          </w:tcPr>
          <w:p w:rsidR="00F26597" w:rsidRPr="009B34B1" w:rsidRDefault="00F26597" w:rsidP="003B5E27">
            <w:pPr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F26597" w:rsidRPr="009B34B1" w:rsidTr="009B34B1">
        <w:trPr>
          <w:trHeight w:val="454"/>
        </w:trPr>
        <w:tc>
          <w:tcPr>
            <w:tcW w:w="216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26597" w:rsidRPr="009B34B1" w:rsidRDefault="00F26597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F26597" w:rsidRPr="009B34B1" w:rsidTr="009B34B1">
        <w:trPr>
          <w:trHeight w:val="454"/>
        </w:trPr>
        <w:tc>
          <w:tcPr>
            <w:tcW w:w="216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26597" w:rsidRPr="009B34B1" w:rsidRDefault="00F26597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0140B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140BB" w:rsidRPr="009B34B1" w:rsidRDefault="000140B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F26597" w:rsidRPr="009B34B1" w:rsidTr="009B34B1">
        <w:trPr>
          <w:trHeight w:val="454"/>
        </w:trPr>
        <w:tc>
          <w:tcPr>
            <w:tcW w:w="216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F26597" w:rsidRPr="009B34B1" w:rsidRDefault="00F26597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26597" w:rsidRPr="009B34B1" w:rsidRDefault="00F26597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0140B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140BB" w:rsidRPr="009B34B1" w:rsidRDefault="000140B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49A5" w:rsidRDefault="004349A5" w:rsidP="00E73935">
      <w:pPr>
        <w:rPr>
          <w:sz w:val="22"/>
          <w:szCs w:val="22"/>
        </w:rPr>
      </w:pPr>
    </w:p>
    <w:p w:rsidR="0082412B" w:rsidRPr="00214B13" w:rsidRDefault="00F26597" w:rsidP="00F2659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2412B" w:rsidRPr="00214B13">
        <w:rPr>
          <w:rFonts w:hint="eastAsia"/>
          <w:sz w:val="22"/>
          <w:szCs w:val="22"/>
        </w:rPr>
        <w:t>．水道</w:t>
      </w:r>
      <w:r>
        <w:rPr>
          <w:rFonts w:hint="eastAsia"/>
          <w:sz w:val="22"/>
          <w:szCs w:val="22"/>
        </w:rPr>
        <w:t>配水</w:t>
      </w:r>
      <w:r w:rsidR="0082412B" w:rsidRPr="00214B13">
        <w:rPr>
          <w:rFonts w:hint="eastAsia"/>
          <w:sz w:val="22"/>
          <w:szCs w:val="22"/>
        </w:rPr>
        <w:t>ポリエチレン</w:t>
      </w:r>
      <w:r>
        <w:rPr>
          <w:rFonts w:hint="eastAsia"/>
          <w:sz w:val="22"/>
          <w:szCs w:val="22"/>
        </w:rPr>
        <w:t>配管</w:t>
      </w:r>
      <w:r w:rsidR="0082412B" w:rsidRPr="00214B13"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>工</w:t>
      </w:r>
      <w:r w:rsidR="0082412B" w:rsidRPr="00214B13">
        <w:rPr>
          <w:rFonts w:hint="eastAsia"/>
          <w:sz w:val="22"/>
          <w:szCs w:val="22"/>
        </w:rPr>
        <w:t>講習受講</w:t>
      </w:r>
      <w:r>
        <w:rPr>
          <w:rFonts w:hint="eastAsia"/>
          <w:sz w:val="22"/>
          <w:szCs w:val="22"/>
        </w:rPr>
        <w:t>者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82412B" w:rsidRPr="009B34B1" w:rsidTr="009B34B1">
        <w:tc>
          <w:tcPr>
            <w:tcW w:w="2160" w:type="dxa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</w:t>
            </w:r>
            <w:r w:rsidR="00214B13" w:rsidRPr="009B34B1">
              <w:rPr>
                <w:rFonts w:hint="eastAsia"/>
                <w:sz w:val="22"/>
                <w:szCs w:val="22"/>
              </w:rPr>
              <w:t xml:space="preserve">　</w:t>
            </w:r>
            <w:r w:rsidRPr="009B34B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00" w:type="dxa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</w:t>
            </w:r>
            <w:r w:rsidR="00214B13" w:rsidRPr="009B34B1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600" w:type="dxa"/>
          </w:tcPr>
          <w:p w:rsidR="0082412B" w:rsidRPr="009B34B1" w:rsidRDefault="00214B13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1260" w:type="dxa"/>
          </w:tcPr>
          <w:p w:rsidR="0082412B" w:rsidRPr="009B34B1" w:rsidRDefault="0082412B" w:rsidP="00E73935">
            <w:pPr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82412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2412B" w:rsidRPr="009B34B1" w:rsidRDefault="0082412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0140B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140BB" w:rsidRPr="009B34B1" w:rsidRDefault="000140B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82412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2412B" w:rsidRPr="009B34B1" w:rsidRDefault="0082412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0140B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140BB" w:rsidRPr="009B34B1" w:rsidRDefault="000140B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40BB" w:rsidRPr="009B34B1" w:rsidRDefault="000140BB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82412B" w:rsidRPr="009B34B1" w:rsidTr="009B34B1">
        <w:trPr>
          <w:trHeight w:val="454"/>
        </w:trPr>
        <w:tc>
          <w:tcPr>
            <w:tcW w:w="216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82412B" w:rsidRPr="009B34B1" w:rsidRDefault="0082412B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82412B" w:rsidRPr="009B34B1" w:rsidRDefault="0082412B" w:rsidP="009B3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412B" w:rsidRPr="00214B13" w:rsidRDefault="0082412B" w:rsidP="00E73935">
      <w:pPr>
        <w:rPr>
          <w:sz w:val="22"/>
          <w:szCs w:val="22"/>
        </w:rPr>
      </w:pPr>
    </w:p>
    <w:p w:rsidR="00277ACF" w:rsidRDefault="00FB7DAA" w:rsidP="00FB7DAA">
      <w:pPr>
        <w:rPr>
          <w:sz w:val="22"/>
          <w:szCs w:val="22"/>
        </w:rPr>
      </w:pPr>
      <w:r w:rsidRPr="00FB7DAA">
        <w:rPr>
          <w:rFonts w:hint="eastAsia"/>
          <w:sz w:val="22"/>
          <w:szCs w:val="22"/>
        </w:rPr>
        <w:t>＊</w:t>
      </w:r>
      <w:r w:rsidR="00C8679E" w:rsidRPr="00214B13">
        <w:rPr>
          <w:rFonts w:hint="eastAsia"/>
          <w:sz w:val="22"/>
          <w:szCs w:val="22"/>
        </w:rPr>
        <w:t>欄が足りない場合は適宜追加してください。</w:t>
      </w:r>
    </w:p>
    <w:p w:rsidR="00FB7DAA" w:rsidRDefault="00FB7DAA" w:rsidP="00FB7DAA">
      <w:pPr>
        <w:rPr>
          <w:sz w:val="22"/>
          <w:szCs w:val="22"/>
        </w:rPr>
      </w:pPr>
    </w:p>
    <w:p w:rsidR="00FB7DAA" w:rsidRDefault="00FB7DAA" w:rsidP="00FB7DAA">
      <w:pPr>
        <w:rPr>
          <w:sz w:val="22"/>
          <w:szCs w:val="22"/>
        </w:rPr>
      </w:pPr>
    </w:p>
    <w:p w:rsidR="00FB7DAA" w:rsidRDefault="00FB7DAA" w:rsidP="00FB7DAA">
      <w:pPr>
        <w:rPr>
          <w:sz w:val="22"/>
          <w:szCs w:val="22"/>
        </w:rPr>
      </w:pPr>
    </w:p>
    <w:p w:rsidR="002C1B00" w:rsidRDefault="000D5E06" w:rsidP="002C1B00">
      <w:pPr>
        <w:snapToGrid w:val="0"/>
        <w:rPr>
          <w:szCs w:val="21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-191135</wp:posOffset>
                </wp:positionV>
                <wp:extent cx="4317365" cy="713740"/>
                <wp:effectExtent l="12065" t="6350" r="13970" b="1333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7365" cy="713740"/>
                        </a:xfrm>
                        <a:prstGeom prst="wedgeRectCallout">
                          <a:avLst>
                            <a:gd name="adj1" fmla="val -2477"/>
                            <a:gd name="adj2" fmla="val 3300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86" w:rsidRPr="00B31735" w:rsidRDefault="0012514E" w:rsidP="00B31735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B31735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水道施設工事を希望する</w:t>
                            </w:r>
                            <w:r w:rsidR="00B31735" w:rsidRPr="00B317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市内業者は必ず提出</w:t>
                            </w:r>
                          </w:p>
                          <w:p w:rsidR="003C7586" w:rsidRPr="00B31735" w:rsidRDefault="003C7586">
                            <w:r w:rsidRPr="00B31735">
                              <w:rPr>
                                <w:rFonts w:ascii="ＭＳ ゴシック" w:eastAsia="ＭＳ ゴシック" w:hAnsi="ＭＳ ゴシック" w:hint="eastAsia"/>
                              </w:rPr>
                              <w:t>※該当者がいない場合は、該当者なし</w:t>
                            </w:r>
                            <w:r w:rsidR="003F1672">
                              <w:rPr>
                                <w:rFonts w:ascii="ＭＳ ゴシック" w:eastAsia="ＭＳ ゴシック" w:hAnsi="ＭＳ ゴシック" w:hint="eastAsia"/>
                              </w:rPr>
                              <w:t>と記入して提出してくだ</w:t>
                            </w:r>
                            <w:bookmarkStart w:id="0" w:name="_GoBack"/>
                            <w:bookmarkEnd w:id="0"/>
                            <w:r w:rsidR="00541B18" w:rsidRPr="00B31735">
                              <w:rPr>
                                <w:rFonts w:ascii="ＭＳ ゴシック" w:eastAsia="ＭＳ ゴシック" w:hAnsi="ＭＳ ゴシック" w:hint="eastAsia"/>
                              </w:rPr>
                              <w:t>さい</w:t>
                            </w:r>
                            <w:r w:rsidRPr="00B31735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6" type="#_x0000_t61" style="position:absolute;left:0;text-align:left;margin-left:-46.6pt;margin-top:-15.05pt;width:339.95pt;height:5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" adj="10265,17930" strokecolor="red" strokeweight="1pt">
                <v:textbox inset="5.85pt,.7pt,5.85pt,.7pt">
                  <w:txbxContent>
                    <w:p w:rsidR="003C7586" w:rsidRPr="00B31735" w:rsidRDefault="0012514E" w:rsidP="00B31735">
                      <w:pPr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B31735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水道施設工事を希望する</w:t>
                      </w:r>
                      <w:r w:rsidR="00B31735" w:rsidRPr="00B3173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6"/>
                          <w:szCs w:val="26"/>
                        </w:rPr>
                        <w:t>市内業者は必ず提出</w:t>
                      </w:r>
                    </w:p>
                    <w:p w:rsidR="003C7586" w:rsidRPr="00B31735" w:rsidRDefault="003C7586">
                      <w:r w:rsidRPr="00B31735">
                        <w:rPr>
                          <w:rFonts w:ascii="ＭＳ ゴシック" w:eastAsia="ＭＳ ゴシック" w:hAnsi="ＭＳ ゴシック" w:hint="eastAsia"/>
                        </w:rPr>
                        <w:t>※該当者がいない場合は、該当者なし</w:t>
                      </w:r>
                      <w:r w:rsidR="003F1672">
                        <w:rPr>
                          <w:rFonts w:ascii="ＭＳ ゴシック" w:eastAsia="ＭＳ ゴシック" w:hAnsi="ＭＳ ゴシック" w:hint="eastAsia"/>
                        </w:rPr>
                        <w:t>と記入して提出してくだ</w:t>
                      </w:r>
                      <w:bookmarkStart w:id="1" w:name="_GoBack"/>
                      <w:bookmarkEnd w:id="1"/>
                      <w:r w:rsidR="00541B18" w:rsidRPr="00B31735">
                        <w:rPr>
                          <w:rFonts w:ascii="ＭＳ ゴシック" w:eastAsia="ＭＳ ゴシック" w:hAnsi="ＭＳ ゴシック" w:hint="eastAsia"/>
                        </w:rPr>
                        <w:t>さい</w:t>
                      </w:r>
                      <w:r w:rsidRPr="00B31735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-191135</wp:posOffset>
                </wp:positionV>
                <wp:extent cx="1080135" cy="399415"/>
                <wp:effectExtent l="13335" t="15875" r="11430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586" w:rsidRPr="00F23446" w:rsidRDefault="003C7586" w:rsidP="003C7586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23446">
                              <w:rPr>
                                <w:rFonts w:ascii="ＤＦ特太ゴシック体" w:eastAsia="ＤＦ特太ゴシック体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69pt;margin-top:-15.05pt;width:85.05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" strokecolor="red" strokeweight="1.5pt">
                <v:textbox inset="5.85pt,.7pt,5.85pt,.7pt">
                  <w:txbxContent>
                    <w:p w:rsidR="003C7586" w:rsidRPr="00F23446" w:rsidRDefault="003C7586" w:rsidP="003C7586">
                      <w:pPr>
                        <w:jc w:val="center"/>
                        <w:rPr>
                          <w:rFonts w:ascii="ＤＦ特太ゴシック体" w:eastAsia="ＤＦ特太ゴシック体" w:hint="eastAsia"/>
                          <w:color w:val="FF0000"/>
                          <w:sz w:val="32"/>
                          <w:szCs w:val="32"/>
                        </w:rPr>
                      </w:pPr>
                      <w:r w:rsidRPr="00F23446">
                        <w:rPr>
                          <w:rFonts w:ascii="ＤＦ特太ゴシック体" w:eastAsia="ＤＦ特太ゴシック体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2C1B00">
        <w:rPr>
          <w:rFonts w:hint="eastAsia"/>
          <w:szCs w:val="21"/>
        </w:rPr>
        <w:t>様式１０</w:t>
      </w:r>
    </w:p>
    <w:tbl>
      <w:tblPr>
        <w:tblpPr w:leftFromText="142" w:rightFromText="142" w:vertAnchor="text" w:horzAnchor="page" w:tblpX="7462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1539"/>
      </w:tblGrid>
      <w:tr w:rsidR="00642F43" w:rsidTr="00642F43">
        <w:trPr>
          <w:trHeight w:val="4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Pr="00D110DC" w:rsidRDefault="00642F43" w:rsidP="00642F43">
            <w:pPr>
              <w:snapToGrid w:val="0"/>
              <w:ind w:leftChars="-1" w:left="-2" w:rightChars="-47" w:right="-99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642F43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 w:val="22"/>
                <w:szCs w:val="22"/>
                <w:fitText w:val="1326" w:id="-1406915584"/>
              </w:rPr>
              <w:t>※受付番</w:t>
            </w:r>
            <w:r w:rsidRPr="00642F43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 w:val="22"/>
                <w:szCs w:val="22"/>
                <w:fitText w:val="1326" w:id="-1406915584"/>
              </w:rPr>
              <w:t>号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Pr="00D110DC" w:rsidRDefault="00642F43" w:rsidP="00642F4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642F43" w:rsidTr="00642F43">
        <w:trPr>
          <w:trHeight w:val="45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Pr="00D110DC" w:rsidRDefault="00642F43" w:rsidP="00642F43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F05D3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1406915840"/>
              </w:rPr>
              <w:t>※</w:t>
            </w:r>
            <w:r w:rsidR="00BD59DC" w:rsidRPr="00DF05D3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1406915840"/>
              </w:rPr>
              <w:t xml:space="preserve"> </w:t>
            </w:r>
            <w:r w:rsidRPr="00DF05D3">
              <w:rPr>
                <w:rFonts w:ascii="ＭＳ ゴシック" w:eastAsia="ＭＳ ゴシック" w:hAnsi="ＭＳ ゴシック" w:hint="eastAsia"/>
                <w:b/>
                <w:w w:val="91"/>
                <w:kern w:val="0"/>
                <w:sz w:val="22"/>
                <w:szCs w:val="22"/>
                <w:fitText w:val="1320" w:id="-1406915840"/>
              </w:rPr>
              <w:t>業者コー</w:t>
            </w:r>
            <w:r w:rsidRPr="00DF05D3">
              <w:rPr>
                <w:rFonts w:ascii="ＭＳ ゴシック" w:eastAsia="ＭＳ ゴシック" w:hAnsi="ＭＳ ゴシック" w:hint="eastAsia"/>
                <w:b/>
                <w:spacing w:val="7"/>
                <w:w w:val="91"/>
                <w:kern w:val="0"/>
                <w:sz w:val="22"/>
                <w:szCs w:val="22"/>
                <w:fitText w:val="1320" w:id="-1406915840"/>
              </w:rPr>
              <w:t>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43" w:rsidRDefault="00642F43" w:rsidP="00642F43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2C1B00" w:rsidRDefault="002C1B00" w:rsidP="002C1B00">
      <w:pPr>
        <w:snapToGrid w:val="0"/>
        <w:rPr>
          <w:szCs w:val="21"/>
        </w:rPr>
      </w:pPr>
    </w:p>
    <w:p w:rsidR="002C1B00" w:rsidRDefault="002C1B00" w:rsidP="002C1B00">
      <w:pPr>
        <w:snapToGrid w:val="0"/>
        <w:rPr>
          <w:szCs w:val="21"/>
        </w:rPr>
      </w:pPr>
    </w:p>
    <w:p w:rsidR="002C1B00" w:rsidRDefault="002C1B00" w:rsidP="002C1B00">
      <w:pPr>
        <w:snapToGrid w:val="0"/>
        <w:rPr>
          <w:szCs w:val="21"/>
        </w:rPr>
      </w:pPr>
    </w:p>
    <w:p w:rsidR="002C1B00" w:rsidRDefault="002C1B00" w:rsidP="002C1B00">
      <w:pPr>
        <w:snapToGrid w:val="0"/>
        <w:rPr>
          <w:szCs w:val="21"/>
        </w:rPr>
      </w:pPr>
    </w:p>
    <w:p w:rsidR="002C1B00" w:rsidRPr="00606960" w:rsidRDefault="002C1B00" w:rsidP="002C1B00">
      <w:pPr>
        <w:snapToGrid w:val="0"/>
        <w:rPr>
          <w:szCs w:val="21"/>
        </w:rPr>
      </w:pPr>
    </w:p>
    <w:p w:rsidR="002C1B00" w:rsidRPr="00D110DC" w:rsidRDefault="002C1B00" w:rsidP="002C1B00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7586">
        <w:rPr>
          <w:rFonts w:ascii="ＭＳ ゴシック" w:eastAsia="ＭＳ ゴシック" w:hAnsi="ＭＳ ゴシック" w:hint="eastAsia"/>
          <w:b/>
          <w:spacing w:val="51"/>
          <w:kern w:val="0"/>
          <w:sz w:val="28"/>
          <w:szCs w:val="28"/>
          <w:fitText w:val="4496" w:id="-1130087680"/>
        </w:rPr>
        <w:t>水道施設工事技術者届出</w:t>
      </w:r>
      <w:r w:rsidRPr="003C758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4496" w:id="-1130087680"/>
        </w:rPr>
        <w:t>書</w:t>
      </w:r>
    </w:p>
    <w:p w:rsidR="002C1B00" w:rsidRDefault="008B1BD2" w:rsidP="002C1B00">
      <w:pPr>
        <w:rPr>
          <w:sz w:val="24"/>
        </w:rPr>
      </w:pPr>
      <w:r>
        <w:rPr>
          <w:rFonts w:hint="eastAsia"/>
          <w:sz w:val="24"/>
        </w:rPr>
        <w:t xml:space="preserve">（あて先）　</w:t>
      </w:r>
      <w:r w:rsidR="000D5E0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135255</wp:posOffset>
                </wp:positionV>
                <wp:extent cx="2752725" cy="342265"/>
                <wp:effectExtent l="13335" t="13970" r="15240" b="1104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342265"/>
                        </a:xfrm>
                        <a:prstGeom prst="wedgeEllipseCallout">
                          <a:avLst>
                            <a:gd name="adj1" fmla="val -31639"/>
                            <a:gd name="adj2" fmla="val 80426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7586" w:rsidRPr="00E506C6" w:rsidRDefault="003C7586" w:rsidP="003C7586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E506C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申請日時を記入すること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8" type="#_x0000_t63" style="position:absolute;left:0;text-align:left;margin-left:251.25pt;margin-top:10.65pt;width:216.7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" adj="3966,28172" filled="f" strokecolor="red" strokeweight="1pt">
                <v:textbox inset="5.85pt,.7pt,5.85pt,.7pt">
                  <w:txbxContent>
                    <w:p w:rsidR="003C7586" w:rsidRPr="00E506C6" w:rsidRDefault="003C7586" w:rsidP="003C7586">
                      <w:pPr>
                        <w:ind w:firstLineChars="200" w:firstLine="422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</w:pPr>
                      <w:r w:rsidRPr="00E506C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申請日時を記入すること</w:t>
                      </w:r>
                    </w:p>
                  </w:txbxContent>
                </v:textbox>
              </v:shape>
            </w:pict>
          </mc:Fallback>
        </mc:AlternateContent>
      </w:r>
      <w:r w:rsidR="002C1B00">
        <w:rPr>
          <w:rFonts w:hint="eastAsia"/>
          <w:sz w:val="24"/>
        </w:rPr>
        <w:t>登</w:t>
      </w:r>
      <w:r w:rsidR="002C1B00">
        <w:rPr>
          <w:rFonts w:hint="eastAsia"/>
          <w:sz w:val="24"/>
        </w:rPr>
        <w:t xml:space="preserve"> </w:t>
      </w:r>
      <w:r w:rsidR="002C1B00">
        <w:rPr>
          <w:rFonts w:hint="eastAsia"/>
          <w:sz w:val="24"/>
        </w:rPr>
        <w:t>米</w:t>
      </w:r>
      <w:r w:rsidR="002C1B00">
        <w:rPr>
          <w:rFonts w:hint="eastAsia"/>
          <w:sz w:val="24"/>
        </w:rPr>
        <w:t xml:space="preserve"> </w:t>
      </w:r>
      <w:r w:rsidR="002C1B00">
        <w:rPr>
          <w:rFonts w:hint="eastAsia"/>
          <w:sz w:val="24"/>
        </w:rPr>
        <w:t>市</w:t>
      </w:r>
      <w:r w:rsidR="002C1B00">
        <w:rPr>
          <w:rFonts w:hint="eastAsia"/>
          <w:sz w:val="24"/>
        </w:rPr>
        <w:t xml:space="preserve"> </w:t>
      </w:r>
      <w:r w:rsidR="002C1B00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</w:p>
    <w:p w:rsidR="002C1B00" w:rsidRPr="00C8679E" w:rsidRDefault="00DF05D3" w:rsidP="008B1BD2">
      <w:pPr>
        <w:ind w:firstLineChars="1300" w:firstLine="3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C1B00" w:rsidRPr="00C8679E">
        <w:rPr>
          <w:rFonts w:hint="eastAsia"/>
          <w:sz w:val="24"/>
        </w:rPr>
        <w:t xml:space="preserve">　　年　　月　　日</w:t>
      </w:r>
    </w:p>
    <w:p w:rsidR="002C1B00" w:rsidRPr="00C8679E" w:rsidRDefault="002C1B00" w:rsidP="002C1B00">
      <w:pPr>
        <w:ind w:firstLineChars="1300" w:firstLine="3120"/>
        <w:rPr>
          <w:sz w:val="24"/>
          <w:u w:val="single"/>
        </w:rPr>
      </w:pPr>
      <w:r w:rsidRPr="00C8679E">
        <w:rPr>
          <w:rFonts w:hint="eastAsia"/>
          <w:sz w:val="24"/>
        </w:rPr>
        <w:t>商号又は名称</w:t>
      </w:r>
      <w:r w:rsidRPr="00C8679E">
        <w:rPr>
          <w:rFonts w:hint="eastAsia"/>
          <w:sz w:val="24"/>
          <w:u w:val="single"/>
        </w:rPr>
        <w:t xml:space="preserve">　</w:t>
      </w:r>
      <w:r w:rsidRPr="002C1B00">
        <w:rPr>
          <w:rFonts w:ascii="ＭＳ ゴシック" w:eastAsia="ＭＳ ゴシック" w:hAnsi="ＭＳ ゴシック" w:hint="eastAsia"/>
          <w:b/>
          <w:color w:val="0000FF"/>
          <w:sz w:val="24"/>
          <w:u w:val="single"/>
        </w:rPr>
        <w:t>（株）水の里建設</w:t>
      </w:r>
      <w:r w:rsidRPr="002C1B00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C8679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  <w:r w:rsidRPr="00C8679E">
        <w:rPr>
          <w:rFonts w:hint="eastAsia"/>
          <w:sz w:val="24"/>
          <w:u w:val="single"/>
        </w:rPr>
        <w:t xml:space="preserve">　</w:t>
      </w:r>
    </w:p>
    <w:p w:rsidR="002C1B00" w:rsidRDefault="002C1B00" w:rsidP="002C1B00">
      <w:pPr>
        <w:rPr>
          <w:sz w:val="24"/>
        </w:rPr>
      </w:pPr>
    </w:p>
    <w:p w:rsidR="002C1B00" w:rsidRPr="00C8679E" w:rsidRDefault="002C1B00" w:rsidP="002C1B00">
      <w:pPr>
        <w:rPr>
          <w:sz w:val="24"/>
        </w:rPr>
      </w:pPr>
    </w:p>
    <w:p w:rsidR="002C1B00" w:rsidRPr="00214B13" w:rsidRDefault="002C1B00" w:rsidP="002C1B00">
      <w:pPr>
        <w:rPr>
          <w:sz w:val="22"/>
          <w:szCs w:val="22"/>
        </w:rPr>
      </w:pPr>
      <w:r w:rsidRPr="00214B13">
        <w:rPr>
          <w:rFonts w:hint="eastAsia"/>
          <w:sz w:val="22"/>
          <w:szCs w:val="22"/>
        </w:rPr>
        <w:t>１．（社）日本水道協会の配水管技能者登録</w:t>
      </w:r>
      <w:r>
        <w:rPr>
          <w:rFonts w:hint="eastAsia"/>
          <w:sz w:val="22"/>
          <w:szCs w:val="22"/>
        </w:rPr>
        <w:t>者</w:t>
      </w:r>
    </w:p>
    <w:p w:rsidR="002C1B00" w:rsidRPr="00214B13" w:rsidRDefault="002C1B00" w:rsidP="002C1B00">
      <w:pPr>
        <w:ind w:firstLineChars="200" w:firstLine="440"/>
        <w:rPr>
          <w:sz w:val="22"/>
          <w:szCs w:val="22"/>
        </w:rPr>
      </w:pPr>
      <w:r w:rsidRPr="00214B13">
        <w:rPr>
          <w:rFonts w:hint="eastAsia"/>
          <w:sz w:val="22"/>
          <w:szCs w:val="22"/>
        </w:rPr>
        <w:t>一般継手・耐震継手</w:t>
      </w:r>
      <w:r>
        <w:rPr>
          <w:rFonts w:hint="eastAsia"/>
          <w:sz w:val="22"/>
          <w:szCs w:val="22"/>
        </w:rPr>
        <w:t>・</w:t>
      </w:r>
      <w:r w:rsidRPr="00214B13">
        <w:rPr>
          <w:rFonts w:hint="eastAsia"/>
          <w:sz w:val="22"/>
          <w:szCs w:val="22"/>
        </w:rPr>
        <w:t>大口径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2C1B00" w:rsidRPr="009B34B1" w:rsidTr="009B34B1">
        <w:trPr>
          <w:trHeight w:val="291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6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126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rFonts w:ascii="ＭＳ ゴシック" w:eastAsia="ＭＳ ゴシック" w:hAnsi="ＭＳ ゴシック"/>
                <w:b/>
                <w:color w:val="0000FF"/>
                <w:sz w:val="22"/>
                <w:szCs w:val="22"/>
              </w:rPr>
            </w:pPr>
            <w:r w:rsidRPr="009B34B1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該当者なし</w:t>
            </w: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1B00" w:rsidRDefault="002C1B00" w:rsidP="002C1B00">
      <w:pPr>
        <w:rPr>
          <w:sz w:val="22"/>
          <w:szCs w:val="22"/>
        </w:rPr>
      </w:pPr>
    </w:p>
    <w:p w:rsidR="002C1B00" w:rsidRDefault="002C1B00" w:rsidP="002C1B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２．給水装置工事配管技能者（分水せん孔等）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2C1B00" w:rsidRPr="009B34B1" w:rsidTr="009B34B1">
        <w:tc>
          <w:tcPr>
            <w:tcW w:w="2160" w:type="dxa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800" w:type="dxa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受講年月日</w:t>
            </w:r>
          </w:p>
        </w:tc>
        <w:tc>
          <w:tcPr>
            <w:tcW w:w="3600" w:type="dxa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1260" w:type="dxa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該当者なし</w:t>
            </w: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1B00" w:rsidRDefault="002C1B00" w:rsidP="002C1B00">
      <w:pPr>
        <w:rPr>
          <w:sz w:val="22"/>
          <w:szCs w:val="22"/>
        </w:rPr>
      </w:pPr>
    </w:p>
    <w:p w:rsidR="002C1B00" w:rsidRPr="00214B13" w:rsidRDefault="002C1B00" w:rsidP="002C1B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214B13">
        <w:rPr>
          <w:rFonts w:hint="eastAsia"/>
          <w:sz w:val="22"/>
          <w:szCs w:val="22"/>
        </w:rPr>
        <w:t>．水道</w:t>
      </w:r>
      <w:r>
        <w:rPr>
          <w:rFonts w:hint="eastAsia"/>
          <w:sz w:val="22"/>
          <w:szCs w:val="22"/>
        </w:rPr>
        <w:t>配水</w:t>
      </w:r>
      <w:r w:rsidRPr="00214B13">
        <w:rPr>
          <w:rFonts w:hint="eastAsia"/>
          <w:sz w:val="22"/>
          <w:szCs w:val="22"/>
        </w:rPr>
        <w:t>ポリエチレン</w:t>
      </w:r>
      <w:r>
        <w:rPr>
          <w:rFonts w:hint="eastAsia"/>
          <w:sz w:val="22"/>
          <w:szCs w:val="22"/>
        </w:rPr>
        <w:t>配管</w:t>
      </w:r>
      <w:r w:rsidRPr="00214B13"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>工</w:t>
      </w:r>
      <w:r w:rsidRPr="00214B13">
        <w:rPr>
          <w:rFonts w:hint="eastAsia"/>
          <w:sz w:val="22"/>
          <w:szCs w:val="22"/>
        </w:rPr>
        <w:t>講習受講</w:t>
      </w:r>
      <w:r>
        <w:rPr>
          <w:rFonts w:hint="eastAsia"/>
          <w:sz w:val="22"/>
          <w:szCs w:val="22"/>
        </w:rPr>
        <w:t>者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00"/>
        <w:gridCol w:w="3600"/>
        <w:gridCol w:w="1260"/>
      </w:tblGrid>
      <w:tr w:rsidR="002C1B00" w:rsidRPr="009B34B1" w:rsidTr="009B34B1">
        <w:tc>
          <w:tcPr>
            <w:tcW w:w="2160" w:type="dxa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1800" w:type="dxa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受講年月日</w:t>
            </w:r>
          </w:p>
        </w:tc>
        <w:tc>
          <w:tcPr>
            <w:tcW w:w="3600" w:type="dxa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住　　　　　　所</w:t>
            </w:r>
          </w:p>
        </w:tc>
        <w:tc>
          <w:tcPr>
            <w:tcW w:w="1260" w:type="dxa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  <w:r w:rsidRPr="009B34B1">
              <w:rPr>
                <w:rFonts w:hint="eastAsia"/>
                <w:sz w:val="22"/>
                <w:szCs w:val="22"/>
              </w:rPr>
              <w:t>経験年数</w:t>
            </w: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  <w:r w:rsidRPr="009B34B1">
              <w:rPr>
                <w:rFonts w:ascii="ＭＳ ゴシック" w:eastAsia="ＭＳ ゴシック" w:hAnsi="ＭＳ ゴシック" w:hint="eastAsia"/>
                <w:b/>
                <w:color w:val="0000FF"/>
                <w:sz w:val="22"/>
                <w:szCs w:val="22"/>
              </w:rPr>
              <w:t>該当者なし</w:t>
            </w: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  <w:tr w:rsidR="002C1B00" w:rsidRPr="009B34B1" w:rsidTr="009B34B1">
        <w:trPr>
          <w:trHeight w:val="454"/>
        </w:trPr>
        <w:tc>
          <w:tcPr>
            <w:tcW w:w="21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2C1B00" w:rsidRPr="009B34B1" w:rsidRDefault="002C1B00" w:rsidP="002C1B0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C1B00" w:rsidRPr="009B34B1" w:rsidRDefault="002C1B00" w:rsidP="009B34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1B00" w:rsidRPr="00214B13" w:rsidRDefault="002C1B00" w:rsidP="002C1B00">
      <w:pPr>
        <w:rPr>
          <w:sz w:val="22"/>
          <w:szCs w:val="22"/>
        </w:rPr>
      </w:pPr>
    </w:p>
    <w:p w:rsidR="002C1B00" w:rsidRDefault="002C1B00" w:rsidP="002C1B00">
      <w:pPr>
        <w:rPr>
          <w:sz w:val="22"/>
          <w:szCs w:val="22"/>
        </w:rPr>
      </w:pPr>
      <w:r w:rsidRPr="00FB7DAA">
        <w:rPr>
          <w:rFonts w:hint="eastAsia"/>
          <w:sz w:val="22"/>
          <w:szCs w:val="22"/>
        </w:rPr>
        <w:t>＊</w:t>
      </w:r>
      <w:r w:rsidRPr="00214B13">
        <w:rPr>
          <w:rFonts w:hint="eastAsia"/>
          <w:sz w:val="22"/>
          <w:szCs w:val="22"/>
        </w:rPr>
        <w:t>欄が足りない場合は適宜追加してください。</w:t>
      </w:r>
    </w:p>
    <w:p w:rsidR="002C1B00" w:rsidRPr="00214B13" w:rsidRDefault="002C1B00" w:rsidP="00FB7DAA">
      <w:pPr>
        <w:rPr>
          <w:sz w:val="22"/>
          <w:szCs w:val="22"/>
        </w:rPr>
      </w:pPr>
    </w:p>
    <w:sectPr w:rsidR="002C1B00" w:rsidRPr="00214B13" w:rsidSect="000140BB">
      <w:pgSz w:w="11906" w:h="16838" w:code="9"/>
      <w:pgMar w:top="851" w:right="1701" w:bottom="56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28" w:rsidRDefault="00776928" w:rsidP="00642F43">
      <w:r>
        <w:separator/>
      </w:r>
    </w:p>
  </w:endnote>
  <w:endnote w:type="continuationSeparator" w:id="0">
    <w:p w:rsidR="00776928" w:rsidRDefault="00776928" w:rsidP="0064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28" w:rsidRDefault="00776928" w:rsidP="00642F43">
      <w:r>
        <w:separator/>
      </w:r>
    </w:p>
  </w:footnote>
  <w:footnote w:type="continuationSeparator" w:id="0">
    <w:p w:rsidR="00776928" w:rsidRDefault="00776928" w:rsidP="0064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15E6"/>
    <w:multiLevelType w:val="hybridMultilevel"/>
    <w:tmpl w:val="AC246774"/>
    <w:lvl w:ilvl="0" w:tplc="859295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0F"/>
    <w:rsid w:val="000140BB"/>
    <w:rsid w:val="000436C9"/>
    <w:rsid w:val="00065D7B"/>
    <w:rsid w:val="000C35FF"/>
    <w:rsid w:val="000D5E06"/>
    <w:rsid w:val="001147FF"/>
    <w:rsid w:val="0012514E"/>
    <w:rsid w:val="00141FB3"/>
    <w:rsid w:val="00186AE2"/>
    <w:rsid w:val="00194A65"/>
    <w:rsid w:val="001A29E8"/>
    <w:rsid w:val="001C427A"/>
    <w:rsid w:val="001F3DAC"/>
    <w:rsid w:val="00214B13"/>
    <w:rsid w:val="0022204C"/>
    <w:rsid w:val="002449CA"/>
    <w:rsid w:val="0026592B"/>
    <w:rsid w:val="00277ACF"/>
    <w:rsid w:val="00296893"/>
    <w:rsid w:val="002B5391"/>
    <w:rsid w:val="002C1B00"/>
    <w:rsid w:val="00303E93"/>
    <w:rsid w:val="00307D6E"/>
    <w:rsid w:val="00334CE3"/>
    <w:rsid w:val="00344830"/>
    <w:rsid w:val="00370644"/>
    <w:rsid w:val="00395B9D"/>
    <w:rsid w:val="003B5E27"/>
    <w:rsid w:val="003C7586"/>
    <w:rsid w:val="003D23A1"/>
    <w:rsid w:val="003F1672"/>
    <w:rsid w:val="003F1F41"/>
    <w:rsid w:val="00402A25"/>
    <w:rsid w:val="004349A5"/>
    <w:rsid w:val="00455E19"/>
    <w:rsid w:val="004B0177"/>
    <w:rsid w:val="004D6410"/>
    <w:rsid w:val="004F6D65"/>
    <w:rsid w:val="005176F2"/>
    <w:rsid w:val="00541B18"/>
    <w:rsid w:val="00550B91"/>
    <w:rsid w:val="00606960"/>
    <w:rsid w:val="006113E0"/>
    <w:rsid w:val="0061312D"/>
    <w:rsid w:val="00620DE2"/>
    <w:rsid w:val="00642F43"/>
    <w:rsid w:val="00683CCB"/>
    <w:rsid w:val="006A0797"/>
    <w:rsid w:val="006A3B43"/>
    <w:rsid w:val="006A5B27"/>
    <w:rsid w:val="006B7742"/>
    <w:rsid w:val="007033AB"/>
    <w:rsid w:val="00776928"/>
    <w:rsid w:val="007963FD"/>
    <w:rsid w:val="007C436E"/>
    <w:rsid w:val="007D2654"/>
    <w:rsid w:val="007F23EA"/>
    <w:rsid w:val="00814C3E"/>
    <w:rsid w:val="00820EFC"/>
    <w:rsid w:val="0082412B"/>
    <w:rsid w:val="00847115"/>
    <w:rsid w:val="00862EAD"/>
    <w:rsid w:val="0087360E"/>
    <w:rsid w:val="00885ECB"/>
    <w:rsid w:val="008B1BD2"/>
    <w:rsid w:val="008E0DD7"/>
    <w:rsid w:val="008E13C5"/>
    <w:rsid w:val="00907170"/>
    <w:rsid w:val="00915C2A"/>
    <w:rsid w:val="0092462F"/>
    <w:rsid w:val="00936DB3"/>
    <w:rsid w:val="00951FA2"/>
    <w:rsid w:val="009A69EA"/>
    <w:rsid w:val="009B34B1"/>
    <w:rsid w:val="009D56A4"/>
    <w:rsid w:val="009D7A36"/>
    <w:rsid w:val="009F61A7"/>
    <w:rsid w:val="00A00C39"/>
    <w:rsid w:val="00A053F8"/>
    <w:rsid w:val="00A22626"/>
    <w:rsid w:val="00A30D56"/>
    <w:rsid w:val="00A9380F"/>
    <w:rsid w:val="00A9459E"/>
    <w:rsid w:val="00B06FAD"/>
    <w:rsid w:val="00B07D5A"/>
    <w:rsid w:val="00B31735"/>
    <w:rsid w:val="00B46A31"/>
    <w:rsid w:val="00BD59DC"/>
    <w:rsid w:val="00C154D7"/>
    <w:rsid w:val="00C41E2C"/>
    <w:rsid w:val="00C65F63"/>
    <w:rsid w:val="00C8679E"/>
    <w:rsid w:val="00D110DC"/>
    <w:rsid w:val="00D355ED"/>
    <w:rsid w:val="00D61267"/>
    <w:rsid w:val="00D66735"/>
    <w:rsid w:val="00D71801"/>
    <w:rsid w:val="00D802BD"/>
    <w:rsid w:val="00D96812"/>
    <w:rsid w:val="00DA18E0"/>
    <w:rsid w:val="00DA3BD7"/>
    <w:rsid w:val="00DF05D3"/>
    <w:rsid w:val="00E17403"/>
    <w:rsid w:val="00E406E1"/>
    <w:rsid w:val="00E73935"/>
    <w:rsid w:val="00E809EE"/>
    <w:rsid w:val="00ED42C9"/>
    <w:rsid w:val="00EE1F63"/>
    <w:rsid w:val="00F26597"/>
    <w:rsid w:val="00F31299"/>
    <w:rsid w:val="00F616CB"/>
    <w:rsid w:val="00F962ED"/>
    <w:rsid w:val="00FB291E"/>
    <w:rsid w:val="00FB7DAA"/>
    <w:rsid w:val="00FD2224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6515D1"/>
  <w15:chartTrackingRefBased/>
  <w15:docId w15:val="{01070BCD-E6D7-418F-AE64-B1254B51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09EE"/>
    <w:pPr>
      <w:jc w:val="center"/>
    </w:pPr>
  </w:style>
  <w:style w:type="paragraph" w:styleId="a5">
    <w:name w:val="Closing"/>
    <w:basedOn w:val="a"/>
    <w:rsid w:val="00E809EE"/>
    <w:pPr>
      <w:jc w:val="right"/>
    </w:pPr>
  </w:style>
  <w:style w:type="paragraph" w:styleId="a6">
    <w:name w:val="header"/>
    <w:basedOn w:val="a"/>
    <w:link w:val="a7"/>
    <w:rsid w:val="0064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2F43"/>
    <w:rPr>
      <w:kern w:val="2"/>
      <w:sz w:val="21"/>
      <w:szCs w:val="24"/>
    </w:rPr>
  </w:style>
  <w:style w:type="paragraph" w:styleId="a8">
    <w:name w:val="footer"/>
    <w:basedOn w:val="a"/>
    <w:link w:val="a9"/>
    <w:rsid w:val="0064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2F43"/>
    <w:rPr>
      <w:kern w:val="2"/>
      <w:sz w:val="21"/>
      <w:szCs w:val="24"/>
    </w:rPr>
  </w:style>
  <w:style w:type="paragraph" w:styleId="aa">
    <w:name w:val="Balloon Text"/>
    <w:basedOn w:val="a"/>
    <w:link w:val="ab"/>
    <w:rsid w:val="00B3173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317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建設コンサルタント（上水道）登録及び技術者名簿</vt:lpstr>
      <vt:lpstr>建設コンサルタント（上水道）登録及び技術者名簿</vt:lpstr>
    </vt:vector>
  </TitlesOfParts>
  <Company>宮城県登米市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建設コンサルタント（上水道）登録及び技術者名簿</dc:title>
  <dc:subject/>
  <dc:creator>宮城県登米市</dc:creator>
  <cp:keywords/>
  <dc:description/>
  <cp:lastModifiedBy>小﨑　祐子</cp:lastModifiedBy>
  <cp:revision>3</cp:revision>
  <cp:lastPrinted>2018-11-06T02:36:00Z</cp:lastPrinted>
  <dcterms:created xsi:type="dcterms:W3CDTF">2020-10-22T00:17:00Z</dcterms:created>
  <dcterms:modified xsi:type="dcterms:W3CDTF">2021-10-27T05:21:00Z</dcterms:modified>
</cp:coreProperties>
</file>