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BC" w:rsidRDefault="008E04BC" w:rsidP="008E04BC">
      <w:r w:rsidRPr="002514B7">
        <w:rPr>
          <w:rFonts w:ascii="ＭＳ ゴシック" w:eastAsia="ＭＳ ゴシック" w:hAnsi="ＭＳ ゴシック" w:hint="eastAsia"/>
          <w:sz w:val="24"/>
        </w:rPr>
        <w:t>【様式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514B7">
        <w:rPr>
          <w:rFonts w:ascii="ＭＳ ゴシック" w:eastAsia="ＭＳ ゴシック" w:hAnsi="ＭＳ ゴシック" w:hint="eastAsia"/>
          <w:sz w:val="24"/>
        </w:rPr>
        <w:t>】</w:t>
      </w:r>
    </w:p>
    <w:p w:rsidR="008E04BC" w:rsidRPr="002514B7" w:rsidRDefault="008E04BC" w:rsidP="008E04B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E04BC">
        <w:rPr>
          <w:rFonts w:ascii="ＭＳ ゴシック" w:eastAsia="ＭＳ ゴシック" w:hAnsi="ＭＳ ゴシック" w:hint="eastAsia"/>
          <w:b/>
          <w:spacing w:val="80"/>
          <w:kern w:val="0"/>
          <w:sz w:val="32"/>
          <w:szCs w:val="32"/>
          <w:fitText w:val="3210" w:id="-1021081085"/>
        </w:rPr>
        <w:t>類似業務実績</w:t>
      </w:r>
      <w:r w:rsidRPr="008E04BC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210" w:id="-1021081085"/>
        </w:rPr>
        <w:t>書</w:t>
      </w:r>
    </w:p>
    <w:p w:rsidR="008E04BC" w:rsidRDefault="008E04BC" w:rsidP="008E04BC">
      <w:pPr>
        <w:rPr>
          <w:sz w:val="24"/>
        </w:rPr>
      </w:pPr>
    </w:p>
    <w:p w:rsidR="008E04BC" w:rsidRPr="00773512" w:rsidRDefault="008E04BC" w:rsidP="008E04BC">
      <w:pPr>
        <w:rPr>
          <w:rFonts w:ascii="ＭＳ 明朝" w:hAnsi="ＭＳ 明朝" w:cs="ＭＳ Ｐゴシック"/>
          <w:kern w:val="0"/>
          <w:sz w:val="24"/>
          <w:u w:val="single"/>
        </w:rPr>
      </w:pPr>
      <w:r w:rsidRPr="002514B7"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>事業者名</w:t>
      </w:r>
      <w:r w:rsidRPr="00773512">
        <w:rPr>
          <w:rFonts w:ascii="ＭＳ 明朝" w:hAnsi="ＭＳ 明朝" w:cs="ＭＳ Ｐゴシック" w:hint="eastAsia"/>
          <w:kern w:val="0"/>
          <w:sz w:val="24"/>
          <w:u w:val="single"/>
        </w:rPr>
        <w:t xml:space="preserve">：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63"/>
        <w:gridCol w:w="6939"/>
      </w:tblGrid>
      <w:tr w:rsidR="008E04BC" w:rsidTr="008E04BC">
        <w:tc>
          <w:tcPr>
            <w:tcW w:w="426" w:type="dxa"/>
            <w:vMerge w:val="restart"/>
            <w:vAlign w:val="center"/>
          </w:tcPr>
          <w:p w:rsidR="008E04BC" w:rsidRPr="008E04BC" w:rsidRDefault="008E04BC" w:rsidP="008E04BC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2263" w:type="dxa"/>
          </w:tcPr>
          <w:p w:rsidR="008E04BC" w:rsidRPr="008E04BC" w:rsidRDefault="008E04BC" w:rsidP="008E04BC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6939" w:type="dxa"/>
          </w:tcPr>
          <w:p w:rsidR="008E04BC" w:rsidRDefault="008E04BC"/>
        </w:tc>
      </w:tr>
      <w:tr w:rsidR="008E04BC" w:rsidTr="008E04BC">
        <w:tc>
          <w:tcPr>
            <w:tcW w:w="426" w:type="dxa"/>
            <w:vMerge/>
          </w:tcPr>
          <w:p w:rsidR="008E04BC" w:rsidRPr="008E04BC" w:rsidRDefault="008E04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</w:tcPr>
          <w:p w:rsidR="008E04BC" w:rsidRPr="008E04BC" w:rsidRDefault="008E04BC" w:rsidP="008E04BC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病院名（病床数）</w:t>
            </w:r>
          </w:p>
        </w:tc>
        <w:tc>
          <w:tcPr>
            <w:tcW w:w="6939" w:type="dxa"/>
          </w:tcPr>
          <w:p w:rsidR="008E04BC" w:rsidRDefault="008E04BC">
            <w:r>
              <w:rPr>
                <w:rFonts w:hint="eastAsia"/>
              </w:rPr>
              <w:t xml:space="preserve">　　　　　　　　　　　　　　　　　　　（　　　床）</w:t>
            </w:r>
          </w:p>
        </w:tc>
      </w:tr>
      <w:tr w:rsidR="008E04BC" w:rsidTr="008E04BC">
        <w:tc>
          <w:tcPr>
            <w:tcW w:w="426" w:type="dxa"/>
            <w:vMerge/>
          </w:tcPr>
          <w:p w:rsidR="008E04BC" w:rsidRPr="008E04BC" w:rsidRDefault="008E04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</w:tcPr>
          <w:p w:rsidR="008E04BC" w:rsidRPr="008E04BC" w:rsidRDefault="008E04BC" w:rsidP="008E04BC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業務</w:t>
            </w:r>
            <w:r w:rsidR="008D39F2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6939" w:type="dxa"/>
          </w:tcPr>
          <w:p w:rsidR="008E04BC" w:rsidRDefault="008E04BC">
            <w:r>
              <w:rPr>
                <w:rFonts w:hint="eastAsia"/>
              </w:rPr>
              <w:t>平成・令和　　年　　月　　日～平成・令和　　年　　月　　日</w:t>
            </w:r>
          </w:p>
        </w:tc>
      </w:tr>
      <w:tr w:rsidR="008E04BC" w:rsidTr="008E04BC">
        <w:tc>
          <w:tcPr>
            <w:tcW w:w="426" w:type="dxa"/>
            <w:vMerge/>
          </w:tcPr>
          <w:p w:rsidR="008E04BC" w:rsidRPr="008E04BC" w:rsidRDefault="008E04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</w:tcPr>
          <w:p w:rsidR="008E04BC" w:rsidRPr="008E04BC" w:rsidRDefault="008E04BC" w:rsidP="008E04BC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6939" w:type="dxa"/>
          </w:tcPr>
          <w:p w:rsidR="008E04BC" w:rsidRDefault="008E04BC"/>
          <w:p w:rsidR="00FC2046" w:rsidRDefault="00FC2046"/>
          <w:p w:rsidR="008E04BC" w:rsidRDefault="008E04BC"/>
        </w:tc>
      </w:tr>
      <w:tr w:rsidR="00FC2046" w:rsidTr="00152195">
        <w:tc>
          <w:tcPr>
            <w:tcW w:w="426" w:type="dxa"/>
            <w:vMerge w:val="restart"/>
            <w:vAlign w:val="center"/>
          </w:tcPr>
          <w:p w:rsidR="00FC2046" w:rsidRPr="008E04BC" w:rsidRDefault="00FC2046" w:rsidP="00FC20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263" w:type="dxa"/>
          </w:tcPr>
          <w:p w:rsidR="00FC2046" w:rsidRPr="008E04BC" w:rsidRDefault="00FC2046" w:rsidP="00FC20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6939" w:type="dxa"/>
          </w:tcPr>
          <w:p w:rsidR="00FC2046" w:rsidRDefault="00FC2046" w:rsidP="00FC2046"/>
        </w:tc>
      </w:tr>
      <w:tr w:rsidR="00FC2046" w:rsidTr="008E04BC">
        <w:tc>
          <w:tcPr>
            <w:tcW w:w="426" w:type="dxa"/>
            <w:vMerge/>
          </w:tcPr>
          <w:p w:rsidR="00FC2046" w:rsidRPr="008E04BC" w:rsidRDefault="00FC2046" w:rsidP="00FC20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</w:tcPr>
          <w:p w:rsidR="00FC2046" w:rsidRPr="008E04BC" w:rsidRDefault="00FC2046" w:rsidP="00FC20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病院名（病床数）</w:t>
            </w:r>
          </w:p>
        </w:tc>
        <w:tc>
          <w:tcPr>
            <w:tcW w:w="6939" w:type="dxa"/>
          </w:tcPr>
          <w:p w:rsidR="00FC2046" w:rsidRDefault="00FC2046" w:rsidP="00FC2046">
            <w:r>
              <w:rPr>
                <w:rFonts w:hint="eastAsia"/>
              </w:rPr>
              <w:t xml:space="preserve">　　　　　　　　　　　　　　　　　　　（　　　床）</w:t>
            </w:r>
          </w:p>
        </w:tc>
      </w:tr>
      <w:tr w:rsidR="00FC2046" w:rsidTr="008E04BC">
        <w:tc>
          <w:tcPr>
            <w:tcW w:w="426" w:type="dxa"/>
            <w:vMerge/>
          </w:tcPr>
          <w:p w:rsidR="00FC2046" w:rsidRPr="008E04BC" w:rsidRDefault="00FC2046" w:rsidP="00FC20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</w:tcPr>
          <w:p w:rsidR="00FC2046" w:rsidRPr="008E04BC" w:rsidRDefault="008D39F2" w:rsidP="00FC20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D39F2">
              <w:rPr>
                <w:rFonts w:ascii="ＭＳ ゴシック" w:eastAsia="ＭＳ ゴシック" w:hAnsi="ＭＳ ゴシック" w:hint="eastAsia"/>
              </w:rPr>
              <w:t>業務期間</w:t>
            </w:r>
          </w:p>
        </w:tc>
        <w:tc>
          <w:tcPr>
            <w:tcW w:w="6939" w:type="dxa"/>
          </w:tcPr>
          <w:p w:rsidR="00FC2046" w:rsidRDefault="00FC2046" w:rsidP="00FC2046">
            <w:r>
              <w:rPr>
                <w:rFonts w:hint="eastAsia"/>
              </w:rPr>
              <w:t>平成・令和　　年　　月　　日～平成・令和　　年　　月　　日</w:t>
            </w:r>
          </w:p>
        </w:tc>
      </w:tr>
      <w:tr w:rsidR="00FC2046" w:rsidTr="008E04BC">
        <w:tc>
          <w:tcPr>
            <w:tcW w:w="426" w:type="dxa"/>
            <w:vMerge/>
          </w:tcPr>
          <w:p w:rsidR="00FC2046" w:rsidRPr="008E04BC" w:rsidRDefault="00FC2046" w:rsidP="00FC20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</w:tcPr>
          <w:p w:rsidR="00FC2046" w:rsidRPr="008E04BC" w:rsidRDefault="00FC2046" w:rsidP="00FC20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6939" w:type="dxa"/>
          </w:tcPr>
          <w:p w:rsidR="00FC2046" w:rsidRDefault="00FC2046" w:rsidP="00FC2046"/>
          <w:p w:rsidR="00FC2046" w:rsidRDefault="00FC2046" w:rsidP="00FC2046"/>
          <w:p w:rsidR="00FC2046" w:rsidRDefault="00FC2046" w:rsidP="00FC2046"/>
        </w:tc>
      </w:tr>
      <w:tr w:rsidR="00FC2046" w:rsidTr="0054303C">
        <w:tc>
          <w:tcPr>
            <w:tcW w:w="426" w:type="dxa"/>
            <w:vMerge w:val="restart"/>
            <w:vAlign w:val="center"/>
          </w:tcPr>
          <w:p w:rsidR="00FC2046" w:rsidRPr="008E04BC" w:rsidRDefault="00FC2046" w:rsidP="00FC20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2263" w:type="dxa"/>
          </w:tcPr>
          <w:p w:rsidR="00FC2046" w:rsidRPr="008E04BC" w:rsidRDefault="00FC2046" w:rsidP="00FC20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6939" w:type="dxa"/>
          </w:tcPr>
          <w:p w:rsidR="00FC2046" w:rsidRDefault="00FC2046" w:rsidP="00FC2046"/>
        </w:tc>
      </w:tr>
      <w:tr w:rsidR="00FC2046" w:rsidTr="008E04BC">
        <w:tc>
          <w:tcPr>
            <w:tcW w:w="426" w:type="dxa"/>
            <w:vMerge/>
          </w:tcPr>
          <w:p w:rsidR="00FC2046" w:rsidRPr="008E04BC" w:rsidRDefault="00FC2046" w:rsidP="00FC20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</w:tcPr>
          <w:p w:rsidR="00FC2046" w:rsidRPr="008E04BC" w:rsidRDefault="00FC2046" w:rsidP="00FC20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病院名（病床数）</w:t>
            </w:r>
          </w:p>
        </w:tc>
        <w:tc>
          <w:tcPr>
            <w:tcW w:w="6939" w:type="dxa"/>
          </w:tcPr>
          <w:p w:rsidR="00FC2046" w:rsidRDefault="00FC2046" w:rsidP="00FC2046">
            <w:r>
              <w:rPr>
                <w:rFonts w:hint="eastAsia"/>
              </w:rPr>
              <w:t xml:space="preserve">　　　　　　　　　　　　　　　　　　　（　　　床）</w:t>
            </w:r>
          </w:p>
        </w:tc>
      </w:tr>
      <w:tr w:rsidR="00FC2046" w:rsidTr="008E04BC">
        <w:tc>
          <w:tcPr>
            <w:tcW w:w="426" w:type="dxa"/>
            <w:vMerge/>
          </w:tcPr>
          <w:p w:rsidR="00FC2046" w:rsidRPr="008E04BC" w:rsidRDefault="00FC2046" w:rsidP="00FC20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</w:tcPr>
          <w:p w:rsidR="00FC2046" w:rsidRPr="008E04BC" w:rsidRDefault="008D39F2" w:rsidP="00FC20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D39F2">
              <w:rPr>
                <w:rFonts w:ascii="ＭＳ ゴシック" w:eastAsia="ＭＳ ゴシック" w:hAnsi="ＭＳ ゴシック" w:hint="eastAsia"/>
              </w:rPr>
              <w:t>業務期間</w:t>
            </w:r>
          </w:p>
        </w:tc>
        <w:tc>
          <w:tcPr>
            <w:tcW w:w="6939" w:type="dxa"/>
          </w:tcPr>
          <w:p w:rsidR="00FC2046" w:rsidRDefault="00FC2046" w:rsidP="00FC2046">
            <w:r>
              <w:rPr>
                <w:rFonts w:hint="eastAsia"/>
              </w:rPr>
              <w:t>平成・令和　　年　　月　　日～平成・令和　　年　　月　　日</w:t>
            </w:r>
          </w:p>
        </w:tc>
      </w:tr>
      <w:tr w:rsidR="00FC2046" w:rsidTr="008E04BC">
        <w:tc>
          <w:tcPr>
            <w:tcW w:w="426" w:type="dxa"/>
            <w:vMerge/>
          </w:tcPr>
          <w:p w:rsidR="00FC2046" w:rsidRPr="008E04BC" w:rsidRDefault="00FC2046" w:rsidP="00FC20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</w:tcPr>
          <w:p w:rsidR="00FC2046" w:rsidRPr="008E04BC" w:rsidRDefault="00FC2046" w:rsidP="00FC20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6939" w:type="dxa"/>
          </w:tcPr>
          <w:p w:rsidR="00FC2046" w:rsidRDefault="00FC2046" w:rsidP="00FC2046"/>
          <w:p w:rsidR="00FC2046" w:rsidRDefault="00FC2046" w:rsidP="00FC2046"/>
          <w:p w:rsidR="00FC2046" w:rsidRDefault="00FC2046" w:rsidP="00FC2046"/>
        </w:tc>
      </w:tr>
      <w:tr w:rsidR="00FC2046" w:rsidTr="00683E20">
        <w:tc>
          <w:tcPr>
            <w:tcW w:w="426" w:type="dxa"/>
            <w:vMerge w:val="restart"/>
            <w:vAlign w:val="center"/>
          </w:tcPr>
          <w:p w:rsidR="00FC2046" w:rsidRPr="008E04BC" w:rsidRDefault="00FC2046" w:rsidP="00FC20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2263" w:type="dxa"/>
          </w:tcPr>
          <w:p w:rsidR="00FC2046" w:rsidRPr="008E04BC" w:rsidRDefault="00FC2046" w:rsidP="00FC20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6939" w:type="dxa"/>
          </w:tcPr>
          <w:p w:rsidR="00FC2046" w:rsidRDefault="00FC2046" w:rsidP="00FC2046"/>
        </w:tc>
      </w:tr>
      <w:tr w:rsidR="00FC2046" w:rsidTr="008E04BC">
        <w:tc>
          <w:tcPr>
            <w:tcW w:w="426" w:type="dxa"/>
            <w:vMerge/>
          </w:tcPr>
          <w:p w:rsidR="00FC2046" w:rsidRPr="008E04BC" w:rsidRDefault="00FC2046" w:rsidP="00FC20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</w:tcPr>
          <w:p w:rsidR="00FC2046" w:rsidRPr="008E04BC" w:rsidRDefault="00FC2046" w:rsidP="00FC20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病院名（病床数）</w:t>
            </w:r>
          </w:p>
        </w:tc>
        <w:tc>
          <w:tcPr>
            <w:tcW w:w="6939" w:type="dxa"/>
          </w:tcPr>
          <w:p w:rsidR="00FC2046" w:rsidRDefault="00FC2046" w:rsidP="00FC2046">
            <w:r>
              <w:rPr>
                <w:rFonts w:hint="eastAsia"/>
              </w:rPr>
              <w:t xml:space="preserve">　　　　　　　　　　　　　　　　　　　（　　　床）</w:t>
            </w:r>
          </w:p>
        </w:tc>
      </w:tr>
      <w:tr w:rsidR="00FC2046" w:rsidTr="008E04BC">
        <w:tc>
          <w:tcPr>
            <w:tcW w:w="426" w:type="dxa"/>
            <w:vMerge/>
          </w:tcPr>
          <w:p w:rsidR="00FC2046" w:rsidRPr="008E04BC" w:rsidRDefault="00FC2046" w:rsidP="00FC20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</w:tcPr>
          <w:p w:rsidR="00FC2046" w:rsidRPr="008E04BC" w:rsidRDefault="008D39F2" w:rsidP="00FC20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D39F2">
              <w:rPr>
                <w:rFonts w:ascii="ＭＳ ゴシック" w:eastAsia="ＭＳ ゴシック" w:hAnsi="ＭＳ ゴシック" w:hint="eastAsia"/>
              </w:rPr>
              <w:t>業務期間</w:t>
            </w:r>
          </w:p>
        </w:tc>
        <w:tc>
          <w:tcPr>
            <w:tcW w:w="6939" w:type="dxa"/>
          </w:tcPr>
          <w:p w:rsidR="00FC2046" w:rsidRDefault="00FC2046" w:rsidP="00FC2046">
            <w:r>
              <w:rPr>
                <w:rFonts w:hint="eastAsia"/>
              </w:rPr>
              <w:t>平成・令和　　年　　月　　日～平成・令和　　年　　月　　日</w:t>
            </w:r>
          </w:p>
        </w:tc>
      </w:tr>
      <w:tr w:rsidR="00FC2046" w:rsidTr="008E04BC">
        <w:tc>
          <w:tcPr>
            <w:tcW w:w="426" w:type="dxa"/>
            <w:vMerge/>
          </w:tcPr>
          <w:p w:rsidR="00FC2046" w:rsidRPr="008E04BC" w:rsidRDefault="00FC2046" w:rsidP="00FC20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</w:tcPr>
          <w:p w:rsidR="00FC2046" w:rsidRPr="008E04BC" w:rsidRDefault="00FC2046" w:rsidP="00FC20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6939" w:type="dxa"/>
          </w:tcPr>
          <w:p w:rsidR="00FC2046" w:rsidRDefault="00FC2046" w:rsidP="00FC2046"/>
          <w:p w:rsidR="00FC2046" w:rsidRDefault="00FC2046" w:rsidP="00FC2046"/>
          <w:p w:rsidR="00FC2046" w:rsidRDefault="00FC2046" w:rsidP="00FC2046"/>
        </w:tc>
      </w:tr>
      <w:tr w:rsidR="00FC2046" w:rsidTr="00623BCE">
        <w:tc>
          <w:tcPr>
            <w:tcW w:w="426" w:type="dxa"/>
            <w:vMerge w:val="restart"/>
            <w:vAlign w:val="center"/>
          </w:tcPr>
          <w:p w:rsidR="00FC2046" w:rsidRPr="008E04BC" w:rsidRDefault="00FC2046" w:rsidP="00623B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2263" w:type="dxa"/>
          </w:tcPr>
          <w:p w:rsidR="00FC2046" w:rsidRPr="008E04BC" w:rsidRDefault="00FC2046" w:rsidP="00623B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6939" w:type="dxa"/>
          </w:tcPr>
          <w:p w:rsidR="00FC2046" w:rsidRDefault="00FC2046" w:rsidP="00623BCE"/>
        </w:tc>
      </w:tr>
      <w:tr w:rsidR="00FC2046" w:rsidTr="00623BCE">
        <w:tc>
          <w:tcPr>
            <w:tcW w:w="426" w:type="dxa"/>
            <w:vMerge/>
          </w:tcPr>
          <w:p w:rsidR="00FC2046" w:rsidRPr="008E04BC" w:rsidRDefault="00FC2046" w:rsidP="00623B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</w:tcPr>
          <w:p w:rsidR="00FC2046" w:rsidRPr="008E04BC" w:rsidRDefault="00FC2046" w:rsidP="00623B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病院名（病床数）</w:t>
            </w:r>
          </w:p>
        </w:tc>
        <w:tc>
          <w:tcPr>
            <w:tcW w:w="6939" w:type="dxa"/>
          </w:tcPr>
          <w:p w:rsidR="00FC2046" w:rsidRDefault="00FC2046" w:rsidP="00623BCE">
            <w:r>
              <w:rPr>
                <w:rFonts w:hint="eastAsia"/>
              </w:rPr>
              <w:t xml:space="preserve">　　　　　　　　　　　　　　　　　　　（　　　床）</w:t>
            </w:r>
          </w:p>
        </w:tc>
      </w:tr>
      <w:tr w:rsidR="00FC2046" w:rsidTr="00623BCE">
        <w:tc>
          <w:tcPr>
            <w:tcW w:w="426" w:type="dxa"/>
            <w:vMerge/>
          </w:tcPr>
          <w:p w:rsidR="00FC2046" w:rsidRPr="008E04BC" w:rsidRDefault="00FC2046" w:rsidP="00623B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</w:tcPr>
          <w:p w:rsidR="00FC2046" w:rsidRPr="008E04BC" w:rsidRDefault="008D39F2" w:rsidP="00623B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39F2">
              <w:rPr>
                <w:rFonts w:ascii="ＭＳ ゴシック" w:eastAsia="ＭＳ ゴシック" w:hAnsi="ＭＳ ゴシック" w:hint="eastAsia"/>
              </w:rPr>
              <w:t>業務期間</w:t>
            </w:r>
          </w:p>
        </w:tc>
        <w:tc>
          <w:tcPr>
            <w:tcW w:w="6939" w:type="dxa"/>
          </w:tcPr>
          <w:p w:rsidR="00FC2046" w:rsidRDefault="00FC2046" w:rsidP="00623BCE">
            <w:r>
              <w:rPr>
                <w:rFonts w:hint="eastAsia"/>
              </w:rPr>
              <w:t>平成・令和　　年　　月　　日～平成・令和　　年　　月　　日</w:t>
            </w:r>
          </w:p>
        </w:tc>
      </w:tr>
      <w:tr w:rsidR="00FC2046" w:rsidTr="00623BCE">
        <w:tc>
          <w:tcPr>
            <w:tcW w:w="426" w:type="dxa"/>
            <w:vMerge/>
          </w:tcPr>
          <w:p w:rsidR="00FC2046" w:rsidRPr="008E04BC" w:rsidRDefault="00FC2046" w:rsidP="00623B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</w:tcPr>
          <w:p w:rsidR="00FC2046" w:rsidRPr="008E04BC" w:rsidRDefault="00FC2046" w:rsidP="00623B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4BC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6939" w:type="dxa"/>
          </w:tcPr>
          <w:p w:rsidR="00FC2046" w:rsidRDefault="00FC2046" w:rsidP="00623BCE"/>
          <w:p w:rsidR="00FC2046" w:rsidRDefault="00FC2046" w:rsidP="00623BCE">
            <w:bookmarkStart w:id="0" w:name="_GoBack"/>
            <w:bookmarkEnd w:id="0"/>
          </w:p>
          <w:p w:rsidR="00FC2046" w:rsidRDefault="00FC2046" w:rsidP="00623BCE"/>
        </w:tc>
      </w:tr>
    </w:tbl>
    <w:p w:rsidR="00FC2046" w:rsidRPr="00FC2046" w:rsidRDefault="00FC2046" w:rsidP="00FC2046">
      <w:pPr>
        <w:ind w:left="210" w:hangingChars="100" w:hanging="210"/>
      </w:pPr>
      <w:r w:rsidRPr="00FC2046">
        <w:rPr>
          <w:rFonts w:hint="eastAsia"/>
        </w:rPr>
        <w:t>※元請として契約した業務</w:t>
      </w:r>
      <w:r>
        <w:rPr>
          <w:rFonts w:hint="eastAsia"/>
        </w:rPr>
        <w:t>について、新しい年度の実績から</w:t>
      </w:r>
      <w:r w:rsidRPr="00FC2046">
        <w:rPr>
          <w:rFonts w:hint="eastAsia"/>
        </w:rPr>
        <w:t>５件以内で記入すること。なお、</w:t>
      </w:r>
      <w:r w:rsidR="00950B60">
        <w:rPr>
          <w:rFonts w:hint="eastAsia"/>
        </w:rPr>
        <w:t>登米市民病院（</w:t>
      </w:r>
      <w:r w:rsidR="00950B60" w:rsidRPr="00950B60">
        <w:rPr>
          <w:rFonts w:ascii="ＭＳ 明朝" w:hAnsi="ＭＳ 明朝" w:hint="eastAsia"/>
        </w:rPr>
        <w:t>198</w:t>
      </w:r>
      <w:r w:rsidR="00950B60">
        <w:rPr>
          <w:rFonts w:hint="eastAsia"/>
        </w:rPr>
        <w:t>床）と同規模病院または</w:t>
      </w:r>
      <w:r w:rsidRPr="00FC2046">
        <w:rPr>
          <w:rFonts w:hint="eastAsia"/>
        </w:rPr>
        <w:t>宮城県内、東北地方における自治体での業務実績</w:t>
      </w:r>
      <w:r w:rsidR="00950B60">
        <w:rPr>
          <w:rFonts w:hint="eastAsia"/>
        </w:rPr>
        <w:t>があれば優先して</w:t>
      </w:r>
      <w:r w:rsidRPr="00FC2046">
        <w:rPr>
          <w:rFonts w:hint="eastAsia"/>
        </w:rPr>
        <w:t>記入すること。</w:t>
      </w:r>
    </w:p>
    <w:p w:rsidR="002F0697" w:rsidRDefault="00FC2046" w:rsidP="00FC2046">
      <w:pPr>
        <w:ind w:left="210" w:hangingChars="100" w:hanging="210"/>
      </w:pPr>
      <w:r w:rsidRPr="00FC2046">
        <w:rPr>
          <w:rFonts w:hint="eastAsia"/>
        </w:rPr>
        <w:t>※確認資料として、業務名、契約金額、契約期間、発注者、受注者が</w:t>
      </w:r>
      <w:r>
        <w:rPr>
          <w:rFonts w:hint="eastAsia"/>
        </w:rPr>
        <w:t>確認でき</w:t>
      </w:r>
      <w:r w:rsidRPr="00FC2046">
        <w:rPr>
          <w:rFonts w:hint="eastAsia"/>
        </w:rPr>
        <w:t>る契約書等の写しを添付すること。</w:t>
      </w:r>
    </w:p>
    <w:sectPr w:rsidR="002F0697" w:rsidSect="008E04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BC"/>
    <w:rsid w:val="002F0697"/>
    <w:rsid w:val="008D39F2"/>
    <w:rsid w:val="008E04BC"/>
    <w:rsid w:val="00950B60"/>
    <w:rsid w:val="00F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F5E34-8292-4583-B393-2A263AD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麗美</dc:creator>
  <cp:keywords/>
  <dc:description/>
  <cp:lastModifiedBy>佐藤　麗美</cp:lastModifiedBy>
  <cp:revision>3</cp:revision>
  <dcterms:created xsi:type="dcterms:W3CDTF">2024-03-04T05:08:00Z</dcterms:created>
  <dcterms:modified xsi:type="dcterms:W3CDTF">2024-04-05T02:15:00Z</dcterms:modified>
</cp:coreProperties>
</file>