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E6AA" w14:textId="26DE4855" w:rsidR="0072478B" w:rsidRPr="009C46B3" w:rsidRDefault="009C46B3" w:rsidP="0072478B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9C46B3">
        <w:rPr>
          <w:rFonts w:ascii="ＭＳ 明朝" w:hAnsi="ＭＳ 明朝" w:hint="eastAsia"/>
        </w:rPr>
        <w:t>規則</w:t>
      </w:r>
      <w:r w:rsidR="0072478B" w:rsidRPr="009C46B3">
        <w:rPr>
          <w:rFonts w:ascii="ＭＳ 明朝" w:hAnsi="ＭＳ 明朝" w:hint="eastAsia"/>
        </w:rPr>
        <w:t>様式第</w:t>
      </w:r>
      <w:r w:rsidR="00C91575">
        <w:rPr>
          <w:rFonts w:ascii="ＭＳ 明朝" w:hAnsi="ＭＳ 明朝" w:hint="eastAsia"/>
        </w:rPr>
        <w:t>２</w:t>
      </w:r>
      <w:r w:rsidR="0072478B" w:rsidRPr="009C46B3">
        <w:rPr>
          <w:rFonts w:ascii="ＭＳ 明朝" w:hAnsi="ＭＳ 明朝" w:hint="eastAsia"/>
        </w:rPr>
        <w:t>号</w:t>
      </w:r>
    </w:p>
    <w:p w14:paraId="26100364" w14:textId="77777777" w:rsidR="0072478B" w:rsidRDefault="0072478B" w:rsidP="0072478B">
      <w:pPr>
        <w:wordWrap w:val="0"/>
        <w:overflowPunct w:val="0"/>
        <w:autoSpaceDE w:val="0"/>
        <w:autoSpaceDN w:val="0"/>
      </w:pPr>
    </w:p>
    <w:p w14:paraId="4F5EE1ED" w14:textId="77777777" w:rsidR="0072478B" w:rsidRDefault="0072478B" w:rsidP="0072478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14:paraId="060E2FB2" w14:textId="77777777" w:rsidR="0072478B" w:rsidRDefault="0072478B" w:rsidP="0072478B">
      <w:pPr>
        <w:wordWrap w:val="0"/>
        <w:overflowPunct w:val="0"/>
        <w:autoSpaceDE w:val="0"/>
        <w:autoSpaceDN w:val="0"/>
      </w:pPr>
    </w:p>
    <w:p w14:paraId="69487709" w14:textId="77777777" w:rsidR="0072478B" w:rsidRDefault="0072478B" w:rsidP="0072478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CC5354">
        <w:rPr>
          <w:rFonts w:ascii="ＭＳ 明朝" w:hAnsi="ＭＳ 明朝"/>
        </w:rPr>
        <w:t>1</w:t>
      </w:r>
      <w:r w:rsidRPr="00CC5354">
        <w:rPr>
          <w:rFonts w:ascii="ＭＳ 明朝" w:hAnsi="ＭＳ 明朝" w:hint="eastAsia"/>
        </w:rPr>
        <w:t xml:space="preserve">　収入</w:t>
      </w:r>
      <w:r>
        <w:rPr>
          <w:rFonts w:hint="eastAsia"/>
        </w:rPr>
        <w:t>の部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76"/>
        <w:gridCol w:w="3373"/>
        <w:gridCol w:w="2551"/>
      </w:tblGrid>
      <w:tr w:rsidR="0072478B" w14:paraId="69F98A46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7707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0A73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5D9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2478B" w14:paraId="1C243B8E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9478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8ECB" w14:textId="77777777" w:rsidR="0072478B" w:rsidRDefault="0072478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B5C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152EEE5C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760D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A4CA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D1F1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5990E46A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0CD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B6D9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7C86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7C442A6C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9824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6A8E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9C62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240F259A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74BB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21BF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0E0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024A5264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4F92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9C72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A226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4913CFBE" w14:textId="77777777">
        <w:trPr>
          <w:trHeight w:hRule="exact" w:val="535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DD9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E86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B2CA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8157621" w14:textId="77777777" w:rsidR="0072478B" w:rsidRDefault="0072478B" w:rsidP="0072478B">
      <w:pPr>
        <w:wordWrap w:val="0"/>
        <w:overflowPunct w:val="0"/>
        <w:autoSpaceDE w:val="0"/>
        <w:autoSpaceDN w:val="0"/>
      </w:pPr>
    </w:p>
    <w:p w14:paraId="0A619C1E" w14:textId="77777777" w:rsidR="0072478B" w:rsidRDefault="0072478B" w:rsidP="0072478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CC5354">
        <w:rPr>
          <w:rFonts w:ascii="ＭＳ 明朝" w:hAnsi="ＭＳ 明朝"/>
        </w:rPr>
        <w:t>2</w:t>
      </w:r>
      <w:r w:rsidRPr="00CC5354">
        <w:rPr>
          <w:rFonts w:ascii="ＭＳ 明朝" w:hAnsi="ＭＳ 明朝" w:hint="eastAsia"/>
        </w:rPr>
        <w:t xml:space="preserve">　支出の</w:t>
      </w:r>
      <w:r>
        <w:rPr>
          <w:rFonts w:hint="eastAsia"/>
        </w:rPr>
        <w:t>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76"/>
        <w:gridCol w:w="3373"/>
        <w:gridCol w:w="2562"/>
      </w:tblGrid>
      <w:tr w:rsidR="0072478B" w14:paraId="2CEA4C40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F35A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B657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7A2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2478B" w14:paraId="290D2DC0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0A65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81AF" w14:textId="77777777" w:rsidR="0072478B" w:rsidRDefault="0072478B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ADF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0778C7CE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F630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8EAB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FA15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2A321325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EAF3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32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A8C9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2F991C9F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2A1D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72CC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B43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22EE79C0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CD17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037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050B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43820F15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6CE1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BB11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7861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478B" w14:paraId="3FB7F58C" w14:textId="77777777">
        <w:trPr>
          <w:trHeight w:hRule="exact" w:val="528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D68" w14:textId="77777777" w:rsidR="0072478B" w:rsidRDefault="007247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463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6922" w14:textId="77777777" w:rsidR="0072478B" w:rsidRDefault="0072478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2551C41" w14:textId="77777777" w:rsidR="00092AA7" w:rsidRDefault="00092AA7"/>
    <w:sectPr w:rsidR="00092AA7" w:rsidSect="0089326E">
      <w:pgSz w:w="11906" w:h="16838"/>
      <w:pgMar w:top="1134" w:right="1134" w:bottom="1134" w:left="1134" w:header="851" w:footer="312" w:gutter="0"/>
      <w:cols w:space="425"/>
      <w:docGrid w:type="linesAndChars" w:linePitch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F"/>
    <w:rsid w:val="00092AA7"/>
    <w:rsid w:val="0025337A"/>
    <w:rsid w:val="0029525F"/>
    <w:rsid w:val="006E4431"/>
    <w:rsid w:val="0072478B"/>
    <w:rsid w:val="00817CB6"/>
    <w:rsid w:val="00891CF2"/>
    <w:rsid w:val="0089326E"/>
    <w:rsid w:val="00923A80"/>
    <w:rsid w:val="009C46B3"/>
    <w:rsid w:val="00C91575"/>
    <w:rsid w:val="00CC5354"/>
    <w:rsid w:val="00D02FB6"/>
    <w:rsid w:val="00F72F95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37372"/>
  <w15:chartTrackingRefBased/>
  <w15:docId w15:val="{6FBF2CCE-E278-4E82-B727-E03B883F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78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525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5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5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5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5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5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5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5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5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2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2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2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2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2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9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95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5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95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5F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2952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952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J25254</dc:creator>
  <cp:keywords/>
  <dc:description/>
  <cp:lastModifiedBy>J25254</cp:lastModifiedBy>
  <cp:revision>5</cp:revision>
  <dcterms:created xsi:type="dcterms:W3CDTF">2026-03-19T06:28:00Z</dcterms:created>
  <dcterms:modified xsi:type="dcterms:W3CDTF">2026-03-22T23:44:00Z</dcterms:modified>
</cp:coreProperties>
</file>