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0"/>
      </w:tblGrid>
      <w:tr w:rsidR="00905950" w:rsidRPr="00DC13C6" w:rsidTr="005724AB">
        <w:trPr>
          <w:trHeight w:val="686"/>
        </w:trPr>
        <w:tc>
          <w:tcPr>
            <w:tcW w:w="1850" w:type="dxa"/>
            <w:shd w:val="clear" w:color="auto" w:fill="auto"/>
            <w:vAlign w:val="center"/>
          </w:tcPr>
          <w:p w:rsidR="00905950" w:rsidRPr="00DC13C6" w:rsidRDefault="00516546" w:rsidP="00AA3A62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別添</w:t>
            </w:r>
            <w:r w:rsidR="00905950" w:rsidRPr="00DC13C6">
              <w:rPr>
                <w:rFonts w:ascii="ＭＳ 明朝" w:hAnsi="ＭＳ 明朝" w:hint="eastAsia"/>
                <w:sz w:val="28"/>
                <w:szCs w:val="28"/>
              </w:rPr>
              <w:t>資料</w:t>
            </w:r>
            <w:r w:rsidR="00F35A09">
              <w:rPr>
                <w:rFonts w:ascii="ＭＳ 明朝" w:hAnsi="ＭＳ 明朝" w:hint="eastAsia"/>
                <w:sz w:val="28"/>
                <w:szCs w:val="28"/>
              </w:rPr>
              <w:t>５</w:t>
            </w:r>
          </w:p>
        </w:tc>
      </w:tr>
    </w:tbl>
    <w:p w:rsidR="00227F7C" w:rsidRPr="00DC13C6" w:rsidRDefault="00227F7C">
      <w:pPr>
        <w:rPr>
          <w:rFonts w:ascii="ＭＳ 明朝" w:hAnsi="ＭＳ 明朝"/>
        </w:rPr>
      </w:pPr>
    </w:p>
    <w:p w:rsidR="00227F7C" w:rsidRPr="00DC13C6" w:rsidRDefault="00227F7C">
      <w:pPr>
        <w:rPr>
          <w:rFonts w:ascii="ＭＳ 明朝" w:hAnsi="ＭＳ 明朝"/>
        </w:rPr>
      </w:pPr>
    </w:p>
    <w:p w:rsidR="00227F7C" w:rsidRPr="00DC13C6" w:rsidRDefault="00227F7C">
      <w:pPr>
        <w:rPr>
          <w:rFonts w:ascii="ＭＳ 明朝" w:hAnsi="ＭＳ 明朝"/>
        </w:rPr>
      </w:pPr>
    </w:p>
    <w:p w:rsidR="0012441A" w:rsidRPr="00DC13C6" w:rsidRDefault="0012441A">
      <w:pPr>
        <w:rPr>
          <w:rFonts w:ascii="ＭＳ 明朝" w:hAnsi="ＭＳ 明朝"/>
        </w:rPr>
      </w:pPr>
    </w:p>
    <w:p w:rsidR="00227F7C" w:rsidRPr="00DC13C6" w:rsidRDefault="00227F7C">
      <w:pPr>
        <w:rPr>
          <w:rFonts w:ascii="ＭＳ 明朝" w:hAnsi="ＭＳ 明朝"/>
        </w:rPr>
      </w:pPr>
    </w:p>
    <w:p w:rsidR="00A51A51" w:rsidRDefault="00F35A09" w:rsidP="007C2846">
      <w:pPr>
        <w:ind w:firstLineChars="300" w:firstLine="840"/>
        <w:jc w:val="center"/>
        <w:rPr>
          <w:rFonts w:ascii="ＭＳ 明朝" w:hAnsi="ＭＳ 明朝"/>
          <w:sz w:val="28"/>
          <w:szCs w:val="28"/>
        </w:rPr>
      </w:pPr>
      <w:r w:rsidRPr="00F35A09">
        <w:rPr>
          <w:rFonts w:ascii="ＭＳ 明朝" w:hAnsi="ＭＳ 明朝" w:hint="eastAsia"/>
          <w:sz w:val="28"/>
          <w:szCs w:val="28"/>
        </w:rPr>
        <w:t>居宅サービス計画届</w:t>
      </w:r>
      <w:bookmarkStart w:id="0" w:name="_GoBack"/>
      <w:bookmarkEnd w:id="0"/>
      <w:r w:rsidRPr="00F35A09">
        <w:rPr>
          <w:rFonts w:ascii="ＭＳ 明朝" w:hAnsi="ＭＳ 明朝" w:hint="eastAsia"/>
          <w:sz w:val="28"/>
          <w:szCs w:val="28"/>
        </w:rPr>
        <w:t>について</w:t>
      </w:r>
    </w:p>
    <w:p w:rsidR="00F35A09" w:rsidRDefault="00F35A09" w:rsidP="00A51A51">
      <w:pPr>
        <w:ind w:firstLineChars="300" w:firstLine="840"/>
        <w:rPr>
          <w:rFonts w:ascii="ＭＳ 明朝" w:hAnsi="ＭＳ 明朝"/>
          <w:sz w:val="28"/>
          <w:szCs w:val="28"/>
        </w:rPr>
      </w:pPr>
    </w:p>
    <w:p w:rsidR="00F35A09" w:rsidRPr="00516546" w:rsidRDefault="00F35A09" w:rsidP="00A51A51">
      <w:pPr>
        <w:ind w:firstLineChars="300" w:firstLine="840"/>
        <w:rPr>
          <w:rFonts w:ascii="ＭＳ 明朝" w:hAnsi="ＭＳ 明朝"/>
          <w:sz w:val="28"/>
          <w:szCs w:val="28"/>
        </w:rPr>
      </w:pPr>
    </w:p>
    <w:p w:rsidR="00F35A09" w:rsidRDefault="00512214" w:rsidP="00F35A09">
      <w:pPr>
        <w:ind w:leftChars="27" w:left="617" w:hangingChars="200" w:hanging="560"/>
        <w:jc w:val="left"/>
        <w:rPr>
          <w:rFonts w:ascii="ＭＳ 明朝" w:hAnsi="ＭＳ 明朝"/>
          <w:sz w:val="28"/>
          <w:szCs w:val="28"/>
        </w:rPr>
      </w:pPr>
      <w:r w:rsidRPr="00DC13C6">
        <w:rPr>
          <w:rFonts w:ascii="ＭＳ 明朝" w:hAnsi="ＭＳ 明朝" w:hint="eastAsia"/>
          <w:sz w:val="28"/>
          <w:szCs w:val="28"/>
        </w:rPr>
        <w:t>１</w:t>
      </w:r>
      <w:r w:rsidR="00F35A09">
        <w:rPr>
          <w:rFonts w:ascii="ＭＳ 明朝" w:hAnsi="ＭＳ 明朝" w:hint="eastAsia"/>
          <w:sz w:val="28"/>
          <w:szCs w:val="28"/>
        </w:rPr>
        <w:t>．</w:t>
      </w:r>
      <w:r w:rsidR="004A683F" w:rsidRPr="004A683F">
        <w:rPr>
          <w:rFonts w:ascii="ＭＳ 明朝" w:hAnsi="ＭＳ 明朝" w:hint="eastAsia"/>
          <w:sz w:val="28"/>
          <w:szCs w:val="28"/>
        </w:rPr>
        <w:t>ホームページの様式掲載場所について</w:t>
      </w:r>
    </w:p>
    <w:p w:rsidR="00F35A09" w:rsidRDefault="00F3401D" w:rsidP="00F35A09">
      <w:pPr>
        <w:ind w:leftChars="27" w:left="617" w:hangingChars="200" w:hanging="560"/>
        <w:jc w:val="left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２</w:t>
      </w:r>
      <w:r w:rsidR="003B2874">
        <w:rPr>
          <w:rFonts w:ascii="ＭＳ 明朝" w:hAnsi="ＭＳ 明朝" w:hint="eastAsia"/>
          <w:sz w:val="28"/>
          <w:szCs w:val="28"/>
        </w:rPr>
        <w:t>．</w:t>
      </w:r>
      <w:r w:rsidR="004A683F" w:rsidRPr="004A683F">
        <w:rPr>
          <w:rFonts w:ascii="ＭＳ 明朝" w:hAnsi="ＭＳ 明朝" w:hint="eastAsia"/>
          <w:sz w:val="28"/>
          <w:szCs w:val="28"/>
        </w:rPr>
        <w:t>居宅サービス計画作成依頼（変更）届出書</w:t>
      </w:r>
    </w:p>
    <w:p w:rsidR="00F35A09" w:rsidRPr="00DC13C6" w:rsidRDefault="00F35A09" w:rsidP="004A683F">
      <w:pPr>
        <w:ind w:leftChars="27" w:left="617" w:hangingChars="200" w:hanging="560"/>
        <w:jc w:val="left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３．</w:t>
      </w:r>
      <w:r w:rsidR="004A683F" w:rsidRPr="004A683F">
        <w:rPr>
          <w:rFonts w:ascii="ＭＳ 明朝" w:hAnsi="ＭＳ 明朝" w:hint="eastAsia"/>
          <w:sz w:val="28"/>
          <w:szCs w:val="28"/>
        </w:rPr>
        <w:t>介護予防サービス計画作成依頼（変更）・介護予防ケアマネジメント依頼（変更）届出書</w:t>
      </w:r>
    </w:p>
    <w:p w:rsidR="00BB132F" w:rsidRPr="00DC13C6" w:rsidRDefault="00BB132F" w:rsidP="00BB132F">
      <w:pPr>
        <w:jc w:val="left"/>
        <w:rPr>
          <w:rFonts w:ascii="ＭＳ 明朝" w:hAnsi="ＭＳ 明朝"/>
          <w:sz w:val="28"/>
          <w:szCs w:val="28"/>
        </w:rPr>
      </w:pPr>
    </w:p>
    <w:sectPr w:rsidR="00BB132F" w:rsidRPr="00DC13C6" w:rsidSect="00681668">
      <w:pgSz w:w="11906" w:h="16838" w:code="9"/>
      <w:pgMar w:top="1134" w:right="1134" w:bottom="851" w:left="1418" w:header="851" w:footer="992" w:gutter="0"/>
      <w:cols w:space="425"/>
      <w:docGrid w:type="linesAndChars" w:linePitch="4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3A8" w:rsidRDefault="00C063A8" w:rsidP="00F45097">
      <w:r>
        <w:separator/>
      </w:r>
    </w:p>
  </w:endnote>
  <w:endnote w:type="continuationSeparator" w:id="0">
    <w:p w:rsidR="00C063A8" w:rsidRDefault="00C063A8" w:rsidP="00F4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3A8" w:rsidRDefault="00C063A8" w:rsidP="00F45097">
      <w:r>
        <w:separator/>
      </w:r>
    </w:p>
  </w:footnote>
  <w:footnote w:type="continuationSeparator" w:id="0">
    <w:p w:rsidR="00C063A8" w:rsidRDefault="00C063A8" w:rsidP="00F45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4AB0"/>
    <w:multiLevelType w:val="hybridMultilevel"/>
    <w:tmpl w:val="31783850"/>
    <w:lvl w:ilvl="0" w:tplc="14A8D76E">
      <w:start w:val="1"/>
      <w:numFmt w:val="decimalFullWidth"/>
      <w:lvlText w:val="%1.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6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AC"/>
    <w:rsid w:val="00011F48"/>
    <w:rsid w:val="000212CB"/>
    <w:rsid w:val="0002309E"/>
    <w:rsid w:val="000257B1"/>
    <w:rsid w:val="00027820"/>
    <w:rsid w:val="00036C7E"/>
    <w:rsid w:val="0004395E"/>
    <w:rsid w:val="00052407"/>
    <w:rsid w:val="00090039"/>
    <w:rsid w:val="000919DC"/>
    <w:rsid w:val="00096CEF"/>
    <w:rsid w:val="000A6350"/>
    <w:rsid w:val="000A745A"/>
    <w:rsid w:val="000B0C6F"/>
    <w:rsid w:val="000B4306"/>
    <w:rsid w:val="000C63A1"/>
    <w:rsid w:val="000C75A6"/>
    <w:rsid w:val="000D53EC"/>
    <w:rsid w:val="000F0BA8"/>
    <w:rsid w:val="000F1A77"/>
    <w:rsid w:val="000F7C7C"/>
    <w:rsid w:val="00100356"/>
    <w:rsid w:val="00107C33"/>
    <w:rsid w:val="0012441A"/>
    <w:rsid w:val="00124A88"/>
    <w:rsid w:val="0013576E"/>
    <w:rsid w:val="001528B3"/>
    <w:rsid w:val="001549EC"/>
    <w:rsid w:val="001608DC"/>
    <w:rsid w:val="00174341"/>
    <w:rsid w:val="00174E5A"/>
    <w:rsid w:val="0018781D"/>
    <w:rsid w:val="00187E49"/>
    <w:rsid w:val="001946D8"/>
    <w:rsid w:val="00194FA1"/>
    <w:rsid w:val="00195139"/>
    <w:rsid w:val="001969B2"/>
    <w:rsid w:val="001C0ED7"/>
    <w:rsid w:val="001D4F18"/>
    <w:rsid w:val="001D74AF"/>
    <w:rsid w:val="001E53EB"/>
    <w:rsid w:val="001F2160"/>
    <w:rsid w:val="001F460B"/>
    <w:rsid w:val="0020595C"/>
    <w:rsid w:val="002067F5"/>
    <w:rsid w:val="002069B5"/>
    <w:rsid w:val="00213ED9"/>
    <w:rsid w:val="00220668"/>
    <w:rsid w:val="00224DD0"/>
    <w:rsid w:val="00227F7C"/>
    <w:rsid w:val="00230AD6"/>
    <w:rsid w:val="002332C5"/>
    <w:rsid w:val="002335B5"/>
    <w:rsid w:val="00254EC6"/>
    <w:rsid w:val="00263056"/>
    <w:rsid w:val="00270EC4"/>
    <w:rsid w:val="00272424"/>
    <w:rsid w:val="002800DD"/>
    <w:rsid w:val="0028323F"/>
    <w:rsid w:val="00286649"/>
    <w:rsid w:val="00295DB9"/>
    <w:rsid w:val="002A07DA"/>
    <w:rsid w:val="002B100B"/>
    <w:rsid w:val="002B6433"/>
    <w:rsid w:val="002B7DA1"/>
    <w:rsid w:val="002C65D5"/>
    <w:rsid w:val="002E314D"/>
    <w:rsid w:val="00305707"/>
    <w:rsid w:val="0031186F"/>
    <w:rsid w:val="0031331B"/>
    <w:rsid w:val="00313BE1"/>
    <w:rsid w:val="00315BB2"/>
    <w:rsid w:val="00330E49"/>
    <w:rsid w:val="00331269"/>
    <w:rsid w:val="00333AEA"/>
    <w:rsid w:val="00341E79"/>
    <w:rsid w:val="003458AF"/>
    <w:rsid w:val="00353C0A"/>
    <w:rsid w:val="00360DA3"/>
    <w:rsid w:val="0036466F"/>
    <w:rsid w:val="0036478D"/>
    <w:rsid w:val="00367AA3"/>
    <w:rsid w:val="00371918"/>
    <w:rsid w:val="0038029C"/>
    <w:rsid w:val="003B144F"/>
    <w:rsid w:val="003B1B24"/>
    <w:rsid w:val="003B2874"/>
    <w:rsid w:val="003D0B48"/>
    <w:rsid w:val="003D6527"/>
    <w:rsid w:val="003E5A0D"/>
    <w:rsid w:val="00413C57"/>
    <w:rsid w:val="00431A5D"/>
    <w:rsid w:val="004338B3"/>
    <w:rsid w:val="004362E1"/>
    <w:rsid w:val="0047288C"/>
    <w:rsid w:val="0048539C"/>
    <w:rsid w:val="004A683F"/>
    <w:rsid w:val="004B2F7F"/>
    <w:rsid w:val="004C1142"/>
    <w:rsid w:val="004C6712"/>
    <w:rsid w:val="004C7215"/>
    <w:rsid w:val="004F09E1"/>
    <w:rsid w:val="004F6E27"/>
    <w:rsid w:val="00504153"/>
    <w:rsid w:val="00512214"/>
    <w:rsid w:val="00516546"/>
    <w:rsid w:val="005168DD"/>
    <w:rsid w:val="00517E22"/>
    <w:rsid w:val="00525ED4"/>
    <w:rsid w:val="00542543"/>
    <w:rsid w:val="0055336D"/>
    <w:rsid w:val="00557B66"/>
    <w:rsid w:val="00570EFA"/>
    <w:rsid w:val="00572003"/>
    <w:rsid w:val="005724AB"/>
    <w:rsid w:val="00581213"/>
    <w:rsid w:val="00584CD8"/>
    <w:rsid w:val="005861F9"/>
    <w:rsid w:val="0059276A"/>
    <w:rsid w:val="00592FE4"/>
    <w:rsid w:val="005A0C28"/>
    <w:rsid w:val="005A7B13"/>
    <w:rsid w:val="005B3DA9"/>
    <w:rsid w:val="005B3ED2"/>
    <w:rsid w:val="005B6CF5"/>
    <w:rsid w:val="005B7AE8"/>
    <w:rsid w:val="005D50BB"/>
    <w:rsid w:val="005F7BB4"/>
    <w:rsid w:val="00601622"/>
    <w:rsid w:val="00605202"/>
    <w:rsid w:val="00606F8D"/>
    <w:rsid w:val="00635314"/>
    <w:rsid w:val="0063651B"/>
    <w:rsid w:val="00641A3E"/>
    <w:rsid w:val="006471AC"/>
    <w:rsid w:val="0065407F"/>
    <w:rsid w:val="006623EF"/>
    <w:rsid w:val="00674140"/>
    <w:rsid w:val="006741A4"/>
    <w:rsid w:val="00675B67"/>
    <w:rsid w:val="00681668"/>
    <w:rsid w:val="00694898"/>
    <w:rsid w:val="006952B9"/>
    <w:rsid w:val="006A0E7E"/>
    <w:rsid w:val="006B6874"/>
    <w:rsid w:val="006C3B8C"/>
    <w:rsid w:val="006D11C3"/>
    <w:rsid w:val="006D65AD"/>
    <w:rsid w:val="006E7C91"/>
    <w:rsid w:val="0070210D"/>
    <w:rsid w:val="00704562"/>
    <w:rsid w:val="00706C4D"/>
    <w:rsid w:val="007206D8"/>
    <w:rsid w:val="007234BA"/>
    <w:rsid w:val="00725851"/>
    <w:rsid w:val="007577D9"/>
    <w:rsid w:val="00767342"/>
    <w:rsid w:val="00767D8B"/>
    <w:rsid w:val="00771EDB"/>
    <w:rsid w:val="0077389D"/>
    <w:rsid w:val="00773F7E"/>
    <w:rsid w:val="007834E1"/>
    <w:rsid w:val="00783C67"/>
    <w:rsid w:val="00786F03"/>
    <w:rsid w:val="00791A69"/>
    <w:rsid w:val="007934F9"/>
    <w:rsid w:val="007974A8"/>
    <w:rsid w:val="007A7D2E"/>
    <w:rsid w:val="007B03E4"/>
    <w:rsid w:val="007B27BB"/>
    <w:rsid w:val="007B53A6"/>
    <w:rsid w:val="007B773C"/>
    <w:rsid w:val="007B7889"/>
    <w:rsid w:val="007C2846"/>
    <w:rsid w:val="007C3404"/>
    <w:rsid w:val="007D1CD2"/>
    <w:rsid w:val="007D6440"/>
    <w:rsid w:val="007F2895"/>
    <w:rsid w:val="007F6C13"/>
    <w:rsid w:val="00807FBB"/>
    <w:rsid w:val="008121EB"/>
    <w:rsid w:val="0082311C"/>
    <w:rsid w:val="0082353E"/>
    <w:rsid w:val="0082566A"/>
    <w:rsid w:val="008338D0"/>
    <w:rsid w:val="00837002"/>
    <w:rsid w:val="008544A6"/>
    <w:rsid w:val="008628FE"/>
    <w:rsid w:val="00866117"/>
    <w:rsid w:val="00875382"/>
    <w:rsid w:val="0089316C"/>
    <w:rsid w:val="00896ED9"/>
    <w:rsid w:val="008A2553"/>
    <w:rsid w:val="008B3E1E"/>
    <w:rsid w:val="008C03C2"/>
    <w:rsid w:val="008C7B26"/>
    <w:rsid w:val="008D02FF"/>
    <w:rsid w:val="008E1571"/>
    <w:rsid w:val="00905950"/>
    <w:rsid w:val="009111F2"/>
    <w:rsid w:val="00925C11"/>
    <w:rsid w:val="00955732"/>
    <w:rsid w:val="00966DB5"/>
    <w:rsid w:val="00967877"/>
    <w:rsid w:val="00972F49"/>
    <w:rsid w:val="00996E30"/>
    <w:rsid w:val="009A7DD4"/>
    <w:rsid w:val="009C6EB8"/>
    <w:rsid w:val="009C6F03"/>
    <w:rsid w:val="009D278A"/>
    <w:rsid w:val="009D364B"/>
    <w:rsid w:val="009E2D69"/>
    <w:rsid w:val="009F250A"/>
    <w:rsid w:val="009F4075"/>
    <w:rsid w:val="00A15AE5"/>
    <w:rsid w:val="00A15C7E"/>
    <w:rsid w:val="00A1662C"/>
    <w:rsid w:val="00A27097"/>
    <w:rsid w:val="00A40FD3"/>
    <w:rsid w:val="00A41610"/>
    <w:rsid w:val="00A51A51"/>
    <w:rsid w:val="00A67586"/>
    <w:rsid w:val="00A70A6F"/>
    <w:rsid w:val="00A738D3"/>
    <w:rsid w:val="00AA156B"/>
    <w:rsid w:val="00AA3A62"/>
    <w:rsid w:val="00AB0997"/>
    <w:rsid w:val="00AD0AB1"/>
    <w:rsid w:val="00AE08C5"/>
    <w:rsid w:val="00AE572B"/>
    <w:rsid w:val="00AE5F3E"/>
    <w:rsid w:val="00B148DD"/>
    <w:rsid w:val="00B14B3F"/>
    <w:rsid w:val="00B32398"/>
    <w:rsid w:val="00B50A0B"/>
    <w:rsid w:val="00B51A5A"/>
    <w:rsid w:val="00B63A59"/>
    <w:rsid w:val="00B668D1"/>
    <w:rsid w:val="00B84123"/>
    <w:rsid w:val="00BA0AB9"/>
    <w:rsid w:val="00BA135A"/>
    <w:rsid w:val="00BA16BA"/>
    <w:rsid w:val="00BA51DC"/>
    <w:rsid w:val="00BB0854"/>
    <w:rsid w:val="00BB132F"/>
    <w:rsid w:val="00BB2B99"/>
    <w:rsid w:val="00BB7546"/>
    <w:rsid w:val="00BB7DA8"/>
    <w:rsid w:val="00BC2B62"/>
    <w:rsid w:val="00BC5736"/>
    <w:rsid w:val="00BC621B"/>
    <w:rsid w:val="00BE0299"/>
    <w:rsid w:val="00BE3670"/>
    <w:rsid w:val="00C063A8"/>
    <w:rsid w:val="00C122AA"/>
    <w:rsid w:val="00C254F0"/>
    <w:rsid w:val="00C321DC"/>
    <w:rsid w:val="00C403D2"/>
    <w:rsid w:val="00C51B39"/>
    <w:rsid w:val="00C73EFF"/>
    <w:rsid w:val="00C754BB"/>
    <w:rsid w:val="00C83A91"/>
    <w:rsid w:val="00C85BC1"/>
    <w:rsid w:val="00C92E56"/>
    <w:rsid w:val="00CA4A7B"/>
    <w:rsid w:val="00CB0A12"/>
    <w:rsid w:val="00CB2591"/>
    <w:rsid w:val="00CB337A"/>
    <w:rsid w:val="00CC38F9"/>
    <w:rsid w:val="00CD53D4"/>
    <w:rsid w:val="00CE02FF"/>
    <w:rsid w:val="00CF0A2A"/>
    <w:rsid w:val="00D04B72"/>
    <w:rsid w:val="00D059BB"/>
    <w:rsid w:val="00D05DE0"/>
    <w:rsid w:val="00D14824"/>
    <w:rsid w:val="00D23739"/>
    <w:rsid w:val="00D344E6"/>
    <w:rsid w:val="00D50575"/>
    <w:rsid w:val="00D57389"/>
    <w:rsid w:val="00D75E3F"/>
    <w:rsid w:val="00D83423"/>
    <w:rsid w:val="00D85D19"/>
    <w:rsid w:val="00D94D89"/>
    <w:rsid w:val="00DB14AF"/>
    <w:rsid w:val="00DB3664"/>
    <w:rsid w:val="00DC08D7"/>
    <w:rsid w:val="00DC13C6"/>
    <w:rsid w:val="00E12B40"/>
    <w:rsid w:val="00E249DC"/>
    <w:rsid w:val="00E264F3"/>
    <w:rsid w:val="00E33F2F"/>
    <w:rsid w:val="00E35E4A"/>
    <w:rsid w:val="00E37DDB"/>
    <w:rsid w:val="00E54212"/>
    <w:rsid w:val="00E5457E"/>
    <w:rsid w:val="00E579DA"/>
    <w:rsid w:val="00E62627"/>
    <w:rsid w:val="00E70DC9"/>
    <w:rsid w:val="00E736C8"/>
    <w:rsid w:val="00E7702A"/>
    <w:rsid w:val="00E77099"/>
    <w:rsid w:val="00E801F5"/>
    <w:rsid w:val="00E82E5C"/>
    <w:rsid w:val="00E931B5"/>
    <w:rsid w:val="00E9597D"/>
    <w:rsid w:val="00EB3448"/>
    <w:rsid w:val="00EB6C66"/>
    <w:rsid w:val="00EB6E6E"/>
    <w:rsid w:val="00EC17BE"/>
    <w:rsid w:val="00EC6769"/>
    <w:rsid w:val="00ED0B5D"/>
    <w:rsid w:val="00ED0EFA"/>
    <w:rsid w:val="00ED1DAB"/>
    <w:rsid w:val="00ED2DBD"/>
    <w:rsid w:val="00ED4278"/>
    <w:rsid w:val="00EE7A5B"/>
    <w:rsid w:val="00EF3FD2"/>
    <w:rsid w:val="00EF62F3"/>
    <w:rsid w:val="00EF6951"/>
    <w:rsid w:val="00F01F2A"/>
    <w:rsid w:val="00F02EA7"/>
    <w:rsid w:val="00F118A7"/>
    <w:rsid w:val="00F3401D"/>
    <w:rsid w:val="00F35A09"/>
    <w:rsid w:val="00F45097"/>
    <w:rsid w:val="00F46E5F"/>
    <w:rsid w:val="00F52F20"/>
    <w:rsid w:val="00F55E14"/>
    <w:rsid w:val="00F61F13"/>
    <w:rsid w:val="00F62477"/>
    <w:rsid w:val="00F66204"/>
    <w:rsid w:val="00FA4A4C"/>
    <w:rsid w:val="00FA631F"/>
    <w:rsid w:val="00FB7563"/>
    <w:rsid w:val="00FC4307"/>
    <w:rsid w:val="00FC4415"/>
    <w:rsid w:val="00FD3507"/>
    <w:rsid w:val="00FD39AD"/>
    <w:rsid w:val="00FD543F"/>
    <w:rsid w:val="00FE4381"/>
    <w:rsid w:val="00FF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316A2DDF"/>
  <w15:chartTrackingRefBased/>
  <w15:docId w15:val="{E720D784-E958-4F20-9E06-B476365B3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2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C114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227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F450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45097"/>
    <w:rPr>
      <w:kern w:val="2"/>
      <w:sz w:val="21"/>
      <w:szCs w:val="24"/>
    </w:rPr>
  </w:style>
  <w:style w:type="paragraph" w:styleId="a7">
    <w:name w:val="footer"/>
    <w:basedOn w:val="a"/>
    <w:link w:val="a8"/>
    <w:rsid w:val="00F450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45097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5861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16FA3-18D0-4A87-8E85-051D0C0AC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100</Words>
  <Characters>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決裁</vt:lpstr>
      <vt:lpstr>決裁</vt:lpstr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決裁</dc:title>
  <dc:subject/>
  <dc:creator>ＪＣ００００４６</dc:creator>
  <cp:keywords/>
  <cp:lastModifiedBy>菅原　憂哉</cp:lastModifiedBy>
  <cp:revision>17</cp:revision>
  <cp:lastPrinted>2024-08-22T01:35:00Z</cp:lastPrinted>
  <dcterms:created xsi:type="dcterms:W3CDTF">2022-12-14T06:19:00Z</dcterms:created>
  <dcterms:modified xsi:type="dcterms:W3CDTF">2024-08-22T01:47:00Z</dcterms:modified>
</cp:coreProperties>
</file>