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right" w:tblpY="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0"/>
      </w:tblGrid>
      <w:tr w:rsidR="00905950" w:rsidRPr="00DC13C6" w:rsidTr="005724AB">
        <w:trPr>
          <w:trHeight w:val="686"/>
        </w:trPr>
        <w:tc>
          <w:tcPr>
            <w:tcW w:w="1850" w:type="dxa"/>
            <w:shd w:val="clear" w:color="auto" w:fill="auto"/>
            <w:vAlign w:val="center"/>
          </w:tcPr>
          <w:p w:rsidR="00905950" w:rsidRPr="00DC13C6" w:rsidRDefault="00516546" w:rsidP="00516546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>
              <w:rPr>
                <w:rFonts w:ascii="ＭＳ 明朝" w:hAnsi="ＭＳ 明朝" w:hint="eastAsia"/>
                <w:sz w:val="28"/>
                <w:szCs w:val="28"/>
              </w:rPr>
              <w:t>別添</w:t>
            </w:r>
            <w:r w:rsidR="00905950" w:rsidRPr="00DC13C6">
              <w:rPr>
                <w:rFonts w:ascii="ＭＳ 明朝" w:hAnsi="ＭＳ 明朝" w:hint="eastAsia"/>
                <w:sz w:val="28"/>
                <w:szCs w:val="28"/>
              </w:rPr>
              <w:t>資料</w:t>
            </w:r>
            <w:r w:rsidR="003B2874">
              <w:rPr>
                <w:rFonts w:ascii="ＭＳ 明朝" w:hAnsi="ＭＳ 明朝" w:hint="eastAsia"/>
                <w:sz w:val="28"/>
                <w:szCs w:val="28"/>
              </w:rPr>
              <w:t>２</w:t>
            </w:r>
          </w:p>
        </w:tc>
      </w:tr>
    </w:tbl>
    <w:p w:rsidR="00227F7C" w:rsidRPr="00DC13C6" w:rsidRDefault="00227F7C">
      <w:pPr>
        <w:rPr>
          <w:rFonts w:ascii="ＭＳ 明朝" w:hAnsi="ＭＳ 明朝"/>
        </w:rPr>
      </w:pPr>
    </w:p>
    <w:p w:rsidR="00227F7C" w:rsidRPr="00DC13C6" w:rsidRDefault="00227F7C">
      <w:pPr>
        <w:rPr>
          <w:rFonts w:ascii="ＭＳ 明朝" w:hAnsi="ＭＳ 明朝"/>
        </w:rPr>
      </w:pPr>
    </w:p>
    <w:p w:rsidR="00227F7C" w:rsidRPr="00DC13C6" w:rsidRDefault="00227F7C">
      <w:pPr>
        <w:rPr>
          <w:rFonts w:ascii="ＭＳ 明朝" w:hAnsi="ＭＳ 明朝"/>
        </w:rPr>
      </w:pPr>
    </w:p>
    <w:p w:rsidR="0012441A" w:rsidRPr="00DC13C6" w:rsidRDefault="0012441A">
      <w:pPr>
        <w:rPr>
          <w:rFonts w:ascii="ＭＳ 明朝" w:hAnsi="ＭＳ 明朝"/>
        </w:rPr>
      </w:pPr>
    </w:p>
    <w:p w:rsidR="00227F7C" w:rsidRPr="00DC13C6" w:rsidRDefault="00227F7C">
      <w:pPr>
        <w:rPr>
          <w:rFonts w:ascii="ＭＳ 明朝" w:hAnsi="ＭＳ 明朝"/>
        </w:rPr>
      </w:pPr>
    </w:p>
    <w:p w:rsidR="00227F7C" w:rsidRPr="00DC13C6" w:rsidRDefault="003B2874" w:rsidP="006B6874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令和６年度介護報酬改定</w:t>
      </w:r>
      <w:r w:rsidR="00BB132F" w:rsidRPr="00DC13C6">
        <w:rPr>
          <w:rFonts w:ascii="ＭＳ 明朝" w:hAnsi="ＭＳ 明朝" w:hint="eastAsia"/>
          <w:sz w:val="28"/>
          <w:szCs w:val="28"/>
        </w:rPr>
        <w:t>について</w:t>
      </w:r>
    </w:p>
    <w:p w:rsidR="00A51A51" w:rsidRPr="00516546" w:rsidRDefault="00A51A51" w:rsidP="00A51A51">
      <w:pPr>
        <w:ind w:firstLineChars="300" w:firstLine="840"/>
        <w:rPr>
          <w:rFonts w:ascii="ＭＳ 明朝" w:hAnsi="ＭＳ 明朝"/>
          <w:sz w:val="28"/>
          <w:szCs w:val="28"/>
        </w:rPr>
      </w:pPr>
    </w:p>
    <w:p w:rsidR="00A51A51" w:rsidRPr="00DC13C6" w:rsidRDefault="00A51A51" w:rsidP="00A51A51">
      <w:pPr>
        <w:jc w:val="center"/>
        <w:rPr>
          <w:rFonts w:ascii="ＭＳ 明朝" w:hAnsi="ＭＳ 明朝"/>
          <w:sz w:val="28"/>
          <w:szCs w:val="28"/>
        </w:rPr>
      </w:pPr>
    </w:p>
    <w:p w:rsidR="003B2874" w:rsidRDefault="00512214" w:rsidP="00516546">
      <w:pPr>
        <w:ind w:firstLineChars="100" w:firstLine="280"/>
        <w:jc w:val="left"/>
        <w:rPr>
          <w:rFonts w:ascii="ＭＳ 明朝" w:hAnsi="ＭＳ 明朝"/>
          <w:sz w:val="28"/>
          <w:szCs w:val="28"/>
        </w:rPr>
      </w:pPr>
      <w:r w:rsidRPr="00DC13C6">
        <w:rPr>
          <w:rFonts w:ascii="ＭＳ 明朝" w:hAnsi="ＭＳ 明朝" w:hint="eastAsia"/>
          <w:sz w:val="28"/>
          <w:szCs w:val="28"/>
        </w:rPr>
        <w:t>１</w:t>
      </w:r>
      <w:r w:rsidR="00516546">
        <w:rPr>
          <w:rFonts w:ascii="ＭＳ 明朝" w:hAnsi="ＭＳ 明朝" w:hint="eastAsia"/>
          <w:sz w:val="28"/>
          <w:szCs w:val="28"/>
        </w:rPr>
        <w:t>．</w:t>
      </w:r>
      <w:r w:rsidR="003B2874">
        <w:rPr>
          <w:rFonts w:ascii="ＭＳ 明朝" w:hAnsi="ＭＳ 明朝" w:hint="eastAsia"/>
          <w:sz w:val="28"/>
          <w:szCs w:val="28"/>
        </w:rPr>
        <w:t>サービス種類ごとの資料</w:t>
      </w:r>
    </w:p>
    <w:p w:rsidR="00011F48" w:rsidRPr="00DC13C6" w:rsidRDefault="003B2874" w:rsidP="003B2874">
      <w:pPr>
        <w:ind w:firstLineChars="200" w:firstLine="560"/>
        <w:jc w:val="left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（厚生労働省作成資料をサービス種類別に編集したもの）</w:t>
      </w:r>
    </w:p>
    <w:p w:rsidR="00BB132F" w:rsidRPr="00DC13C6" w:rsidRDefault="00516546" w:rsidP="00A51A51">
      <w:pPr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 xml:space="preserve">　２．</w:t>
      </w:r>
      <w:r w:rsidR="003B2874" w:rsidRPr="003B2874">
        <w:rPr>
          <w:rFonts w:ascii="ＭＳ 明朝" w:hAnsi="ＭＳ 明朝" w:hint="eastAsia"/>
          <w:sz w:val="28"/>
          <w:szCs w:val="28"/>
        </w:rPr>
        <w:t>令和６年度介護報酬改定に係る情報提供について（通知</w:t>
      </w:r>
      <w:r w:rsidR="003B2874">
        <w:rPr>
          <w:rFonts w:ascii="ＭＳ 明朝" w:hAnsi="ＭＳ 明朝" w:hint="eastAsia"/>
          <w:sz w:val="28"/>
          <w:szCs w:val="28"/>
        </w:rPr>
        <w:t>写</w:t>
      </w:r>
      <w:r w:rsidR="003B2874" w:rsidRPr="003B2874">
        <w:rPr>
          <w:rFonts w:ascii="ＭＳ 明朝" w:hAnsi="ＭＳ 明朝" w:hint="eastAsia"/>
          <w:sz w:val="28"/>
          <w:szCs w:val="28"/>
        </w:rPr>
        <w:t>）</w:t>
      </w:r>
    </w:p>
    <w:p w:rsidR="00BB132F" w:rsidRPr="003B2874" w:rsidRDefault="003B2874" w:rsidP="00BB132F">
      <w:pPr>
        <w:jc w:val="left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 xml:space="preserve">　３．</w:t>
      </w:r>
      <w:r w:rsidRPr="003B2874">
        <w:rPr>
          <w:rFonts w:ascii="ＭＳ 明朝" w:hAnsi="ＭＳ 明朝" w:hint="eastAsia"/>
          <w:sz w:val="28"/>
          <w:szCs w:val="28"/>
        </w:rPr>
        <w:t>【別添資料】登米市版Q&amp;A</w:t>
      </w:r>
      <w:bookmarkStart w:id="0" w:name="_GoBack"/>
      <w:bookmarkEnd w:id="0"/>
    </w:p>
    <w:p w:rsidR="00BB132F" w:rsidRPr="00DC13C6" w:rsidRDefault="00BB132F" w:rsidP="00BB132F">
      <w:pPr>
        <w:jc w:val="left"/>
        <w:rPr>
          <w:rFonts w:ascii="ＭＳ 明朝" w:hAnsi="ＭＳ 明朝"/>
          <w:sz w:val="28"/>
          <w:szCs w:val="28"/>
        </w:rPr>
      </w:pPr>
    </w:p>
    <w:p w:rsidR="006B6874" w:rsidRPr="00DC13C6" w:rsidRDefault="006B6874" w:rsidP="00BB132F">
      <w:pPr>
        <w:jc w:val="left"/>
        <w:rPr>
          <w:rFonts w:ascii="ＭＳ 明朝" w:hAnsi="ＭＳ 明朝"/>
          <w:sz w:val="28"/>
          <w:szCs w:val="28"/>
        </w:rPr>
      </w:pPr>
    </w:p>
    <w:p w:rsidR="00BB132F" w:rsidRPr="00DC13C6" w:rsidRDefault="00BB132F" w:rsidP="00BB132F">
      <w:pPr>
        <w:jc w:val="left"/>
        <w:rPr>
          <w:rFonts w:ascii="ＭＳ 明朝" w:hAnsi="ＭＳ 明朝"/>
          <w:sz w:val="28"/>
          <w:szCs w:val="28"/>
        </w:rPr>
      </w:pPr>
    </w:p>
    <w:sectPr w:rsidR="00BB132F" w:rsidRPr="00DC13C6" w:rsidSect="00681668">
      <w:pgSz w:w="11906" w:h="16838" w:code="9"/>
      <w:pgMar w:top="1134" w:right="1134" w:bottom="851" w:left="1418" w:header="851" w:footer="992" w:gutter="0"/>
      <w:cols w:space="425"/>
      <w:docGrid w:type="linesAndChars" w:linePitch="4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3A8" w:rsidRDefault="00C063A8" w:rsidP="00F45097">
      <w:r>
        <w:separator/>
      </w:r>
    </w:p>
  </w:endnote>
  <w:endnote w:type="continuationSeparator" w:id="0">
    <w:p w:rsidR="00C063A8" w:rsidRDefault="00C063A8" w:rsidP="00F45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3A8" w:rsidRDefault="00C063A8" w:rsidP="00F45097">
      <w:r>
        <w:separator/>
      </w:r>
    </w:p>
  </w:footnote>
  <w:footnote w:type="continuationSeparator" w:id="0">
    <w:p w:rsidR="00C063A8" w:rsidRDefault="00C063A8" w:rsidP="00F450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A4AB0"/>
    <w:multiLevelType w:val="hybridMultilevel"/>
    <w:tmpl w:val="31783850"/>
    <w:lvl w:ilvl="0" w:tplc="14A8D76E">
      <w:start w:val="1"/>
      <w:numFmt w:val="decimalFullWidth"/>
      <w:lvlText w:val="%1.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06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1AC"/>
    <w:rsid w:val="00011F48"/>
    <w:rsid w:val="000212CB"/>
    <w:rsid w:val="0002309E"/>
    <w:rsid w:val="000257B1"/>
    <w:rsid w:val="00027820"/>
    <w:rsid w:val="00036C7E"/>
    <w:rsid w:val="0004395E"/>
    <w:rsid w:val="00052407"/>
    <w:rsid w:val="00090039"/>
    <w:rsid w:val="000919DC"/>
    <w:rsid w:val="00096CEF"/>
    <w:rsid w:val="000A6350"/>
    <w:rsid w:val="000A745A"/>
    <w:rsid w:val="000B0C6F"/>
    <w:rsid w:val="000B4306"/>
    <w:rsid w:val="000C63A1"/>
    <w:rsid w:val="000C75A6"/>
    <w:rsid w:val="000D53EC"/>
    <w:rsid w:val="000F0BA8"/>
    <w:rsid w:val="000F1A77"/>
    <w:rsid w:val="000F7C7C"/>
    <w:rsid w:val="00100356"/>
    <w:rsid w:val="00107C33"/>
    <w:rsid w:val="0012441A"/>
    <w:rsid w:val="00124A88"/>
    <w:rsid w:val="0013576E"/>
    <w:rsid w:val="001528B3"/>
    <w:rsid w:val="001549EC"/>
    <w:rsid w:val="001608DC"/>
    <w:rsid w:val="00174341"/>
    <w:rsid w:val="00174E5A"/>
    <w:rsid w:val="0018781D"/>
    <w:rsid w:val="00187E49"/>
    <w:rsid w:val="001946D8"/>
    <w:rsid w:val="00194FA1"/>
    <w:rsid w:val="00195139"/>
    <w:rsid w:val="001969B2"/>
    <w:rsid w:val="001C0ED7"/>
    <w:rsid w:val="001D4F18"/>
    <w:rsid w:val="001D74AF"/>
    <w:rsid w:val="001E53EB"/>
    <w:rsid w:val="001F2160"/>
    <w:rsid w:val="001F460B"/>
    <w:rsid w:val="0020595C"/>
    <w:rsid w:val="002067F5"/>
    <w:rsid w:val="002069B5"/>
    <w:rsid w:val="00213ED9"/>
    <w:rsid w:val="00220668"/>
    <w:rsid w:val="00224DD0"/>
    <w:rsid w:val="00227F7C"/>
    <w:rsid w:val="00230AD6"/>
    <w:rsid w:val="002332C5"/>
    <w:rsid w:val="002335B5"/>
    <w:rsid w:val="00254EC6"/>
    <w:rsid w:val="00263056"/>
    <w:rsid w:val="00270EC4"/>
    <w:rsid w:val="00272424"/>
    <w:rsid w:val="002800DD"/>
    <w:rsid w:val="0028323F"/>
    <w:rsid w:val="00286649"/>
    <w:rsid w:val="00295DB9"/>
    <w:rsid w:val="002A07DA"/>
    <w:rsid w:val="002B100B"/>
    <w:rsid w:val="002B6433"/>
    <w:rsid w:val="002B7DA1"/>
    <w:rsid w:val="002C65D5"/>
    <w:rsid w:val="002E314D"/>
    <w:rsid w:val="00305707"/>
    <w:rsid w:val="0031186F"/>
    <w:rsid w:val="0031331B"/>
    <w:rsid w:val="00313BE1"/>
    <w:rsid w:val="00315BB2"/>
    <w:rsid w:val="00330E49"/>
    <w:rsid w:val="00331269"/>
    <w:rsid w:val="00333AEA"/>
    <w:rsid w:val="00341E79"/>
    <w:rsid w:val="003458AF"/>
    <w:rsid w:val="00353C0A"/>
    <w:rsid w:val="00360DA3"/>
    <w:rsid w:val="0036466F"/>
    <w:rsid w:val="0036478D"/>
    <w:rsid w:val="00367AA3"/>
    <w:rsid w:val="00371918"/>
    <w:rsid w:val="0038029C"/>
    <w:rsid w:val="003B144F"/>
    <w:rsid w:val="003B1B24"/>
    <w:rsid w:val="003B2874"/>
    <w:rsid w:val="003D0B48"/>
    <w:rsid w:val="003D6527"/>
    <w:rsid w:val="003E5A0D"/>
    <w:rsid w:val="00413C57"/>
    <w:rsid w:val="00431A5D"/>
    <w:rsid w:val="004338B3"/>
    <w:rsid w:val="004362E1"/>
    <w:rsid w:val="0047288C"/>
    <w:rsid w:val="0048539C"/>
    <w:rsid w:val="004B2F7F"/>
    <w:rsid w:val="004C1142"/>
    <w:rsid w:val="004C6712"/>
    <w:rsid w:val="004C7215"/>
    <w:rsid w:val="004F09E1"/>
    <w:rsid w:val="004F6E27"/>
    <w:rsid w:val="00504153"/>
    <w:rsid w:val="00512214"/>
    <w:rsid w:val="00516546"/>
    <w:rsid w:val="005168DD"/>
    <w:rsid w:val="00517E22"/>
    <w:rsid w:val="00525ED4"/>
    <w:rsid w:val="00542543"/>
    <w:rsid w:val="0055336D"/>
    <w:rsid w:val="00557B66"/>
    <w:rsid w:val="00570EFA"/>
    <w:rsid w:val="00572003"/>
    <w:rsid w:val="005724AB"/>
    <w:rsid w:val="00581213"/>
    <w:rsid w:val="00584CD8"/>
    <w:rsid w:val="005861F9"/>
    <w:rsid w:val="0059276A"/>
    <w:rsid w:val="00592FE4"/>
    <w:rsid w:val="005A0C28"/>
    <w:rsid w:val="005A7B13"/>
    <w:rsid w:val="005B3DA9"/>
    <w:rsid w:val="005B3ED2"/>
    <w:rsid w:val="005B6CF5"/>
    <w:rsid w:val="005B7AE8"/>
    <w:rsid w:val="005D50BB"/>
    <w:rsid w:val="005F7BB4"/>
    <w:rsid w:val="00601622"/>
    <w:rsid w:val="00605202"/>
    <w:rsid w:val="00606F8D"/>
    <w:rsid w:val="00635314"/>
    <w:rsid w:val="0063651B"/>
    <w:rsid w:val="00641A3E"/>
    <w:rsid w:val="006471AC"/>
    <w:rsid w:val="0065407F"/>
    <w:rsid w:val="006623EF"/>
    <w:rsid w:val="00674140"/>
    <w:rsid w:val="006741A4"/>
    <w:rsid w:val="00675B67"/>
    <w:rsid w:val="00681668"/>
    <w:rsid w:val="00694898"/>
    <w:rsid w:val="006952B9"/>
    <w:rsid w:val="006A0E7E"/>
    <w:rsid w:val="006B6874"/>
    <w:rsid w:val="006C3B8C"/>
    <w:rsid w:val="006D11C3"/>
    <w:rsid w:val="006D65AD"/>
    <w:rsid w:val="006E7C91"/>
    <w:rsid w:val="0070210D"/>
    <w:rsid w:val="00704562"/>
    <w:rsid w:val="00706C4D"/>
    <w:rsid w:val="007206D8"/>
    <w:rsid w:val="007234BA"/>
    <w:rsid w:val="00725851"/>
    <w:rsid w:val="007577D9"/>
    <w:rsid w:val="00767342"/>
    <w:rsid w:val="00767D8B"/>
    <w:rsid w:val="00771EDB"/>
    <w:rsid w:val="0077389D"/>
    <w:rsid w:val="00773F7E"/>
    <w:rsid w:val="007834E1"/>
    <w:rsid w:val="00783C67"/>
    <w:rsid w:val="00786F03"/>
    <w:rsid w:val="00791A69"/>
    <w:rsid w:val="007934F9"/>
    <w:rsid w:val="007974A8"/>
    <w:rsid w:val="007A7D2E"/>
    <w:rsid w:val="007B03E4"/>
    <w:rsid w:val="007B27BB"/>
    <w:rsid w:val="007B53A6"/>
    <w:rsid w:val="007B773C"/>
    <w:rsid w:val="007B7889"/>
    <w:rsid w:val="007C3404"/>
    <w:rsid w:val="007D1CD2"/>
    <w:rsid w:val="007D6440"/>
    <w:rsid w:val="007F2895"/>
    <w:rsid w:val="007F6C13"/>
    <w:rsid w:val="00807FBB"/>
    <w:rsid w:val="008121EB"/>
    <w:rsid w:val="0082311C"/>
    <w:rsid w:val="0082353E"/>
    <w:rsid w:val="0082566A"/>
    <w:rsid w:val="008338D0"/>
    <w:rsid w:val="00837002"/>
    <w:rsid w:val="008544A6"/>
    <w:rsid w:val="008628FE"/>
    <w:rsid w:val="00866117"/>
    <w:rsid w:val="00875382"/>
    <w:rsid w:val="0089316C"/>
    <w:rsid w:val="00896ED9"/>
    <w:rsid w:val="008A2553"/>
    <w:rsid w:val="008B3E1E"/>
    <w:rsid w:val="008C03C2"/>
    <w:rsid w:val="008C7B26"/>
    <w:rsid w:val="008D02FF"/>
    <w:rsid w:val="008E1571"/>
    <w:rsid w:val="00905950"/>
    <w:rsid w:val="009111F2"/>
    <w:rsid w:val="00925C11"/>
    <w:rsid w:val="00955732"/>
    <w:rsid w:val="00966DB5"/>
    <w:rsid w:val="00967877"/>
    <w:rsid w:val="00972F49"/>
    <w:rsid w:val="00996E30"/>
    <w:rsid w:val="009A7DD4"/>
    <w:rsid w:val="009C6EB8"/>
    <w:rsid w:val="009C6F03"/>
    <w:rsid w:val="009D278A"/>
    <w:rsid w:val="009D364B"/>
    <w:rsid w:val="009E2D69"/>
    <w:rsid w:val="009F250A"/>
    <w:rsid w:val="009F4075"/>
    <w:rsid w:val="00A15AE5"/>
    <w:rsid w:val="00A15C7E"/>
    <w:rsid w:val="00A1662C"/>
    <w:rsid w:val="00A27097"/>
    <w:rsid w:val="00A40FD3"/>
    <w:rsid w:val="00A41610"/>
    <w:rsid w:val="00A51A51"/>
    <w:rsid w:val="00A67586"/>
    <w:rsid w:val="00A70A6F"/>
    <w:rsid w:val="00A738D3"/>
    <w:rsid w:val="00AA156B"/>
    <w:rsid w:val="00AB0997"/>
    <w:rsid w:val="00AD0AB1"/>
    <w:rsid w:val="00AE08C5"/>
    <w:rsid w:val="00AE572B"/>
    <w:rsid w:val="00AE5F3E"/>
    <w:rsid w:val="00B148DD"/>
    <w:rsid w:val="00B14B3F"/>
    <w:rsid w:val="00B32398"/>
    <w:rsid w:val="00B50A0B"/>
    <w:rsid w:val="00B51A5A"/>
    <w:rsid w:val="00B63A59"/>
    <w:rsid w:val="00B668D1"/>
    <w:rsid w:val="00B84123"/>
    <w:rsid w:val="00BA0AB9"/>
    <w:rsid w:val="00BA135A"/>
    <w:rsid w:val="00BA16BA"/>
    <w:rsid w:val="00BA51DC"/>
    <w:rsid w:val="00BB0854"/>
    <w:rsid w:val="00BB132F"/>
    <w:rsid w:val="00BB2B99"/>
    <w:rsid w:val="00BB7546"/>
    <w:rsid w:val="00BB7DA8"/>
    <w:rsid w:val="00BC2B62"/>
    <w:rsid w:val="00BC5736"/>
    <w:rsid w:val="00BC621B"/>
    <w:rsid w:val="00BE0299"/>
    <w:rsid w:val="00BE3670"/>
    <w:rsid w:val="00C063A8"/>
    <w:rsid w:val="00C122AA"/>
    <w:rsid w:val="00C254F0"/>
    <w:rsid w:val="00C321DC"/>
    <w:rsid w:val="00C403D2"/>
    <w:rsid w:val="00C51B39"/>
    <w:rsid w:val="00C73EFF"/>
    <w:rsid w:val="00C754BB"/>
    <w:rsid w:val="00C83A91"/>
    <w:rsid w:val="00C85BC1"/>
    <w:rsid w:val="00C92E56"/>
    <w:rsid w:val="00CA4A7B"/>
    <w:rsid w:val="00CB0A12"/>
    <w:rsid w:val="00CB2591"/>
    <w:rsid w:val="00CB337A"/>
    <w:rsid w:val="00CC38F9"/>
    <w:rsid w:val="00CD53D4"/>
    <w:rsid w:val="00CE02FF"/>
    <w:rsid w:val="00CF0A2A"/>
    <w:rsid w:val="00D04B72"/>
    <w:rsid w:val="00D059BB"/>
    <w:rsid w:val="00D05DE0"/>
    <w:rsid w:val="00D14824"/>
    <w:rsid w:val="00D23739"/>
    <w:rsid w:val="00D344E6"/>
    <w:rsid w:val="00D50575"/>
    <w:rsid w:val="00D57389"/>
    <w:rsid w:val="00D75E3F"/>
    <w:rsid w:val="00D83423"/>
    <w:rsid w:val="00D85D19"/>
    <w:rsid w:val="00D94D89"/>
    <w:rsid w:val="00DB14AF"/>
    <w:rsid w:val="00DB3664"/>
    <w:rsid w:val="00DC08D7"/>
    <w:rsid w:val="00DC13C6"/>
    <w:rsid w:val="00E12B40"/>
    <w:rsid w:val="00E249DC"/>
    <w:rsid w:val="00E264F3"/>
    <w:rsid w:val="00E33F2F"/>
    <w:rsid w:val="00E35E4A"/>
    <w:rsid w:val="00E37DDB"/>
    <w:rsid w:val="00E54212"/>
    <w:rsid w:val="00E5457E"/>
    <w:rsid w:val="00E579DA"/>
    <w:rsid w:val="00E62627"/>
    <w:rsid w:val="00E70DC9"/>
    <w:rsid w:val="00E736C8"/>
    <w:rsid w:val="00E7702A"/>
    <w:rsid w:val="00E77099"/>
    <w:rsid w:val="00E801F5"/>
    <w:rsid w:val="00E82E5C"/>
    <w:rsid w:val="00E931B5"/>
    <w:rsid w:val="00E9597D"/>
    <w:rsid w:val="00EB3448"/>
    <w:rsid w:val="00EB6C66"/>
    <w:rsid w:val="00EB6E6E"/>
    <w:rsid w:val="00EC17BE"/>
    <w:rsid w:val="00EC6769"/>
    <w:rsid w:val="00ED0B5D"/>
    <w:rsid w:val="00ED0EFA"/>
    <w:rsid w:val="00ED1DAB"/>
    <w:rsid w:val="00ED2DBD"/>
    <w:rsid w:val="00ED4278"/>
    <w:rsid w:val="00EE7A5B"/>
    <w:rsid w:val="00EF3FD2"/>
    <w:rsid w:val="00EF62F3"/>
    <w:rsid w:val="00EF6951"/>
    <w:rsid w:val="00F01F2A"/>
    <w:rsid w:val="00F02EA7"/>
    <w:rsid w:val="00F118A7"/>
    <w:rsid w:val="00F45097"/>
    <w:rsid w:val="00F46E5F"/>
    <w:rsid w:val="00F52F20"/>
    <w:rsid w:val="00F55E14"/>
    <w:rsid w:val="00F61F13"/>
    <w:rsid w:val="00F62477"/>
    <w:rsid w:val="00F66204"/>
    <w:rsid w:val="00FA4A4C"/>
    <w:rsid w:val="00FA631F"/>
    <w:rsid w:val="00FB7563"/>
    <w:rsid w:val="00FC4307"/>
    <w:rsid w:val="00FC4415"/>
    <w:rsid w:val="00FD3507"/>
    <w:rsid w:val="00FD39AD"/>
    <w:rsid w:val="00FD543F"/>
    <w:rsid w:val="00FE4381"/>
    <w:rsid w:val="00FF3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2100FD9F"/>
  <w15:chartTrackingRefBased/>
  <w15:docId w15:val="{E720D784-E958-4F20-9E06-B476365B3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26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C1142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227F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F450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F45097"/>
    <w:rPr>
      <w:kern w:val="2"/>
      <w:sz w:val="21"/>
      <w:szCs w:val="24"/>
    </w:rPr>
  </w:style>
  <w:style w:type="paragraph" w:styleId="a7">
    <w:name w:val="footer"/>
    <w:basedOn w:val="a"/>
    <w:link w:val="a8"/>
    <w:rsid w:val="00F4509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F45097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5861F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3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DF566-BC32-4C30-A39C-EED3CCF4C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101</Words>
  <Characters>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決裁</vt:lpstr>
      <vt:lpstr>決裁</vt:lpstr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決裁</dc:title>
  <dc:subject/>
  <dc:creator>ＪＣ００００４６</dc:creator>
  <cp:keywords/>
  <cp:lastModifiedBy>菅原　憂哉</cp:lastModifiedBy>
  <cp:revision>12</cp:revision>
  <cp:lastPrinted>2024-07-30T04:51:00Z</cp:lastPrinted>
  <dcterms:created xsi:type="dcterms:W3CDTF">2022-12-14T06:19:00Z</dcterms:created>
  <dcterms:modified xsi:type="dcterms:W3CDTF">2024-08-21T01:18:00Z</dcterms:modified>
</cp:coreProperties>
</file>