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</w:tblGrid>
      <w:tr w:rsidR="00905950" w:rsidRPr="00DC13C6" w14:paraId="1CA63F1C" w14:textId="77777777" w:rsidTr="005724AB">
        <w:trPr>
          <w:trHeight w:val="686"/>
        </w:trPr>
        <w:tc>
          <w:tcPr>
            <w:tcW w:w="1850" w:type="dxa"/>
            <w:shd w:val="clear" w:color="auto" w:fill="auto"/>
            <w:vAlign w:val="center"/>
          </w:tcPr>
          <w:p w14:paraId="25828E9F" w14:textId="60896255" w:rsidR="00905950" w:rsidRPr="00DC13C6" w:rsidRDefault="00516546" w:rsidP="00516546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別添</w:t>
            </w:r>
            <w:r w:rsidR="00905950" w:rsidRPr="00DC13C6">
              <w:rPr>
                <w:rFonts w:ascii="ＭＳ 明朝" w:hAnsi="ＭＳ 明朝" w:hint="eastAsia"/>
                <w:sz w:val="28"/>
                <w:szCs w:val="28"/>
              </w:rPr>
              <w:t>資料</w:t>
            </w:r>
            <w:r w:rsidR="0047115A">
              <w:rPr>
                <w:rFonts w:ascii="ＭＳ 明朝" w:hAnsi="ＭＳ 明朝" w:hint="eastAsia"/>
                <w:sz w:val="28"/>
                <w:szCs w:val="28"/>
              </w:rPr>
              <w:t>２</w:t>
            </w:r>
          </w:p>
        </w:tc>
      </w:tr>
    </w:tbl>
    <w:p w14:paraId="30CFC461" w14:textId="77777777" w:rsidR="00227F7C" w:rsidRPr="00DC13C6" w:rsidRDefault="00227F7C">
      <w:pPr>
        <w:rPr>
          <w:rFonts w:ascii="ＭＳ 明朝" w:hAnsi="ＭＳ 明朝"/>
        </w:rPr>
      </w:pPr>
    </w:p>
    <w:p w14:paraId="2DAD8159" w14:textId="77777777" w:rsidR="00227F7C" w:rsidRPr="00DC13C6" w:rsidRDefault="00227F7C">
      <w:pPr>
        <w:rPr>
          <w:rFonts w:ascii="ＭＳ 明朝" w:hAnsi="ＭＳ 明朝"/>
        </w:rPr>
      </w:pPr>
    </w:p>
    <w:p w14:paraId="74481170" w14:textId="77777777" w:rsidR="00227F7C" w:rsidRPr="00DC13C6" w:rsidRDefault="00227F7C">
      <w:pPr>
        <w:rPr>
          <w:rFonts w:ascii="ＭＳ 明朝" w:hAnsi="ＭＳ 明朝"/>
        </w:rPr>
      </w:pPr>
    </w:p>
    <w:p w14:paraId="0BD1FB4A" w14:textId="77777777" w:rsidR="0012441A" w:rsidRPr="00DC13C6" w:rsidRDefault="0012441A">
      <w:pPr>
        <w:rPr>
          <w:rFonts w:ascii="ＭＳ 明朝" w:hAnsi="ＭＳ 明朝"/>
        </w:rPr>
      </w:pPr>
    </w:p>
    <w:p w14:paraId="11A1F444" w14:textId="77777777" w:rsidR="00227F7C" w:rsidRPr="00DC13C6" w:rsidRDefault="00227F7C">
      <w:pPr>
        <w:rPr>
          <w:rFonts w:ascii="ＭＳ 明朝" w:hAnsi="ＭＳ 明朝"/>
        </w:rPr>
      </w:pPr>
    </w:p>
    <w:p w14:paraId="0D2498E4" w14:textId="77777777" w:rsidR="00227F7C" w:rsidRPr="00DC13C6" w:rsidRDefault="00F3401D" w:rsidP="006B687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介護給付費等の請求に係る事務手続き</w:t>
      </w:r>
      <w:r w:rsidR="00BB132F" w:rsidRPr="00DC13C6">
        <w:rPr>
          <w:rFonts w:ascii="ＭＳ 明朝" w:hAnsi="ＭＳ 明朝" w:hint="eastAsia"/>
          <w:sz w:val="28"/>
          <w:szCs w:val="28"/>
        </w:rPr>
        <w:t>について</w:t>
      </w:r>
    </w:p>
    <w:p w14:paraId="500A218B" w14:textId="77777777" w:rsidR="00A51A51" w:rsidRPr="00516546" w:rsidRDefault="00A51A51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14:paraId="2FB5AC9C" w14:textId="77777777" w:rsidR="00A51A51" w:rsidRPr="00DC13C6" w:rsidRDefault="00A51A51" w:rsidP="00A51A51">
      <w:pPr>
        <w:jc w:val="center"/>
        <w:rPr>
          <w:rFonts w:ascii="ＭＳ 明朝" w:hAnsi="ＭＳ 明朝"/>
          <w:sz w:val="28"/>
          <w:szCs w:val="28"/>
        </w:rPr>
      </w:pPr>
    </w:p>
    <w:p w14:paraId="67ABB1B7" w14:textId="77777777" w:rsidR="00011F48" w:rsidRPr="00DC13C6" w:rsidRDefault="00512214" w:rsidP="00F3401D">
      <w:pPr>
        <w:ind w:firstLineChars="100" w:firstLine="280"/>
        <w:jc w:val="left"/>
        <w:rPr>
          <w:rFonts w:ascii="ＭＳ 明朝" w:hAnsi="ＭＳ 明朝"/>
          <w:sz w:val="28"/>
          <w:szCs w:val="28"/>
        </w:rPr>
      </w:pPr>
      <w:r w:rsidRPr="00DC13C6">
        <w:rPr>
          <w:rFonts w:ascii="ＭＳ 明朝" w:hAnsi="ＭＳ 明朝" w:hint="eastAsia"/>
          <w:sz w:val="28"/>
          <w:szCs w:val="28"/>
        </w:rPr>
        <w:t>１</w:t>
      </w:r>
      <w:r w:rsidR="00516546">
        <w:rPr>
          <w:rFonts w:ascii="ＭＳ 明朝" w:hAnsi="ＭＳ 明朝" w:hint="eastAsia"/>
          <w:sz w:val="28"/>
          <w:szCs w:val="28"/>
        </w:rPr>
        <w:t>．</w:t>
      </w:r>
      <w:r w:rsidR="00F3401D" w:rsidRPr="00F3401D">
        <w:rPr>
          <w:rFonts w:ascii="ＭＳ 明朝" w:hAnsi="ＭＳ 明朝" w:hint="eastAsia"/>
          <w:sz w:val="28"/>
          <w:szCs w:val="28"/>
        </w:rPr>
        <w:t>【国保連資料】サービス事業所向け</w:t>
      </w:r>
    </w:p>
    <w:p w14:paraId="40CD998A" w14:textId="77777777" w:rsidR="00BB132F" w:rsidRPr="00DC13C6" w:rsidRDefault="00516546" w:rsidP="00A51A51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</w:t>
      </w:r>
      <w:r w:rsidR="00F3401D">
        <w:rPr>
          <w:rFonts w:ascii="ＭＳ 明朝" w:hAnsi="ＭＳ 明朝" w:hint="eastAsia"/>
          <w:sz w:val="28"/>
          <w:szCs w:val="28"/>
        </w:rPr>
        <w:t>１</w:t>
      </w:r>
      <w:r>
        <w:rPr>
          <w:rFonts w:ascii="ＭＳ 明朝" w:hAnsi="ＭＳ 明朝" w:hint="eastAsia"/>
          <w:sz w:val="28"/>
          <w:szCs w:val="28"/>
        </w:rPr>
        <w:t>．</w:t>
      </w:r>
      <w:r w:rsidR="00F3401D" w:rsidRPr="00F3401D">
        <w:rPr>
          <w:rFonts w:ascii="ＭＳ 明朝" w:hAnsi="ＭＳ 明朝" w:hint="eastAsia"/>
          <w:sz w:val="28"/>
          <w:szCs w:val="28"/>
        </w:rPr>
        <w:t>【国保連資料】居宅支援事業所向け</w:t>
      </w:r>
    </w:p>
    <w:p w14:paraId="2A8817BA" w14:textId="77777777" w:rsidR="00BB132F" w:rsidRPr="00DC13C6" w:rsidRDefault="00F3401D" w:rsidP="00BB132F">
      <w:pPr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２</w:t>
      </w:r>
      <w:r w:rsidR="003B2874">
        <w:rPr>
          <w:rFonts w:ascii="ＭＳ 明朝" w:hAnsi="ＭＳ 明朝" w:hint="eastAsia"/>
          <w:sz w:val="28"/>
          <w:szCs w:val="28"/>
        </w:rPr>
        <w:t>．</w:t>
      </w:r>
      <w:r w:rsidRPr="00F3401D">
        <w:rPr>
          <w:rFonts w:ascii="ＭＳ 明朝" w:hAnsi="ＭＳ 明朝" w:hint="eastAsia"/>
          <w:sz w:val="28"/>
          <w:szCs w:val="28"/>
        </w:rPr>
        <w:t>過誤について</w:t>
      </w:r>
    </w:p>
    <w:p w14:paraId="4203172F" w14:textId="77777777" w:rsidR="006B6874" w:rsidRPr="00DC13C6" w:rsidRDefault="006B6874" w:rsidP="00BB132F">
      <w:pPr>
        <w:jc w:val="left"/>
        <w:rPr>
          <w:rFonts w:ascii="ＭＳ 明朝" w:hAnsi="ＭＳ 明朝"/>
          <w:sz w:val="28"/>
          <w:szCs w:val="28"/>
        </w:rPr>
      </w:pPr>
    </w:p>
    <w:p w14:paraId="0B9D2D09" w14:textId="77777777"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sectPr w:rsidR="00BB132F" w:rsidRPr="00DC13C6" w:rsidSect="00681668">
      <w:pgSz w:w="11906" w:h="16838" w:code="9"/>
      <w:pgMar w:top="1134" w:right="1134" w:bottom="851" w:left="1418" w:header="851" w:footer="992" w:gutter="0"/>
      <w:cols w:space="425"/>
      <w:docGrid w:type="linesAndChar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13F2D" w14:textId="77777777" w:rsidR="00C063A8" w:rsidRDefault="00C063A8" w:rsidP="00F45097">
      <w:r>
        <w:separator/>
      </w:r>
    </w:p>
  </w:endnote>
  <w:endnote w:type="continuationSeparator" w:id="0">
    <w:p w14:paraId="7CC53188" w14:textId="77777777" w:rsidR="00C063A8" w:rsidRDefault="00C063A8" w:rsidP="00F4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14127" w14:textId="77777777" w:rsidR="00C063A8" w:rsidRDefault="00C063A8" w:rsidP="00F45097">
      <w:r>
        <w:separator/>
      </w:r>
    </w:p>
  </w:footnote>
  <w:footnote w:type="continuationSeparator" w:id="0">
    <w:p w14:paraId="3C58A1C0" w14:textId="77777777" w:rsidR="00C063A8" w:rsidRDefault="00C063A8" w:rsidP="00F4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4AB0"/>
    <w:multiLevelType w:val="hybridMultilevel"/>
    <w:tmpl w:val="31783850"/>
    <w:lvl w:ilvl="0" w:tplc="14A8D76E">
      <w:start w:val="1"/>
      <w:numFmt w:val="decimalFullWidth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858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1AC"/>
    <w:rsid w:val="00011F48"/>
    <w:rsid w:val="000212CB"/>
    <w:rsid w:val="0002309E"/>
    <w:rsid w:val="000257B1"/>
    <w:rsid w:val="00027820"/>
    <w:rsid w:val="00036C7E"/>
    <w:rsid w:val="0004395E"/>
    <w:rsid w:val="00052407"/>
    <w:rsid w:val="00090039"/>
    <w:rsid w:val="000919DC"/>
    <w:rsid w:val="00096CEF"/>
    <w:rsid w:val="000A6350"/>
    <w:rsid w:val="000A745A"/>
    <w:rsid w:val="000B0C6F"/>
    <w:rsid w:val="000B4306"/>
    <w:rsid w:val="000C63A1"/>
    <w:rsid w:val="000C75A6"/>
    <w:rsid w:val="000D53EC"/>
    <w:rsid w:val="000F0BA8"/>
    <w:rsid w:val="000F1A77"/>
    <w:rsid w:val="000F7C7C"/>
    <w:rsid w:val="00100356"/>
    <w:rsid w:val="00107C33"/>
    <w:rsid w:val="0012441A"/>
    <w:rsid w:val="00124A88"/>
    <w:rsid w:val="0013576E"/>
    <w:rsid w:val="001528B3"/>
    <w:rsid w:val="001549EC"/>
    <w:rsid w:val="001608DC"/>
    <w:rsid w:val="00174341"/>
    <w:rsid w:val="00174E5A"/>
    <w:rsid w:val="0018781D"/>
    <w:rsid w:val="00187E49"/>
    <w:rsid w:val="001946D8"/>
    <w:rsid w:val="00194FA1"/>
    <w:rsid w:val="00195139"/>
    <w:rsid w:val="001969B2"/>
    <w:rsid w:val="001C0ED7"/>
    <w:rsid w:val="001D4F18"/>
    <w:rsid w:val="001D74AF"/>
    <w:rsid w:val="001E53EB"/>
    <w:rsid w:val="001F2160"/>
    <w:rsid w:val="001F460B"/>
    <w:rsid w:val="0020595C"/>
    <w:rsid w:val="002067F5"/>
    <w:rsid w:val="002069B5"/>
    <w:rsid w:val="00213ED9"/>
    <w:rsid w:val="00220668"/>
    <w:rsid w:val="00224DD0"/>
    <w:rsid w:val="00227F7C"/>
    <w:rsid w:val="00230AD6"/>
    <w:rsid w:val="002332C5"/>
    <w:rsid w:val="002335B5"/>
    <w:rsid w:val="00254EC6"/>
    <w:rsid w:val="00263056"/>
    <w:rsid w:val="00270EC4"/>
    <w:rsid w:val="00272424"/>
    <w:rsid w:val="002800DD"/>
    <w:rsid w:val="0028323F"/>
    <w:rsid w:val="00286649"/>
    <w:rsid w:val="00295DB9"/>
    <w:rsid w:val="002A07DA"/>
    <w:rsid w:val="002B100B"/>
    <w:rsid w:val="002B6433"/>
    <w:rsid w:val="002B7DA1"/>
    <w:rsid w:val="002C65D5"/>
    <w:rsid w:val="002E314D"/>
    <w:rsid w:val="00305707"/>
    <w:rsid w:val="0031186F"/>
    <w:rsid w:val="0031331B"/>
    <w:rsid w:val="00313BE1"/>
    <w:rsid w:val="00315BB2"/>
    <w:rsid w:val="00330E49"/>
    <w:rsid w:val="00331269"/>
    <w:rsid w:val="00333AEA"/>
    <w:rsid w:val="00341E79"/>
    <w:rsid w:val="003458AF"/>
    <w:rsid w:val="00353C0A"/>
    <w:rsid w:val="00360DA3"/>
    <w:rsid w:val="0036466F"/>
    <w:rsid w:val="0036478D"/>
    <w:rsid w:val="00367AA3"/>
    <w:rsid w:val="00371918"/>
    <w:rsid w:val="0038029C"/>
    <w:rsid w:val="003B144F"/>
    <w:rsid w:val="003B1B24"/>
    <w:rsid w:val="003B2874"/>
    <w:rsid w:val="003D0B48"/>
    <w:rsid w:val="003D6527"/>
    <w:rsid w:val="003E5A0D"/>
    <w:rsid w:val="00413C57"/>
    <w:rsid w:val="00431A5D"/>
    <w:rsid w:val="004338B3"/>
    <w:rsid w:val="004362E1"/>
    <w:rsid w:val="0047115A"/>
    <w:rsid w:val="0047288C"/>
    <w:rsid w:val="0048539C"/>
    <w:rsid w:val="004B2F7F"/>
    <w:rsid w:val="004C1142"/>
    <w:rsid w:val="004C6712"/>
    <w:rsid w:val="004C7215"/>
    <w:rsid w:val="004F09E1"/>
    <w:rsid w:val="004F6E27"/>
    <w:rsid w:val="00504153"/>
    <w:rsid w:val="00512214"/>
    <w:rsid w:val="00516546"/>
    <w:rsid w:val="005168DD"/>
    <w:rsid w:val="00517E22"/>
    <w:rsid w:val="00525ED4"/>
    <w:rsid w:val="00542543"/>
    <w:rsid w:val="0055336D"/>
    <w:rsid w:val="00557B66"/>
    <w:rsid w:val="00570EFA"/>
    <w:rsid w:val="00572003"/>
    <w:rsid w:val="005724AB"/>
    <w:rsid w:val="00581213"/>
    <w:rsid w:val="00584CD8"/>
    <w:rsid w:val="005861F9"/>
    <w:rsid w:val="0059276A"/>
    <w:rsid w:val="00592FE4"/>
    <w:rsid w:val="005A0C28"/>
    <w:rsid w:val="005A7B13"/>
    <w:rsid w:val="005B3DA9"/>
    <w:rsid w:val="005B3ED2"/>
    <w:rsid w:val="005B6CF5"/>
    <w:rsid w:val="005B7AE8"/>
    <w:rsid w:val="005D50BB"/>
    <w:rsid w:val="005F7BB4"/>
    <w:rsid w:val="00601622"/>
    <w:rsid w:val="00605202"/>
    <w:rsid w:val="00606F8D"/>
    <w:rsid w:val="00635314"/>
    <w:rsid w:val="0063651B"/>
    <w:rsid w:val="00641A3E"/>
    <w:rsid w:val="006471AC"/>
    <w:rsid w:val="0065407F"/>
    <w:rsid w:val="006623EF"/>
    <w:rsid w:val="00674140"/>
    <w:rsid w:val="006741A4"/>
    <w:rsid w:val="00675B67"/>
    <w:rsid w:val="00681668"/>
    <w:rsid w:val="00694898"/>
    <w:rsid w:val="006952B9"/>
    <w:rsid w:val="006A0E7E"/>
    <w:rsid w:val="006B6874"/>
    <w:rsid w:val="006C3B8C"/>
    <w:rsid w:val="006D11C3"/>
    <w:rsid w:val="006D65AD"/>
    <w:rsid w:val="006E7C91"/>
    <w:rsid w:val="0070210D"/>
    <w:rsid w:val="00704562"/>
    <w:rsid w:val="00706C4D"/>
    <w:rsid w:val="007206D8"/>
    <w:rsid w:val="007234BA"/>
    <w:rsid w:val="00725851"/>
    <w:rsid w:val="007577D9"/>
    <w:rsid w:val="00767342"/>
    <w:rsid w:val="00767D8B"/>
    <w:rsid w:val="00771EDB"/>
    <w:rsid w:val="0077389D"/>
    <w:rsid w:val="00773F7E"/>
    <w:rsid w:val="007834E1"/>
    <w:rsid w:val="00783C67"/>
    <w:rsid w:val="00786F03"/>
    <w:rsid w:val="00791A69"/>
    <w:rsid w:val="007934F9"/>
    <w:rsid w:val="007974A8"/>
    <w:rsid w:val="007A7D2E"/>
    <w:rsid w:val="007B03E4"/>
    <w:rsid w:val="007B27BB"/>
    <w:rsid w:val="007B53A6"/>
    <w:rsid w:val="007B773C"/>
    <w:rsid w:val="007B7889"/>
    <w:rsid w:val="007C3404"/>
    <w:rsid w:val="007D1CD2"/>
    <w:rsid w:val="007D6440"/>
    <w:rsid w:val="007F2895"/>
    <w:rsid w:val="007F6C13"/>
    <w:rsid w:val="00807FBB"/>
    <w:rsid w:val="008121EB"/>
    <w:rsid w:val="0082311C"/>
    <w:rsid w:val="0082353E"/>
    <w:rsid w:val="0082566A"/>
    <w:rsid w:val="008338D0"/>
    <w:rsid w:val="00837002"/>
    <w:rsid w:val="008544A6"/>
    <w:rsid w:val="008628FE"/>
    <w:rsid w:val="00866117"/>
    <w:rsid w:val="00875382"/>
    <w:rsid w:val="0089316C"/>
    <w:rsid w:val="00896ED9"/>
    <w:rsid w:val="008A2553"/>
    <w:rsid w:val="008B3E1E"/>
    <w:rsid w:val="008C03C2"/>
    <w:rsid w:val="008C7B26"/>
    <w:rsid w:val="008D02FF"/>
    <w:rsid w:val="008E1571"/>
    <w:rsid w:val="00905950"/>
    <w:rsid w:val="009111F2"/>
    <w:rsid w:val="00925C11"/>
    <w:rsid w:val="00955732"/>
    <w:rsid w:val="00966DB5"/>
    <w:rsid w:val="00967877"/>
    <w:rsid w:val="00972F49"/>
    <w:rsid w:val="00996E30"/>
    <w:rsid w:val="009A7DD4"/>
    <w:rsid w:val="009C6EB8"/>
    <w:rsid w:val="009C6F03"/>
    <w:rsid w:val="009D278A"/>
    <w:rsid w:val="009D364B"/>
    <w:rsid w:val="009E2D69"/>
    <w:rsid w:val="009F250A"/>
    <w:rsid w:val="009F4075"/>
    <w:rsid w:val="00A15AE5"/>
    <w:rsid w:val="00A15C7E"/>
    <w:rsid w:val="00A1662C"/>
    <w:rsid w:val="00A27097"/>
    <w:rsid w:val="00A40FD3"/>
    <w:rsid w:val="00A41610"/>
    <w:rsid w:val="00A51A51"/>
    <w:rsid w:val="00A67586"/>
    <w:rsid w:val="00A70A6F"/>
    <w:rsid w:val="00A738D3"/>
    <w:rsid w:val="00AA156B"/>
    <w:rsid w:val="00AB0997"/>
    <w:rsid w:val="00AC28B1"/>
    <w:rsid w:val="00AD0AB1"/>
    <w:rsid w:val="00AE08C5"/>
    <w:rsid w:val="00AE572B"/>
    <w:rsid w:val="00AE5F3E"/>
    <w:rsid w:val="00B148DD"/>
    <w:rsid w:val="00B14B3F"/>
    <w:rsid w:val="00B32398"/>
    <w:rsid w:val="00B50A0B"/>
    <w:rsid w:val="00B51A5A"/>
    <w:rsid w:val="00B63A59"/>
    <w:rsid w:val="00B668D1"/>
    <w:rsid w:val="00B84123"/>
    <w:rsid w:val="00BA0AB9"/>
    <w:rsid w:val="00BA135A"/>
    <w:rsid w:val="00BA16BA"/>
    <w:rsid w:val="00BA51DC"/>
    <w:rsid w:val="00BB0854"/>
    <w:rsid w:val="00BB132F"/>
    <w:rsid w:val="00BB2B99"/>
    <w:rsid w:val="00BB7546"/>
    <w:rsid w:val="00BB7DA8"/>
    <w:rsid w:val="00BC2B62"/>
    <w:rsid w:val="00BC5736"/>
    <w:rsid w:val="00BC621B"/>
    <w:rsid w:val="00BE0299"/>
    <w:rsid w:val="00BE3670"/>
    <w:rsid w:val="00C063A8"/>
    <w:rsid w:val="00C122AA"/>
    <w:rsid w:val="00C254F0"/>
    <w:rsid w:val="00C321DC"/>
    <w:rsid w:val="00C403D2"/>
    <w:rsid w:val="00C51B39"/>
    <w:rsid w:val="00C73EFF"/>
    <w:rsid w:val="00C754BB"/>
    <w:rsid w:val="00C83A91"/>
    <w:rsid w:val="00C85BC1"/>
    <w:rsid w:val="00C92E56"/>
    <w:rsid w:val="00CA4A7B"/>
    <w:rsid w:val="00CB0A12"/>
    <w:rsid w:val="00CB2591"/>
    <w:rsid w:val="00CB337A"/>
    <w:rsid w:val="00CC38F9"/>
    <w:rsid w:val="00CD53D4"/>
    <w:rsid w:val="00CE02FF"/>
    <w:rsid w:val="00CF0A2A"/>
    <w:rsid w:val="00D04B72"/>
    <w:rsid w:val="00D059BB"/>
    <w:rsid w:val="00D05DE0"/>
    <w:rsid w:val="00D14824"/>
    <w:rsid w:val="00D23739"/>
    <w:rsid w:val="00D344E6"/>
    <w:rsid w:val="00D50575"/>
    <w:rsid w:val="00D57389"/>
    <w:rsid w:val="00D75E3F"/>
    <w:rsid w:val="00D83423"/>
    <w:rsid w:val="00D85D19"/>
    <w:rsid w:val="00D94D89"/>
    <w:rsid w:val="00DB14AF"/>
    <w:rsid w:val="00DB3664"/>
    <w:rsid w:val="00DC08D7"/>
    <w:rsid w:val="00DC13C6"/>
    <w:rsid w:val="00E12B40"/>
    <w:rsid w:val="00E249DC"/>
    <w:rsid w:val="00E264F3"/>
    <w:rsid w:val="00E33F2F"/>
    <w:rsid w:val="00E35E4A"/>
    <w:rsid w:val="00E37DDB"/>
    <w:rsid w:val="00E54212"/>
    <w:rsid w:val="00E5457E"/>
    <w:rsid w:val="00E579DA"/>
    <w:rsid w:val="00E62627"/>
    <w:rsid w:val="00E70DC9"/>
    <w:rsid w:val="00E736C8"/>
    <w:rsid w:val="00E7702A"/>
    <w:rsid w:val="00E77099"/>
    <w:rsid w:val="00E801F5"/>
    <w:rsid w:val="00E82E5C"/>
    <w:rsid w:val="00E931B5"/>
    <w:rsid w:val="00E9597D"/>
    <w:rsid w:val="00EB3448"/>
    <w:rsid w:val="00EB6C66"/>
    <w:rsid w:val="00EB6E6E"/>
    <w:rsid w:val="00EC17BE"/>
    <w:rsid w:val="00EC6769"/>
    <w:rsid w:val="00ED0B5D"/>
    <w:rsid w:val="00ED0EFA"/>
    <w:rsid w:val="00ED1DAB"/>
    <w:rsid w:val="00ED2DBD"/>
    <w:rsid w:val="00ED4278"/>
    <w:rsid w:val="00EE7A5B"/>
    <w:rsid w:val="00EF3FD2"/>
    <w:rsid w:val="00EF62F3"/>
    <w:rsid w:val="00EF6951"/>
    <w:rsid w:val="00F01F2A"/>
    <w:rsid w:val="00F02EA7"/>
    <w:rsid w:val="00F118A7"/>
    <w:rsid w:val="00F3401D"/>
    <w:rsid w:val="00F45097"/>
    <w:rsid w:val="00F46E5F"/>
    <w:rsid w:val="00F52F20"/>
    <w:rsid w:val="00F55E14"/>
    <w:rsid w:val="00F61F13"/>
    <w:rsid w:val="00F62477"/>
    <w:rsid w:val="00F66204"/>
    <w:rsid w:val="00FA4A4C"/>
    <w:rsid w:val="00FA631F"/>
    <w:rsid w:val="00FB7563"/>
    <w:rsid w:val="00FC4307"/>
    <w:rsid w:val="00FC4415"/>
    <w:rsid w:val="00FD3507"/>
    <w:rsid w:val="00FD39AD"/>
    <w:rsid w:val="00FD543F"/>
    <w:rsid w:val="00FE4381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0ED91F6"/>
  <w15:chartTrackingRefBased/>
  <w15:docId w15:val="{E720D784-E958-4F20-9E06-B476365B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1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14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45097"/>
    <w:rPr>
      <w:kern w:val="2"/>
      <w:sz w:val="21"/>
      <w:szCs w:val="24"/>
    </w:rPr>
  </w:style>
  <w:style w:type="paragraph" w:styleId="a7">
    <w:name w:val="footer"/>
    <w:basedOn w:val="a"/>
    <w:link w:val="a8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45097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861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26FF5-5249-4596-906D-6508C065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70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</vt:lpstr>
      <vt:lpstr>決裁</vt:lpstr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</dc:title>
  <dc:subject/>
  <dc:creator>ＪＣ００００４６</dc:creator>
  <cp:keywords/>
  <cp:lastModifiedBy>J24107</cp:lastModifiedBy>
  <cp:revision>14</cp:revision>
  <cp:lastPrinted>2024-07-30T04:51:00Z</cp:lastPrinted>
  <dcterms:created xsi:type="dcterms:W3CDTF">2022-12-14T06:19:00Z</dcterms:created>
  <dcterms:modified xsi:type="dcterms:W3CDTF">2025-07-22T06:11:00Z</dcterms:modified>
</cp:coreProperties>
</file>