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Pr="00AA6022">
        <w:rPr>
          <w:rFonts w:asciiTheme="minorEastAsia" w:eastAsiaTheme="minorEastAsia" w:hAnsiTheme="minorEastAsia"/>
          <w:sz w:val="22"/>
          <w:szCs w:val="22"/>
        </w:rPr>
        <w:t>10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登米市ビジネスチャンス支援事業財産管理台帳</w:t>
      </w:r>
    </w:p>
    <w:p w:rsidR="00724FDB" w:rsidRPr="00AA6022" w:rsidRDefault="00724FDB" w:rsidP="00724FD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68115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DAA0E" wp14:editId="6AE1AE7B">
                <wp:simplePos x="0" y="0"/>
                <wp:positionH relativeFrom="column">
                  <wp:posOffset>1219200</wp:posOffset>
                </wp:positionH>
                <wp:positionV relativeFrom="paragraph">
                  <wp:posOffset>104774</wp:posOffset>
                </wp:positionV>
                <wp:extent cx="2238375" cy="1362075"/>
                <wp:effectExtent l="0" t="0" r="485775" b="257175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62075"/>
                        </a:xfrm>
                        <a:prstGeom prst="wedgeRectCallout">
                          <a:avLst>
                            <a:gd name="adj1" fmla="val 68550"/>
                            <a:gd name="adj2" fmla="val 626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写真３</w:t>
                            </w:r>
                            <w:r>
                              <w:t>枚</w:t>
                            </w:r>
                          </w:p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①全体写真</w:t>
                            </w:r>
                          </w:p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型番、型式がわかる</w:t>
                            </w:r>
                            <w:r>
                              <w:rPr>
                                <w:rFonts w:hint="eastAsia"/>
                              </w:rPr>
                              <w:t>位置</w:t>
                            </w:r>
                            <w:r>
                              <w:t>の写真</w:t>
                            </w:r>
                          </w:p>
                          <w:p w:rsidR="00724FDB" w:rsidRPr="0068115B" w:rsidRDefault="00724FDB" w:rsidP="00724FDB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>「令和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年度ビジネスチャンス支援事業</w:t>
                            </w:r>
                            <w:r>
                              <w:rPr>
                                <w:rFonts w:hint="eastAsia"/>
                              </w:rPr>
                              <w:t>活用</w:t>
                            </w:r>
                            <w:r>
                              <w:t>」の</w:t>
                            </w:r>
                            <w:r>
                              <w:rPr>
                                <w:rFonts w:hint="eastAsia"/>
                              </w:rPr>
                              <w:t>記載が</w:t>
                            </w:r>
                            <w:r>
                              <w:t>わかる写真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AA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6" type="#_x0000_t61" style="position:absolute;left:0;text-align:left;margin-left:96pt;margin-top:8.25pt;width:176.2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" adj="25607,24339">
                <v:textbox inset="5.85pt,.7pt,5.85pt,.7pt">
                  <w:txbxContent>
                    <w:p w:rsidR="00724FDB" w:rsidRDefault="00724FDB" w:rsidP="00724FDB">
                      <w:r>
                        <w:rPr>
                          <w:rFonts w:hint="eastAsia"/>
                        </w:rPr>
                        <w:t>写真３</w:t>
                      </w:r>
                      <w:r>
                        <w:t>枚</w:t>
                      </w:r>
                    </w:p>
                    <w:p w:rsidR="00724FDB" w:rsidRDefault="00724FDB" w:rsidP="00724FDB">
                      <w:r>
                        <w:rPr>
                          <w:rFonts w:hint="eastAsia"/>
                        </w:rPr>
                        <w:t>①全体写真</w:t>
                      </w:r>
                    </w:p>
                    <w:p w:rsidR="00724FDB" w:rsidRDefault="00724FDB" w:rsidP="00724FDB">
                      <w:r>
                        <w:rPr>
                          <w:rFonts w:hint="eastAsia"/>
                        </w:rPr>
                        <w:t>②</w:t>
                      </w:r>
                      <w:r>
                        <w:t>型番、型式がわかる</w:t>
                      </w:r>
                      <w:r>
                        <w:rPr>
                          <w:rFonts w:hint="eastAsia"/>
                        </w:rPr>
                        <w:t>位置</w:t>
                      </w:r>
                      <w:r>
                        <w:t>の写真</w:t>
                      </w:r>
                    </w:p>
                    <w:p w:rsidR="00724FDB" w:rsidRPr="0068115B" w:rsidRDefault="00724FDB" w:rsidP="00724FDB">
                      <w:r>
                        <w:rPr>
                          <w:rFonts w:hint="eastAsia"/>
                        </w:rPr>
                        <w:t>③</w:t>
                      </w:r>
                      <w:r>
                        <w:t>「令和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年度ビジネスチャンス支援事業</w:t>
                      </w:r>
                      <w:r>
                        <w:rPr>
                          <w:rFonts w:hint="eastAsia"/>
                        </w:rPr>
                        <w:t>活用</w:t>
                      </w:r>
                      <w:r>
                        <w:t>」の</w:t>
                      </w:r>
                      <w:r>
                        <w:rPr>
                          <w:rFonts w:hint="eastAsia"/>
                        </w:rPr>
                        <w:t>記載が</w:t>
                      </w:r>
                      <w:r>
                        <w:t>わかる写真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724FDB" w:rsidRPr="00AA6022" w:rsidRDefault="00724FDB" w:rsidP="00E40F8F">
      <w:pPr>
        <w:widowControl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年　　月　　日　作成</w:t>
      </w:r>
    </w:p>
    <w:p w:rsidR="00724FDB" w:rsidRPr="00AA6022" w:rsidRDefault="00724FDB" w:rsidP="00724FDB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（写真　　　　年　　月　　日　撮影）</w:t>
      </w: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8115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F84E4" wp14:editId="75CA015B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1143000</wp:posOffset>
                </wp:positionV>
                <wp:extent cx="1419225" cy="1323975"/>
                <wp:effectExtent l="0" t="0" r="1171575" b="92392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23975"/>
                        </a:xfrm>
                        <a:prstGeom prst="wedgeRectCallout">
                          <a:avLst>
                            <a:gd name="adj1" fmla="val 126663"/>
                            <a:gd name="adj2" fmla="val 1136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減価償却資産の耐用年数等に関する省令に</w:t>
                            </w:r>
                            <w:r>
                              <w:t>基づき、耐用年数を記載ください。</w:t>
                            </w:r>
                          </w:p>
                          <w:p w:rsidR="00724FDB" w:rsidRDefault="00724FDB" w:rsidP="00724F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84E4" id="AutoShape 8" o:spid="_x0000_s1027" type="#_x0000_t61" style="position:absolute;margin-left:-2.25pt;margin-top:90pt;width:111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" adj="38159,35346">
                <v:textbox inset="5.85pt,.7pt,5.85pt,.7pt">
                  <w:txbxContent>
                    <w:p w:rsidR="00724FDB" w:rsidRDefault="00724FDB" w:rsidP="00724FDB">
                      <w:r>
                        <w:rPr>
                          <w:rFonts w:hint="eastAsia"/>
                        </w:rPr>
                        <w:t>減価償却資産の耐用年数等に関する省令に</w:t>
                      </w:r>
                      <w:r>
                        <w:t>基づき、耐用年数を記載ください。</w:t>
                      </w:r>
                    </w:p>
                    <w:p w:rsidR="00724FDB" w:rsidRDefault="00724FDB" w:rsidP="00724FDB"/>
                  </w:txbxContent>
                </v:textbox>
              </v:shape>
            </w:pict>
          </mc:Fallback>
        </mc:AlternateConten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１　事業写真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6"/>
        <w:gridCol w:w="3119"/>
      </w:tblGrid>
      <w:tr w:rsidR="00724FDB" w:rsidRPr="00AA6022" w:rsidTr="0008479E">
        <w:tc>
          <w:tcPr>
            <w:tcW w:w="2977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3119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</w:tr>
    </w:tbl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２　事業概要</w:t>
      </w:r>
    </w:p>
    <w:tbl>
      <w:tblPr>
        <w:tblW w:w="935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842"/>
        <w:gridCol w:w="2832"/>
      </w:tblGrid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個別事業名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E40F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空き店舗活用支援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導入年度</w:t>
            </w:r>
          </w:p>
        </w:tc>
        <w:tc>
          <w:tcPr>
            <w:tcW w:w="2410" w:type="dxa"/>
          </w:tcPr>
          <w:p w:rsidR="00724FDB" w:rsidRPr="00AA6022" w:rsidRDefault="00E40F8F" w:rsidP="0008479E">
            <w:pPr>
              <w:widowControl/>
              <w:ind w:firstLineChars="700" w:firstLine="15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724FDB"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842" w:type="dxa"/>
          </w:tcPr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取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得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32" w:type="dxa"/>
          </w:tcPr>
          <w:p w:rsidR="00724FDB" w:rsidRPr="00AA6022" w:rsidRDefault="00E40F8F" w:rsidP="0008479E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B2A77">
              <w:rPr>
                <w:rFonts w:asciiTheme="minorEastAsia" w:eastAsiaTheme="minorEastAsia" w:hAnsiTheme="minorEastAsia"/>
                <w:sz w:val="22"/>
                <w:szCs w:val="22"/>
              </w:rPr>
              <w:t>1,5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00,000</w:t>
            </w:r>
            <w:r w:rsidR="00724FDB"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円（税抜）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耐用年数</w:t>
            </w:r>
          </w:p>
        </w:tc>
        <w:tc>
          <w:tcPr>
            <w:tcW w:w="2410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1842" w:type="dxa"/>
          </w:tcPr>
          <w:p w:rsidR="00724FDB" w:rsidRPr="00AA6022" w:rsidRDefault="00724FDB" w:rsidP="0008479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助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AA602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32" w:type="dxa"/>
          </w:tcPr>
          <w:p w:rsidR="00724FDB" w:rsidRPr="00AA6022" w:rsidRDefault="007B2A77" w:rsidP="0008479E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bookmarkStart w:id="0" w:name="_GoBack"/>
            <w:bookmarkEnd w:id="0"/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>00,000</w:t>
            </w:r>
            <w:r w:rsidR="00724FDB"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円（税抜）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事業実施主体名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株式会社○○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○○食堂の開業に伴う改修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保管・設置場所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15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2FADD" wp14:editId="447EE566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34925</wp:posOffset>
                      </wp:positionV>
                      <wp:extent cx="1314450" cy="1171575"/>
                      <wp:effectExtent l="990600" t="0" r="19050" b="28575"/>
                      <wp:wrapNone/>
                      <wp:docPr id="3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171575"/>
                              </a:xfrm>
                              <a:prstGeom prst="wedgeRectCallout">
                                <a:avLst>
                                  <a:gd name="adj1" fmla="val -122030"/>
                                  <a:gd name="adj2" fmla="val -72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FDB" w:rsidRDefault="00724FDB" w:rsidP="00724FDB">
                                  <w:r>
                                    <w:rPr>
                                      <w:rFonts w:hint="eastAsia"/>
                                    </w:rPr>
                                    <w:t>納品書または、工事引渡書等、取得日がわかるものを用意いただき、その日付を</w:t>
                                  </w:r>
                                  <w: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FADD" id="_x0000_s1028" type="#_x0000_t61" style="position:absolute;margin-left:236.5pt;margin-top:2.75pt;width:103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" adj="-15558,9237">
                      <v:textbox inset="5.85pt,.7pt,5.85pt,.7pt"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納品書または、工事引渡書等、取得日がわかるものを用意いただき、その日付を</w:t>
                            </w:r>
                            <w: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>登米市○○町○○○○番地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購入先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○○建築㈱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7084" w:type="dxa"/>
            <w:gridSpan w:val="3"/>
          </w:tcPr>
          <w:p w:rsidR="00724FDB" w:rsidRPr="00AA6022" w:rsidRDefault="00E40F8F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○年○月○</w:t>
            </w:r>
            <w:r w:rsidR="00724FDB"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棟数及び面積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0F8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○○.○○㎡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型式・製造番号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24FDB" w:rsidRPr="00AA6022" w:rsidTr="0008479E">
        <w:tc>
          <w:tcPr>
            <w:tcW w:w="2268" w:type="dxa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>附帯設備</w:t>
            </w:r>
          </w:p>
        </w:tc>
        <w:tc>
          <w:tcPr>
            <w:tcW w:w="7084" w:type="dxa"/>
            <w:gridSpan w:val="3"/>
          </w:tcPr>
          <w:p w:rsidR="00724FDB" w:rsidRPr="00AA6022" w:rsidRDefault="00724FDB" w:rsidP="0008479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15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35039" wp14:editId="72997033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98425</wp:posOffset>
                      </wp:positionV>
                      <wp:extent cx="2209800" cy="552450"/>
                      <wp:effectExtent l="285750" t="57150" r="19050" b="1905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52450"/>
                              </a:xfrm>
                              <a:prstGeom prst="wedgeRectCallout">
                                <a:avLst>
                                  <a:gd name="adj1" fmla="val -60977"/>
                                  <a:gd name="adj2" fmla="val -53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FDB" w:rsidRDefault="00724FDB" w:rsidP="00724FDB">
                                  <w:r>
                                    <w:rPr>
                                      <w:rFonts w:hint="eastAsia"/>
                                    </w:rPr>
                                    <w:t>電気工事等、附帯で発生している整備を記入ください。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5039" id="AutoShape 4" o:spid="_x0000_s1029" type="#_x0000_t61" style="position:absolute;margin-left:173.5pt;margin-top:7.75pt;width:17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" adj="-2371,-760">
                      <v:textbox inset="5.85pt,.7pt,5.85pt,.7pt">
                        <w:txbxContent>
                          <w:p w:rsidR="00724FDB" w:rsidRDefault="00724FDB" w:rsidP="00724FDB">
                            <w:r>
                              <w:rPr>
                                <w:rFonts w:hint="eastAsia"/>
                              </w:rPr>
                              <w:t>電気工事等、附帯で発生している整備を記入ください。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724FDB" w:rsidRPr="00AA6022" w:rsidRDefault="00724FDB" w:rsidP="00724FDB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:rsidR="00724FDB" w:rsidRPr="00AA6022" w:rsidRDefault="00724FDB" w:rsidP="00724FDB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施設については、施設ごとに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件とする</w:t>
      </w:r>
      <w:r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24FDB" w:rsidRDefault="00724FDB" w:rsidP="00724FDB">
      <w:pPr>
        <w:widowControl/>
        <w:ind w:leftChars="97" w:left="20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機械等については、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台につき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>件とし、全体写真のほかに形式番号及び製造番号プレ</w:t>
      </w:r>
    </w:p>
    <w:p w:rsidR="00724FDB" w:rsidRPr="00AA6022" w:rsidRDefault="00724FDB" w:rsidP="00724FDB">
      <w:pPr>
        <w:widowControl/>
        <w:ind w:leftChars="97" w:left="204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ート等の拡大写真を貼ること。</w:t>
      </w:r>
    </w:p>
    <w:p w:rsidR="00724FDB" w:rsidRDefault="00724FDB" w:rsidP="00724FDB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A6022">
        <w:rPr>
          <w:rFonts w:asciiTheme="minorEastAsia" w:eastAsiaTheme="minorEastAsia" w:hAnsiTheme="minorEastAsia" w:hint="eastAsia"/>
          <w:sz w:val="22"/>
          <w:szCs w:val="22"/>
        </w:rPr>
        <w:t xml:space="preserve">　補助事業で取得した財産について、この事業で取得したことを表示するものとし、表示</w:t>
      </w:r>
    </w:p>
    <w:p w:rsidR="00724FDB" w:rsidRPr="00AA6022" w:rsidRDefault="00724FDB" w:rsidP="00724FDB">
      <w:pPr>
        <w:widowControl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6022">
        <w:rPr>
          <w:rFonts w:asciiTheme="minorEastAsia" w:eastAsiaTheme="minorEastAsia" w:hAnsiTheme="minorEastAsia" w:hint="eastAsia"/>
          <w:sz w:val="22"/>
          <w:szCs w:val="22"/>
        </w:rPr>
        <w:t>されている財産の写真も貼ること。</w:t>
      </w: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4FDB" w:rsidRPr="00AA6022" w:rsidRDefault="00724FDB" w:rsidP="00724FDB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24FDB" w:rsidRDefault="00724FDB" w:rsidP="00724FDB">
      <w:pPr>
        <w:widowControl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724FDB" w:rsidRDefault="00724FDB" w:rsidP="00724FDB">
      <w:pPr>
        <w:widowControl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51D7C" w:rsidRPr="00724FDB" w:rsidRDefault="00451D7C"/>
    <w:sectPr w:rsidR="00451D7C" w:rsidRPr="00724FDB" w:rsidSect="00724F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DB"/>
    <w:rsid w:val="00163026"/>
    <w:rsid w:val="00451D7C"/>
    <w:rsid w:val="00724FDB"/>
    <w:rsid w:val="007B2A77"/>
    <w:rsid w:val="00E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B853B"/>
  <w15:chartTrackingRefBased/>
  <w15:docId w15:val="{82B980B2-9840-4A21-B931-7A295F7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F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4</cp:revision>
  <dcterms:created xsi:type="dcterms:W3CDTF">2021-05-22T07:48:00Z</dcterms:created>
  <dcterms:modified xsi:type="dcterms:W3CDTF">2024-03-27T12:26:00Z</dcterms:modified>
</cp:coreProperties>
</file>