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BD8" w:rsidRPr="00772508" w:rsidRDefault="004A6BD8" w:rsidP="005D32D0">
      <w:pPr>
        <w:spacing w:line="0" w:lineRule="atLeast"/>
        <w:rPr>
          <w:rFonts w:ascii="FG丸ｺﾞｼｯｸ体Ca-M" w:eastAsia="FG丸ｺﾞｼｯｸ体Ca-M" w:hAnsi="ＭＳ ゴシック"/>
          <w:sz w:val="22"/>
          <w:szCs w:val="22"/>
        </w:rPr>
      </w:pPr>
      <w:r w:rsidRPr="00772508">
        <w:rPr>
          <w:rFonts w:ascii="FG丸ｺﾞｼｯｸ体Ca-M" w:eastAsia="FG丸ｺﾞｼｯｸ体Ca-M" w:hAnsi="ＭＳ ゴシック" w:hint="eastAsia"/>
          <w:sz w:val="22"/>
          <w:szCs w:val="22"/>
        </w:rPr>
        <w:t>様式第２号（第３条関係）</w:t>
      </w:r>
    </w:p>
    <w:p w:rsidR="004A6BD8" w:rsidRPr="00772508" w:rsidRDefault="004A6BD8" w:rsidP="005D32D0">
      <w:pPr>
        <w:spacing w:line="0" w:lineRule="atLeast"/>
        <w:rPr>
          <w:rFonts w:ascii="FG丸ｺﾞｼｯｸ体Ca-M" w:eastAsia="FG丸ｺﾞｼｯｸ体Ca-M" w:hAnsi="ＭＳ ゴシック"/>
          <w:sz w:val="22"/>
          <w:szCs w:val="22"/>
        </w:rPr>
      </w:pPr>
    </w:p>
    <w:p w:rsidR="004A6BD8" w:rsidRPr="00772508" w:rsidRDefault="004A6BD8" w:rsidP="005D32D0">
      <w:pPr>
        <w:spacing w:line="0" w:lineRule="atLeast"/>
        <w:jc w:val="center"/>
        <w:rPr>
          <w:rFonts w:ascii="FG丸ｺﾞｼｯｸ体Ca-M" w:eastAsia="FG丸ｺﾞｼｯｸ体Ca-M" w:hAnsi="ＭＳ ゴシック"/>
          <w:sz w:val="22"/>
          <w:szCs w:val="22"/>
        </w:rPr>
      </w:pPr>
      <w:r w:rsidRPr="00772508">
        <w:rPr>
          <w:rFonts w:ascii="FG丸ｺﾞｼｯｸ体Ca-M" w:eastAsia="FG丸ｺﾞｼｯｸ体Ca-M" w:hAnsi="ＭＳ ゴシック" w:hint="eastAsia"/>
          <w:sz w:val="22"/>
          <w:szCs w:val="22"/>
        </w:rPr>
        <w:t>収支予算書</w:t>
      </w:r>
    </w:p>
    <w:p w:rsidR="004A6BD8" w:rsidRPr="00772508" w:rsidRDefault="004A6BD8" w:rsidP="005D32D0">
      <w:pPr>
        <w:spacing w:line="0" w:lineRule="atLeast"/>
        <w:rPr>
          <w:rFonts w:ascii="FG丸ｺﾞｼｯｸ体Ca-M" w:eastAsia="FG丸ｺﾞｼｯｸ体Ca-M" w:hAnsi="ＭＳ ゴシック"/>
          <w:sz w:val="22"/>
          <w:szCs w:val="22"/>
        </w:rPr>
      </w:pPr>
    </w:p>
    <w:p w:rsidR="004A6BD8" w:rsidRPr="00772508" w:rsidRDefault="004A6BD8" w:rsidP="005D32D0">
      <w:pPr>
        <w:spacing w:line="0" w:lineRule="atLeast"/>
        <w:rPr>
          <w:rFonts w:ascii="FG丸ｺﾞｼｯｸ体Ca-M" w:eastAsia="FG丸ｺﾞｼｯｸ体Ca-M" w:hAnsi="ＭＳ ゴシック"/>
          <w:sz w:val="22"/>
          <w:szCs w:val="22"/>
        </w:rPr>
      </w:pPr>
      <w:r w:rsidRPr="00772508">
        <w:rPr>
          <w:rFonts w:ascii="FG丸ｺﾞｼｯｸ体Ca-M" w:eastAsia="FG丸ｺﾞｼｯｸ体Ca-M" w:hAnsi="ＭＳ ゴシック" w:hint="eastAsia"/>
          <w:sz w:val="22"/>
          <w:szCs w:val="22"/>
        </w:rPr>
        <w:t>１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2"/>
        <w:gridCol w:w="3345"/>
        <w:gridCol w:w="3620"/>
      </w:tblGrid>
      <w:tr w:rsidR="004A6BD8" w:rsidRPr="00772508" w:rsidTr="0008479E">
        <w:trPr>
          <w:trHeight w:val="485"/>
        </w:trPr>
        <w:tc>
          <w:tcPr>
            <w:tcW w:w="2801" w:type="dxa"/>
            <w:vAlign w:val="center"/>
          </w:tcPr>
          <w:p w:rsidR="004A6BD8" w:rsidRPr="00772508" w:rsidRDefault="004A6BD8" w:rsidP="005D32D0">
            <w:pPr>
              <w:spacing w:line="0" w:lineRule="atLeast"/>
              <w:jc w:val="center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区　　分</w:t>
            </w:r>
          </w:p>
        </w:tc>
        <w:tc>
          <w:tcPr>
            <w:tcW w:w="3499" w:type="dxa"/>
            <w:vAlign w:val="center"/>
          </w:tcPr>
          <w:p w:rsidR="004A6BD8" w:rsidRPr="00772508" w:rsidRDefault="004A6BD8" w:rsidP="005D32D0">
            <w:pPr>
              <w:spacing w:line="0" w:lineRule="atLeast"/>
              <w:jc w:val="center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予　算　額</w:t>
            </w:r>
          </w:p>
        </w:tc>
        <w:tc>
          <w:tcPr>
            <w:tcW w:w="3802" w:type="dxa"/>
            <w:vAlign w:val="center"/>
          </w:tcPr>
          <w:p w:rsidR="004A6BD8" w:rsidRPr="00772508" w:rsidRDefault="008C1004" w:rsidP="005D32D0">
            <w:pPr>
              <w:spacing w:line="0" w:lineRule="atLeast"/>
              <w:jc w:val="center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FG丸ｺﾞｼｯｸ体Ca-M" w:eastAsia="FG丸ｺﾞｼｯｸ体Ca-M" w:hAnsi="ＭＳ 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723089" wp14:editId="31BCC326">
                      <wp:simplePos x="0" y="0"/>
                      <wp:positionH relativeFrom="column">
                        <wp:posOffset>-205105</wp:posOffset>
                      </wp:positionH>
                      <wp:positionV relativeFrom="paragraph">
                        <wp:posOffset>-909320</wp:posOffset>
                      </wp:positionV>
                      <wp:extent cx="2153920" cy="1000125"/>
                      <wp:effectExtent l="0" t="0" r="17780" b="409575"/>
                      <wp:wrapNone/>
                      <wp:docPr id="9" name="角丸四角形吹き出し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3920" cy="1000125"/>
                              </a:xfrm>
                              <a:prstGeom prst="wedgeRoundRectCallout">
                                <a:avLst>
                                  <a:gd name="adj1" fmla="val -39253"/>
                                  <a:gd name="adj2" fmla="val 8562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6BD8" w:rsidRDefault="004A6BD8" w:rsidP="004A6BD8">
                                  <w:pPr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補助対象経費の</w:t>
                                  </w: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1/</w:t>
                                  </w:r>
                                  <w:r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:rsidR="004A6BD8" w:rsidRDefault="004A6BD8" w:rsidP="004A6BD8">
                                  <w:pPr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千円未満切捨て。</w:t>
                                  </w:r>
                                </w:p>
                                <w:p w:rsidR="004A6BD8" w:rsidRDefault="004A6BD8" w:rsidP="004A6BD8">
                                  <w:pPr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※消費税抜きで計算お願いします。</w:t>
                                  </w:r>
                                </w:p>
                                <w:p w:rsidR="004A6BD8" w:rsidRPr="00423CD4" w:rsidRDefault="004A6BD8" w:rsidP="004A6BD8">
                                  <w:pPr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※上限１０万円までとなっています。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723089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9" o:spid="_x0000_s1026" type="#_x0000_t62" style="position:absolute;left:0;text-align:left;margin-left:-16.15pt;margin-top:-71.6pt;width:169.6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" adj="2321,29294">
                      <v:textbox inset="5.85pt,.7pt,5.85pt,.7pt">
                        <w:txbxContent>
                          <w:p w:rsidR="004A6BD8" w:rsidRDefault="004A6BD8" w:rsidP="004A6BD8">
                            <w:pP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補助対象経費の</w:t>
                            </w: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1/</w:t>
                            </w:r>
                            <w: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4A6BD8" w:rsidRDefault="004A6BD8" w:rsidP="004A6BD8">
                            <w:pP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千円未満切捨て。</w:t>
                            </w:r>
                          </w:p>
                          <w:p w:rsidR="004A6BD8" w:rsidRDefault="004A6BD8" w:rsidP="004A6BD8">
                            <w:pP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※消費税抜きで計算お願いします。</w:t>
                            </w:r>
                          </w:p>
                          <w:p w:rsidR="004A6BD8" w:rsidRPr="00423CD4" w:rsidRDefault="004A6BD8" w:rsidP="004A6BD8">
                            <w:pP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※上限１０万円までとなっています。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6BD8"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摘　　要</w:t>
            </w:r>
          </w:p>
        </w:tc>
      </w:tr>
      <w:tr w:rsidR="004A6BD8" w:rsidRPr="00772508" w:rsidTr="0008479E">
        <w:trPr>
          <w:trHeight w:val="486"/>
        </w:trPr>
        <w:tc>
          <w:tcPr>
            <w:tcW w:w="2801" w:type="dxa"/>
            <w:vAlign w:val="center"/>
          </w:tcPr>
          <w:p w:rsidR="004A6BD8" w:rsidRPr="00772508" w:rsidRDefault="004A6BD8" w:rsidP="005D32D0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登米市補助金</w:t>
            </w:r>
          </w:p>
        </w:tc>
        <w:tc>
          <w:tcPr>
            <w:tcW w:w="3499" w:type="dxa"/>
            <w:vAlign w:val="center"/>
          </w:tcPr>
          <w:p w:rsidR="004A6BD8" w:rsidRPr="00772508" w:rsidRDefault="000E5F40" w:rsidP="005D32D0">
            <w:pPr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７４０</w:t>
            </w:r>
            <w:r w:rsidR="008C1004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，０００</w:t>
            </w:r>
            <w:r w:rsidR="004A6BD8"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802" w:type="dxa"/>
          </w:tcPr>
          <w:p w:rsidR="004A6BD8" w:rsidRPr="00772508" w:rsidRDefault="004A6BD8" w:rsidP="005D32D0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</w:tr>
      <w:tr w:rsidR="004A6BD8" w:rsidRPr="00772508" w:rsidTr="0008479E">
        <w:trPr>
          <w:trHeight w:val="485"/>
        </w:trPr>
        <w:tc>
          <w:tcPr>
            <w:tcW w:w="2801" w:type="dxa"/>
            <w:vAlign w:val="center"/>
          </w:tcPr>
          <w:p w:rsidR="004A6BD8" w:rsidRPr="00772508" w:rsidRDefault="004A6BD8" w:rsidP="005D32D0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自己負担金</w:t>
            </w:r>
          </w:p>
        </w:tc>
        <w:tc>
          <w:tcPr>
            <w:tcW w:w="3499" w:type="dxa"/>
            <w:vAlign w:val="center"/>
          </w:tcPr>
          <w:p w:rsidR="004A6BD8" w:rsidRPr="00772508" w:rsidRDefault="000E5F40" w:rsidP="005D32D0">
            <w:pPr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１,７０２</w:t>
            </w:r>
            <w:r w:rsidR="008C1004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，０００</w:t>
            </w:r>
            <w:r w:rsidR="004A6BD8"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802" w:type="dxa"/>
          </w:tcPr>
          <w:p w:rsidR="004A6BD8" w:rsidRPr="00772508" w:rsidRDefault="004A6BD8" w:rsidP="005D32D0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FG丸ｺﾞｼｯｸ体Ca-M" w:eastAsia="FG丸ｺﾞｼｯｸ体Ca-M" w:hAnsi="ＭＳ 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97584E" wp14:editId="16237777">
                      <wp:simplePos x="0" y="0"/>
                      <wp:positionH relativeFrom="column">
                        <wp:posOffset>203362</wp:posOffset>
                      </wp:positionH>
                      <wp:positionV relativeFrom="paragraph">
                        <wp:posOffset>151174</wp:posOffset>
                      </wp:positionV>
                      <wp:extent cx="1849755" cy="805180"/>
                      <wp:effectExtent l="304800" t="0" r="17145" b="13970"/>
                      <wp:wrapNone/>
                      <wp:docPr id="10" name="角丸四角形吹き出し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9755" cy="805180"/>
                              </a:xfrm>
                              <a:prstGeom prst="wedgeRoundRectCallout">
                                <a:avLst>
                                  <a:gd name="adj1" fmla="val -65229"/>
                                  <a:gd name="adj2" fmla="val -3884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6BD8" w:rsidRPr="00423CD4" w:rsidRDefault="004A6BD8" w:rsidP="004A6BD8">
                                  <w:pPr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合計から登米市補助金の額を引き、自己負担金を求めてください。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7584E" id="角丸四角形吹き出し 10" o:spid="_x0000_s1027" type="#_x0000_t62" style="position:absolute;left:0;text-align:left;margin-left:16pt;margin-top:11.9pt;width:145.65pt;height:6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" adj="-3289,2409">
                      <v:textbox inset="5.85pt,.7pt,5.85pt,.7pt">
                        <w:txbxContent>
                          <w:p w:rsidR="004A6BD8" w:rsidRPr="00423CD4" w:rsidRDefault="004A6BD8" w:rsidP="004A6BD8">
                            <w:pP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合計から登米市補助金の額を引き、自己負担金を求めてください。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A6BD8" w:rsidRPr="00772508" w:rsidTr="0008479E">
        <w:trPr>
          <w:trHeight w:val="485"/>
        </w:trPr>
        <w:tc>
          <w:tcPr>
            <w:tcW w:w="2801" w:type="dxa"/>
            <w:vAlign w:val="center"/>
          </w:tcPr>
          <w:p w:rsidR="004A6BD8" w:rsidRPr="00772508" w:rsidRDefault="004A6BD8" w:rsidP="005D32D0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  <w:tc>
          <w:tcPr>
            <w:tcW w:w="3499" w:type="dxa"/>
            <w:vAlign w:val="center"/>
          </w:tcPr>
          <w:p w:rsidR="004A6BD8" w:rsidRPr="00772508" w:rsidRDefault="004A6BD8" w:rsidP="005D32D0">
            <w:pPr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  <w:tc>
          <w:tcPr>
            <w:tcW w:w="3802" w:type="dxa"/>
          </w:tcPr>
          <w:p w:rsidR="004A6BD8" w:rsidRPr="00772508" w:rsidRDefault="004A6BD8" w:rsidP="005D32D0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</w:tr>
      <w:tr w:rsidR="004A6BD8" w:rsidRPr="00772508" w:rsidTr="0008479E">
        <w:trPr>
          <w:trHeight w:val="486"/>
        </w:trPr>
        <w:tc>
          <w:tcPr>
            <w:tcW w:w="2801" w:type="dxa"/>
          </w:tcPr>
          <w:p w:rsidR="004A6BD8" w:rsidRPr="00772508" w:rsidRDefault="004A6BD8" w:rsidP="005D32D0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  <w:tc>
          <w:tcPr>
            <w:tcW w:w="3499" w:type="dxa"/>
            <w:vAlign w:val="center"/>
          </w:tcPr>
          <w:p w:rsidR="004A6BD8" w:rsidRPr="00772508" w:rsidRDefault="004A6BD8" w:rsidP="005D32D0">
            <w:pPr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  <w:tc>
          <w:tcPr>
            <w:tcW w:w="3802" w:type="dxa"/>
          </w:tcPr>
          <w:p w:rsidR="004A6BD8" w:rsidRPr="00772508" w:rsidRDefault="004A6BD8" w:rsidP="005D32D0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</w:tr>
      <w:tr w:rsidR="004A6BD8" w:rsidRPr="00772508" w:rsidTr="0008479E">
        <w:trPr>
          <w:trHeight w:val="485"/>
        </w:trPr>
        <w:tc>
          <w:tcPr>
            <w:tcW w:w="2801" w:type="dxa"/>
          </w:tcPr>
          <w:p w:rsidR="004A6BD8" w:rsidRPr="00772508" w:rsidRDefault="004A6BD8" w:rsidP="005D32D0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  <w:tc>
          <w:tcPr>
            <w:tcW w:w="3499" w:type="dxa"/>
            <w:vAlign w:val="center"/>
          </w:tcPr>
          <w:p w:rsidR="004A6BD8" w:rsidRPr="00772508" w:rsidRDefault="004A6BD8" w:rsidP="005D32D0">
            <w:pPr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  <w:tc>
          <w:tcPr>
            <w:tcW w:w="3802" w:type="dxa"/>
          </w:tcPr>
          <w:p w:rsidR="004A6BD8" w:rsidRPr="00772508" w:rsidRDefault="004A6BD8" w:rsidP="005D32D0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</w:tr>
      <w:tr w:rsidR="004A6BD8" w:rsidRPr="00772508" w:rsidTr="0008479E">
        <w:trPr>
          <w:trHeight w:val="486"/>
        </w:trPr>
        <w:tc>
          <w:tcPr>
            <w:tcW w:w="2801" w:type="dxa"/>
          </w:tcPr>
          <w:p w:rsidR="004A6BD8" w:rsidRPr="00772508" w:rsidRDefault="004A6BD8" w:rsidP="005D32D0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  <w:tc>
          <w:tcPr>
            <w:tcW w:w="3499" w:type="dxa"/>
            <w:vAlign w:val="center"/>
          </w:tcPr>
          <w:p w:rsidR="004A6BD8" w:rsidRPr="00772508" w:rsidRDefault="004A6BD8" w:rsidP="005D32D0">
            <w:pPr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  <w:tc>
          <w:tcPr>
            <w:tcW w:w="3802" w:type="dxa"/>
          </w:tcPr>
          <w:p w:rsidR="004A6BD8" w:rsidRPr="00772508" w:rsidRDefault="004A6BD8" w:rsidP="005D32D0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</w:tr>
      <w:tr w:rsidR="004A6BD8" w:rsidRPr="00772508" w:rsidTr="0008479E">
        <w:trPr>
          <w:trHeight w:val="486"/>
        </w:trPr>
        <w:tc>
          <w:tcPr>
            <w:tcW w:w="2801" w:type="dxa"/>
            <w:vAlign w:val="center"/>
          </w:tcPr>
          <w:p w:rsidR="004A6BD8" w:rsidRPr="00772508" w:rsidRDefault="004A6BD8" w:rsidP="005D32D0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FG丸ｺﾞｼｯｸ体Ca-M" w:eastAsia="FG丸ｺﾞｼｯｸ体Ca-M" w:hAnsi="ＭＳ 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AABC83" wp14:editId="560ED4D7">
                      <wp:simplePos x="0" y="0"/>
                      <wp:positionH relativeFrom="column">
                        <wp:posOffset>9867900</wp:posOffset>
                      </wp:positionH>
                      <wp:positionV relativeFrom="paragraph">
                        <wp:posOffset>6487160</wp:posOffset>
                      </wp:positionV>
                      <wp:extent cx="1515745" cy="1604010"/>
                      <wp:effectExtent l="1085850" t="0" r="27305" b="15240"/>
                      <wp:wrapNone/>
                      <wp:docPr id="11" name="角丸四角形吹き出し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5745" cy="1604010"/>
                              </a:xfrm>
                              <a:prstGeom prst="wedgeRoundRectCallout">
                                <a:avLst>
                                  <a:gd name="adj1" fmla="val -118537"/>
                                  <a:gd name="adj2" fmla="val -2331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6BD8" w:rsidRDefault="004A6BD8" w:rsidP="004A6BD8">
                                  <w:pPr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別紙で添付していただく、見積書または請求書を参考に記入お願いします。</w:t>
                                  </w:r>
                                </w:p>
                                <w:p w:rsidR="004A6BD8" w:rsidRPr="00423CD4" w:rsidRDefault="004A6BD8" w:rsidP="004A6BD8">
                                  <w:pPr>
                                    <w:ind w:left="200" w:hangingChars="100" w:hanging="200"/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※消費税は除き、下に記入お願いします。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AABC83" id="角丸四角形吹き出し 11" o:spid="_x0000_s1028" type="#_x0000_t62" style="position:absolute;left:0;text-align:left;margin-left:777pt;margin-top:510.8pt;width:119.35pt;height:12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" adj="-14804,5763">
                      <v:textbox inset="5.85pt,.7pt,5.85pt,.7pt">
                        <w:txbxContent>
                          <w:p w:rsidR="004A6BD8" w:rsidRDefault="004A6BD8" w:rsidP="004A6BD8">
                            <w:pP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別紙で添付していただく、見積書または請求書を参考に記入お願いします。</w:t>
                            </w:r>
                          </w:p>
                          <w:p w:rsidR="004A6BD8" w:rsidRPr="00423CD4" w:rsidRDefault="004A6BD8" w:rsidP="004A6BD8">
                            <w:pPr>
                              <w:ind w:left="200" w:hangingChars="100" w:hanging="200"/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※消費税は除き、下に記入お願いします。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計</w:t>
            </w:r>
          </w:p>
        </w:tc>
        <w:tc>
          <w:tcPr>
            <w:tcW w:w="3499" w:type="dxa"/>
            <w:vAlign w:val="center"/>
          </w:tcPr>
          <w:p w:rsidR="004A6BD8" w:rsidRPr="00772508" w:rsidRDefault="000E5F40" w:rsidP="005D32D0">
            <w:pPr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２,４４２</w:t>
            </w:r>
            <w:r w:rsidR="008C1004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，０００</w:t>
            </w:r>
            <w:r w:rsidR="004A6BD8"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802" w:type="dxa"/>
          </w:tcPr>
          <w:p w:rsidR="004A6BD8" w:rsidRPr="00772508" w:rsidRDefault="004A6BD8" w:rsidP="005D32D0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</w:tr>
    </w:tbl>
    <w:p w:rsidR="004A6BD8" w:rsidRPr="00772508" w:rsidRDefault="004A6BD8" w:rsidP="005D32D0">
      <w:pPr>
        <w:spacing w:line="0" w:lineRule="atLeast"/>
        <w:rPr>
          <w:rFonts w:ascii="FG丸ｺﾞｼｯｸ体Ca-M" w:eastAsia="FG丸ｺﾞｼｯｸ体Ca-M" w:hAnsi="ＭＳ ゴシック"/>
          <w:sz w:val="22"/>
          <w:szCs w:val="22"/>
        </w:rPr>
      </w:pPr>
    </w:p>
    <w:p w:rsidR="004A6BD8" w:rsidRPr="00772508" w:rsidRDefault="004A6BD8" w:rsidP="005D32D0">
      <w:pPr>
        <w:spacing w:line="0" w:lineRule="atLeast"/>
        <w:rPr>
          <w:rFonts w:ascii="FG丸ｺﾞｼｯｸ体Ca-M" w:eastAsia="FG丸ｺﾞｼｯｸ体Ca-M" w:hAnsi="ＭＳ ゴシック"/>
          <w:sz w:val="22"/>
          <w:szCs w:val="22"/>
        </w:rPr>
      </w:pPr>
    </w:p>
    <w:p w:rsidR="004A6BD8" w:rsidRPr="00772508" w:rsidRDefault="004A6BD8" w:rsidP="005D32D0">
      <w:pPr>
        <w:spacing w:line="0" w:lineRule="atLeast"/>
        <w:rPr>
          <w:rFonts w:ascii="FG丸ｺﾞｼｯｸ体Ca-M" w:eastAsia="FG丸ｺﾞｼｯｸ体Ca-M" w:hAnsi="ＭＳ ゴシック"/>
          <w:sz w:val="22"/>
          <w:szCs w:val="22"/>
        </w:rPr>
      </w:pPr>
      <w:r w:rsidRPr="00772508">
        <w:rPr>
          <w:rFonts w:ascii="FG丸ｺﾞｼｯｸ体Ca-M" w:eastAsia="FG丸ｺﾞｼｯｸ体Ca-M" w:hAnsi="ＭＳ ゴシック" w:hint="eastAsia"/>
          <w:sz w:val="22"/>
          <w:szCs w:val="22"/>
        </w:rPr>
        <w:t>２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2"/>
        <w:gridCol w:w="3345"/>
        <w:gridCol w:w="3620"/>
      </w:tblGrid>
      <w:tr w:rsidR="004A6BD8" w:rsidRPr="00772508" w:rsidTr="00722EB6">
        <w:trPr>
          <w:trHeight w:val="535"/>
        </w:trPr>
        <w:tc>
          <w:tcPr>
            <w:tcW w:w="2672" w:type="dxa"/>
            <w:vAlign w:val="center"/>
          </w:tcPr>
          <w:p w:rsidR="004A6BD8" w:rsidRPr="00772508" w:rsidRDefault="004A6BD8" w:rsidP="005D32D0">
            <w:pPr>
              <w:spacing w:line="0" w:lineRule="atLeast"/>
              <w:jc w:val="center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区　　分</w:t>
            </w:r>
          </w:p>
        </w:tc>
        <w:tc>
          <w:tcPr>
            <w:tcW w:w="3345" w:type="dxa"/>
            <w:vAlign w:val="center"/>
          </w:tcPr>
          <w:p w:rsidR="004A6BD8" w:rsidRPr="00772508" w:rsidRDefault="004A6BD8" w:rsidP="005D32D0">
            <w:pPr>
              <w:spacing w:line="0" w:lineRule="atLeast"/>
              <w:jc w:val="center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予　算　額</w:t>
            </w:r>
          </w:p>
        </w:tc>
        <w:tc>
          <w:tcPr>
            <w:tcW w:w="3620" w:type="dxa"/>
            <w:vAlign w:val="center"/>
          </w:tcPr>
          <w:p w:rsidR="004A6BD8" w:rsidRPr="00772508" w:rsidRDefault="004A6BD8" w:rsidP="005D32D0">
            <w:pPr>
              <w:spacing w:line="0" w:lineRule="atLeast"/>
              <w:jc w:val="center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摘　　要</w:t>
            </w:r>
          </w:p>
        </w:tc>
      </w:tr>
      <w:tr w:rsidR="004A6BD8" w:rsidRPr="00772508" w:rsidTr="00722EB6">
        <w:trPr>
          <w:trHeight w:val="536"/>
        </w:trPr>
        <w:tc>
          <w:tcPr>
            <w:tcW w:w="2672" w:type="dxa"/>
            <w:vAlign w:val="center"/>
          </w:tcPr>
          <w:p w:rsidR="004A6BD8" w:rsidRPr="00772508" w:rsidRDefault="008C1004" w:rsidP="005D32D0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改修費</w:t>
            </w:r>
          </w:p>
        </w:tc>
        <w:tc>
          <w:tcPr>
            <w:tcW w:w="3345" w:type="dxa"/>
            <w:vAlign w:val="center"/>
          </w:tcPr>
          <w:p w:rsidR="004A6BD8" w:rsidRPr="00772508" w:rsidRDefault="000E5F40" w:rsidP="005D32D0">
            <w:pPr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１,５０</w:t>
            </w:r>
            <w:r w:rsidR="004A6BD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０</w:t>
            </w:r>
            <w:r w:rsidR="004A6BD8"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，０００円</w:t>
            </w:r>
          </w:p>
        </w:tc>
        <w:tc>
          <w:tcPr>
            <w:tcW w:w="3620" w:type="dxa"/>
          </w:tcPr>
          <w:p w:rsidR="004A6BD8" w:rsidRPr="00772508" w:rsidRDefault="004A6BD8" w:rsidP="005D32D0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FG丸ｺﾞｼｯｸ体Ca-M" w:eastAsia="FG丸ｺﾞｼｯｸ体Ca-M" w:hAnsi="ＭＳ 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08217D" wp14:editId="5CF962AB">
                      <wp:simplePos x="0" y="0"/>
                      <wp:positionH relativeFrom="column">
                        <wp:posOffset>86404</wp:posOffset>
                      </wp:positionH>
                      <wp:positionV relativeFrom="paragraph">
                        <wp:posOffset>212843</wp:posOffset>
                      </wp:positionV>
                      <wp:extent cx="1803474" cy="1477926"/>
                      <wp:effectExtent l="247650" t="0" r="25400" b="27305"/>
                      <wp:wrapNone/>
                      <wp:docPr id="12" name="角丸四角形吹き出し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74" cy="1477926"/>
                              </a:xfrm>
                              <a:prstGeom prst="wedgeRoundRectCallout">
                                <a:avLst>
                                  <a:gd name="adj1" fmla="val -62376"/>
                                  <a:gd name="adj2" fmla="val -4480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6BD8" w:rsidRDefault="004A6BD8" w:rsidP="004A6BD8">
                                  <w:pPr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別紙で添付していただく、見積書を参考に記入。</w:t>
                                  </w:r>
                                </w:p>
                                <w:p w:rsidR="004A6BD8" w:rsidRPr="00423CD4" w:rsidRDefault="004A6BD8" w:rsidP="004A6BD8">
                                  <w:pPr>
                                    <w:ind w:left="200" w:hangingChars="100" w:hanging="200"/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※消費税は除き、下に記入。</w:t>
                                  </w:r>
                                  <w:r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消費税は補助</w:t>
                                  </w:r>
                                  <w:r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  <w:t>対象に含まれないため。）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8217D" id="角丸四角形吹き出し 12" o:spid="_x0000_s1029" type="#_x0000_t62" style="position:absolute;left:0;text-align:left;margin-left:6.8pt;margin-top:16.75pt;width:142pt;height:11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" adj="-2673,1123">
                      <v:textbox inset="5.85pt,.7pt,5.85pt,.7pt">
                        <w:txbxContent>
                          <w:p w:rsidR="004A6BD8" w:rsidRDefault="004A6BD8" w:rsidP="004A6BD8">
                            <w:pP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別紙で添付していただく、見積書を参考に記入。</w:t>
                            </w:r>
                          </w:p>
                          <w:p w:rsidR="004A6BD8" w:rsidRPr="00423CD4" w:rsidRDefault="004A6BD8" w:rsidP="004A6BD8">
                            <w:pPr>
                              <w:ind w:left="200" w:hangingChars="100" w:hanging="200"/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※消費税は除き、下に記入。</w:t>
                            </w:r>
                            <w: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消費税は補助</w:t>
                            </w:r>
                            <w: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  <w:t>対象に含まれないため。）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A6BD8" w:rsidRPr="00772508" w:rsidTr="00722EB6">
        <w:trPr>
          <w:trHeight w:val="536"/>
        </w:trPr>
        <w:tc>
          <w:tcPr>
            <w:tcW w:w="2672" w:type="dxa"/>
            <w:vAlign w:val="center"/>
          </w:tcPr>
          <w:p w:rsidR="004A6BD8" w:rsidRPr="00772508" w:rsidRDefault="000E5F40" w:rsidP="005D32D0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店舗賃借料</w:t>
            </w:r>
          </w:p>
        </w:tc>
        <w:tc>
          <w:tcPr>
            <w:tcW w:w="3345" w:type="dxa"/>
            <w:vAlign w:val="center"/>
          </w:tcPr>
          <w:p w:rsidR="004A6BD8" w:rsidRPr="00772508" w:rsidRDefault="000E5F40" w:rsidP="005D32D0">
            <w:pPr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７２</w:t>
            </w:r>
            <w:r w:rsidR="00722EB6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０</w:t>
            </w:r>
            <w:r w:rsidR="008C1004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，０００円</w:t>
            </w:r>
          </w:p>
        </w:tc>
        <w:tc>
          <w:tcPr>
            <w:tcW w:w="3620" w:type="dxa"/>
          </w:tcPr>
          <w:p w:rsidR="004A6BD8" w:rsidRPr="00772508" w:rsidRDefault="004A6BD8" w:rsidP="005D32D0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</w:tr>
      <w:tr w:rsidR="004A6BD8" w:rsidRPr="00772508" w:rsidTr="00722EB6">
        <w:trPr>
          <w:trHeight w:val="536"/>
        </w:trPr>
        <w:tc>
          <w:tcPr>
            <w:tcW w:w="2672" w:type="dxa"/>
          </w:tcPr>
          <w:p w:rsidR="004A6BD8" w:rsidRPr="00772508" w:rsidRDefault="000E5F40" w:rsidP="005D32D0">
            <w:pPr>
              <w:spacing w:line="0" w:lineRule="atLeast"/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</w:pP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消費税</w:t>
            </w:r>
          </w:p>
        </w:tc>
        <w:tc>
          <w:tcPr>
            <w:tcW w:w="3345" w:type="dxa"/>
            <w:vAlign w:val="center"/>
          </w:tcPr>
          <w:p w:rsidR="004A6BD8" w:rsidRPr="00772508" w:rsidRDefault="000E5F40" w:rsidP="005D32D0">
            <w:pPr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２２２，０００円</w:t>
            </w:r>
          </w:p>
        </w:tc>
        <w:tc>
          <w:tcPr>
            <w:tcW w:w="3620" w:type="dxa"/>
          </w:tcPr>
          <w:p w:rsidR="004A6BD8" w:rsidRPr="00772508" w:rsidRDefault="004A6BD8" w:rsidP="005D32D0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</w:tr>
      <w:tr w:rsidR="004A6BD8" w:rsidRPr="00772508" w:rsidTr="00722EB6">
        <w:trPr>
          <w:trHeight w:val="536"/>
        </w:trPr>
        <w:tc>
          <w:tcPr>
            <w:tcW w:w="2672" w:type="dxa"/>
          </w:tcPr>
          <w:p w:rsidR="004A6BD8" w:rsidRPr="00772508" w:rsidRDefault="004A6BD8" w:rsidP="005D32D0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  <w:tc>
          <w:tcPr>
            <w:tcW w:w="3345" w:type="dxa"/>
            <w:vAlign w:val="center"/>
          </w:tcPr>
          <w:p w:rsidR="004A6BD8" w:rsidRPr="00772508" w:rsidRDefault="004A6BD8" w:rsidP="005D32D0">
            <w:pPr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  <w:tc>
          <w:tcPr>
            <w:tcW w:w="3620" w:type="dxa"/>
          </w:tcPr>
          <w:p w:rsidR="004A6BD8" w:rsidRPr="00772508" w:rsidRDefault="004A6BD8" w:rsidP="005D32D0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</w:tr>
      <w:tr w:rsidR="004A6BD8" w:rsidRPr="00772508" w:rsidTr="00722EB6">
        <w:trPr>
          <w:trHeight w:val="536"/>
        </w:trPr>
        <w:tc>
          <w:tcPr>
            <w:tcW w:w="2672" w:type="dxa"/>
          </w:tcPr>
          <w:p w:rsidR="004A6BD8" w:rsidRPr="00772508" w:rsidRDefault="004A6BD8" w:rsidP="005D32D0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  <w:tc>
          <w:tcPr>
            <w:tcW w:w="3345" w:type="dxa"/>
            <w:vAlign w:val="center"/>
          </w:tcPr>
          <w:p w:rsidR="004A6BD8" w:rsidRPr="00772508" w:rsidRDefault="004A6BD8" w:rsidP="005D32D0">
            <w:pPr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  <w:tc>
          <w:tcPr>
            <w:tcW w:w="3620" w:type="dxa"/>
          </w:tcPr>
          <w:p w:rsidR="004A6BD8" w:rsidRPr="00772508" w:rsidRDefault="004A6BD8" w:rsidP="005D32D0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</w:tr>
      <w:tr w:rsidR="004A6BD8" w:rsidRPr="00772508" w:rsidTr="00722EB6">
        <w:trPr>
          <w:trHeight w:val="536"/>
        </w:trPr>
        <w:tc>
          <w:tcPr>
            <w:tcW w:w="2672" w:type="dxa"/>
            <w:vAlign w:val="center"/>
          </w:tcPr>
          <w:p w:rsidR="004A6BD8" w:rsidRPr="00772508" w:rsidRDefault="004A6BD8" w:rsidP="005D32D0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計</w:t>
            </w:r>
          </w:p>
        </w:tc>
        <w:tc>
          <w:tcPr>
            <w:tcW w:w="3345" w:type="dxa"/>
            <w:vAlign w:val="center"/>
          </w:tcPr>
          <w:p w:rsidR="004A6BD8" w:rsidRPr="00772508" w:rsidRDefault="000E5F40" w:rsidP="005D32D0">
            <w:pPr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２，４４２</w:t>
            </w:r>
            <w:bookmarkStart w:id="0" w:name="_GoBack"/>
            <w:bookmarkEnd w:id="0"/>
            <w:r w:rsidR="008C1004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，０００</w:t>
            </w:r>
            <w:r w:rsidR="004A6BD8"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620" w:type="dxa"/>
          </w:tcPr>
          <w:p w:rsidR="004A6BD8" w:rsidRPr="00772508" w:rsidRDefault="004A6BD8" w:rsidP="005D32D0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</w:tr>
    </w:tbl>
    <w:p w:rsidR="004A6BD8" w:rsidRPr="00710B38" w:rsidRDefault="004A6BD8" w:rsidP="005D32D0">
      <w:pPr>
        <w:spacing w:line="0" w:lineRule="atLeast"/>
        <w:rPr>
          <w:rFonts w:ascii="FG丸ｺﾞｼｯｸ体Ca-M" w:eastAsia="FG丸ｺﾞｼｯｸ体Ca-M" w:hAnsi="ＭＳ ゴシック"/>
          <w:b/>
          <w:sz w:val="22"/>
          <w:szCs w:val="22"/>
        </w:rPr>
      </w:pPr>
    </w:p>
    <w:p w:rsidR="004A6BD8" w:rsidRDefault="004A6BD8" w:rsidP="005D32D0">
      <w:pPr>
        <w:spacing w:line="0" w:lineRule="atLeast"/>
        <w:rPr>
          <w:rFonts w:ascii="FG丸ｺﾞｼｯｸ体Ca-M" w:eastAsia="FG丸ｺﾞｼｯｸ体Ca-M" w:hAnsi="ＭＳ ゴシック"/>
          <w:b/>
          <w:sz w:val="22"/>
          <w:szCs w:val="22"/>
        </w:rPr>
      </w:pPr>
    </w:p>
    <w:p w:rsidR="00451D7C" w:rsidRPr="004A6BD8" w:rsidRDefault="00451D7C" w:rsidP="005D32D0">
      <w:pPr>
        <w:widowControl/>
        <w:spacing w:line="0" w:lineRule="atLeast"/>
        <w:jc w:val="left"/>
        <w:rPr>
          <w:rFonts w:ascii="FG丸ｺﾞｼｯｸ体Ca-M" w:eastAsia="FG丸ｺﾞｼｯｸ体Ca-M" w:hAnsi="ＭＳ ゴシック"/>
          <w:b/>
          <w:sz w:val="22"/>
          <w:szCs w:val="22"/>
        </w:rPr>
      </w:pPr>
    </w:p>
    <w:sectPr w:rsidR="00451D7C" w:rsidRPr="004A6BD8" w:rsidSect="004A6BD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G丸ｺﾞｼｯｸ体Ca-M">
    <w:altName w:val="游ゴシック"/>
    <w:charset w:val="80"/>
    <w:family w:val="modern"/>
    <w:pitch w:val="fixed"/>
    <w:sig w:usb0="80000283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BD8"/>
    <w:rsid w:val="000E5F40"/>
    <w:rsid w:val="00451D7C"/>
    <w:rsid w:val="004A6BD8"/>
    <w:rsid w:val="005D32D0"/>
    <w:rsid w:val="00722EB6"/>
    <w:rsid w:val="008C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AF480D"/>
  <w15:chartTrackingRefBased/>
  <w15:docId w15:val="{96486A8E-921A-43C0-800B-98D611C7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6B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10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　佑弥</dc:creator>
  <cp:keywords/>
  <dc:description/>
  <cp:lastModifiedBy>三宅　佑弥</cp:lastModifiedBy>
  <cp:revision>5</cp:revision>
  <cp:lastPrinted>2021-05-31T01:21:00Z</cp:lastPrinted>
  <dcterms:created xsi:type="dcterms:W3CDTF">2021-05-22T07:43:00Z</dcterms:created>
  <dcterms:modified xsi:type="dcterms:W3CDTF">2024-03-27T12:20:00Z</dcterms:modified>
</cp:coreProperties>
</file>