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BD" w:rsidRPr="005E5C10" w:rsidRDefault="002411FE" w:rsidP="000013BD">
      <w:pPr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様式第2号（第5条関係）</w:t>
      </w:r>
    </w:p>
    <w:p w:rsidR="00803F92" w:rsidRPr="005E5C10" w:rsidRDefault="00803F92">
      <w:pPr>
        <w:jc w:val="center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5E5C10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介護保険</w:t>
      </w:r>
      <w:r w:rsidR="007B453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居宅介護（介護予防）</w:t>
      </w:r>
      <w:r w:rsidR="0073705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福祉用具購入</w:t>
      </w:r>
      <w:r w:rsidR="007B453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費</w:t>
      </w:r>
      <w:r w:rsidRPr="005E5C10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請求書</w:t>
      </w:r>
    </w:p>
    <w:p w:rsidR="00803F92" w:rsidRPr="005E5C10" w:rsidRDefault="00803F92" w:rsidP="00D31A86">
      <w:pPr>
        <w:jc w:val="left"/>
        <w:rPr>
          <w:rFonts w:asciiTheme="minorEastAsia" w:eastAsiaTheme="minorEastAsia" w:hAnsiTheme="minorEastAsia"/>
          <w:snapToGrid w:val="0"/>
        </w:rPr>
      </w:pPr>
    </w:p>
    <w:p w:rsidR="007B4535" w:rsidRPr="005E5C10" w:rsidRDefault="007B4535" w:rsidP="007B4535">
      <w:pPr>
        <w:jc w:val="righ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</w:p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7B4535" w:rsidRPr="005E5C10" w:rsidRDefault="007B4535" w:rsidP="007B4535">
      <w:pPr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5E5C10">
        <w:rPr>
          <w:rFonts w:asciiTheme="minorEastAsia" w:eastAsiaTheme="minorEastAsia" w:hAnsiTheme="minorEastAsia"/>
          <w:snapToGrid w:val="0"/>
        </w:rPr>
        <w:t>(</w:t>
      </w:r>
      <w:r w:rsidRPr="005E5C10">
        <w:rPr>
          <w:rFonts w:asciiTheme="minorEastAsia" w:eastAsiaTheme="minorEastAsia" w:hAnsiTheme="minorEastAsia" w:hint="eastAsia"/>
          <w:snapToGrid w:val="0"/>
        </w:rPr>
        <w:t>あて先</w:t>
      </w:r>
      <w:r w:rsidRPr="005E5C10">
        <w:rPr>
          <w:rFonts w:asciiTheme="minorEastAsia" w:eastAsiaTheme="minorEastAsia" w:hAnsiTheme="minorEastAsia"/>
          <w:snapToGrid w:val="0"/>
        </w:rPr>
        <w:t>)</w:t>
      </w:r>
      <w:r w:rsidRPr="005E5C10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5E5C10">
        <w:rPr>
          <w:rFonts w:asciiTheme="minorEastAsia" w:eastAsiaTheme="minorEastAsia" w:hAnsiTheme="minorEastAsia" w:hint="eastAsia"/>
          <w:snapToGrid w:val="0"/>
          <w:kern w:val="0"/>
        </w:rPr>
        <w:t>登米市長</w:t>
      </w:r>
    </w:p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CB6F93" w:rsidRPr="005E5C10" w:rsidRDefault="00CB6F93" w:rsidP="00CB6F93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住　　所　</w:t>
      </w:r>
    </w:p>
    <w:p w:rsidR="00CB6F93" w:rsidRPr="005E5C10" w:rsidRDefault="00CB6F93" w:rsidP="00CB6F93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　</w:t>
      </w:r>
    </w:p>
    <w:p w:rsidR="00CB6F93" w:rsidRPr="005E5C10" w:rsidRDefault="00CB6F93" w:rsidP="00CB6F93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事業所名　</w:t>
      </w:r>
    </w:p>
    <w:p w:rsidR="00CB6F93" w:rsidRPr="005E5C10" w:rsidRDefault="00CB6F93" w:rsidP="00CB6F93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</w:p>
    <w:p w:rsidR="00CB6F93" w:rsidRPr="005E5C10" w:rsidRDefault="00CB6F93" w:rsidP="00CB6F93">
      <w:pPr>
        <w:spacing w:line="300" w:lineRule="exact"/>
        <w:ind w:firstLineChars="1700" w:firstLine="357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 xml:space="preserve">　　　代表者名　　　　　　　　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Pr="005E5C10">
        <w:rPr>
          <w:rFonts w:asciiTheme="minorEastAsia" w:eastAsiaTheme="minorEastAsia" w:hAnsiTheme="minorEastAsia" w:hint="eastAsia"/>
          <w:snapToGrid w:val="0"/>
        </w:rPr>
        <w:t xml:space="preserve">　　　　印</w:t>
      </w:r>
    </w:p>
    <w:p w:rsidR="00CB6F93" w:rsidRPr="005E5C10" w:rsidRDefault="00CB6F93" w:rsidP="00CB6F93">
      <w:pPr>
        <w:jc w:val="left"/>
        <w:rPr>
          <w:rFonts w:asciiTheme="minorEastAsia" w:eastAsiaTheme="minorEastAsia" w:hAnsiTheme="minorEastAsia"/>
          <w:snapToGrid w:val="0"/>
        </w:rPr>
      </w:pPr>
    </w:p>
    <w:p w:rsidR="00CB6F93" w:rsidRDefault="00CB6F93" w:rsidP="00CB6F93">
      <w:pPr>
        <w:ind w:firstLineChars="2000" w:firstLine="4200"/>
        <w:jc w:val="left"/>
        <w:rPr>
          <w:rFonts w:asciiTheme="minorEastAsia" w:eastAsiaTheme="minorEastAsia" w:hAnsiTheme="minorEastAsia"/>
          <w:snapToGrid w:val="0"/>
        </w:rPr>
      </w:pPr>
      <w:r w:rsidRPr="005E5C10">
        <w:rPr>
          <w:rFonts w:asciiTheme="minorEastAsia" w:eastAsiaTheme="minorEastAsia" w:hAnsiTheme="minorEastAsia" w:hint="eastAsia"/>
          <w:snapToGrid w:val="0"/>
        </w:rPr>
        <w:t>電話番号　（　　　　）　　　－</w:t>
      </w:r>
    </w:p>
    <w:p w:rsidR="00CB6F93" w:rsidRDefault="00CB6F93" w:rsidP="00CB6F93">
      <w:pPr>
        <w:ind w:firstLineChars="2000" w:firstLine="4200"/>
        <w:jc w:val="left"/>
        <w:rPr>
          <w:rFonts w:asciiTheme="minorEastAsia" w:eastAsiaTheme="minorEastAsia" w:hAnsiTheme="minorEastAsia"/>
          <w:snapToGrid w:val="0"/>
        </w:rPr>
      </w:pPr>
    </w:p>
    <w:p w:rsidR="00CB6F93" w:rsidRPr="005E5C10" w:rsidRDefault="00CB6F93" w:rsidP="00CB6F93">
      <w:pPr>
        <w:ind w:firstLineChars="2000" w:firstLine="4200"/>
        <w:jc w:val="left"/>
        <w:rPr>
          <w:rFonts w:asciiTheme="minorEastAsia" w:eastAsiaTheme="minorEastAsia" w:hAnsiTheme="minorEastAsia"/>
          <w:snapToGrid w:val="0"/>
        </w:rPr>
      </w:pPr>
    </w:p>
    <w:p w:rsidR="007B4535" w:rsidRDefault="00803F92" w:rsidP="007B4535">
      <w:pPr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5E5C10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7B4535">
        <w:rPr>
          <w:rFonts w:asciiTheme="minorEastAsia" w:eastAsiaTheme="minorEastAsia" w:hAnsiTheme="minorEastAsia" w:hint="eastAsia"/>
          <w:snapToGrid w:val="0"/>
          <w:szCs w:val="21"/>
        </w:rPr>
        <w:t>先に申出しました介護保険居宅介護（介護予防）</w:t>
      </w:r>
      <w:r w:rsidR="00737059">
        <w:rPr>
          <w:rFonts w:asciiTheme="minorEastAsia" w:eastAsiaTheme="minorEastAsia" w:hAnsiTheme="minorEastAsia" w:hint="eastAsia"/>
          <w:snapToGrid w:val="0"/>
          <w:szCs w:val="21"/>
        </w:rPr>
        <w:t>福祉用具購入</w:t>
      </w:r>
      <w:r w:rsidR="007B4535">
        <w:rPr>
          <w:rFonts w:asciiTheme="minorEastAsia" w:eastAsiaTheme="minorEastAsia" w:hAnsiTheme="minorEastAsia" w:hint="eastAsia"/>
          <w:snapToGrid w:val="0"/>
          <w:szCs w:val="21"/>
        </w:rPr>
        <w:t>費を以下のと</w:t>
      </w:r>
      <w:r w:rsidR="007B4535">
        <w:rPr>
          <w:rFonts w:asciiTheme="minorEastAsia" w:eastAsiaTheme="minorEastAsia" w:hAnsiTheme="minorEastAsia" w:hint="eastAsia"/>
          <w:snapToGrid w:val="0"/>
          <w:szCs w:val="21"/>
        </w:rPr>
        <w:lastRenderedPageBreak/>
        <w:t>おり請求します。</w:t>
      </w:r>
    </w:p>
    <w:p w:rsidR="00803F92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なお、支払いについては、下記の口座に振り込んでください。</w:t>
      </w:r>
    </w:p>
    <w:p w:rsidR="007B4535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7B4535" w:rsidRDefault="007B4535" w:rsidP="007B4535">
      <w:pPr>
        <w:ind w:firstLineChars="100" w:firstLine="21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7B4535" w:rsidRPr="007B4535" w:rsidRDefault="007B4535" w:rsidP="007B4535">
      <w:pPr>
        <w:ind w:firstLineChars="100" w:firstLine="280"/>
        <w:jc w:val="center"/>
        <w:rPr>
          <w:rFonts w:asciiTheme="minorEastAsia" w:eastAsiaTheme="minorEastAsia" w:hAnsiTheme="minorEastAsia"/>
          <w:snapToGrid w:val="0"/>
          <w:sz w:val="28"/>
          <w:szCs w:val="28"/>
          <w:u w:val="single"/>
        </w:rPr>
      </w:pPr>
      <w:r w:rsidRPr="007B4535">
        <w:rPr>
          <w:rFonts w:asciiTheme="minorEastAsia" w:eastAsiaTheme="minorEastAsia" w:hAnsiTheme="minorEastAsia" w:hint="eastAsia"/>
          <w:snapToGrid w:val="0"/>
          <w:sz w:val="28"/>
          <w:szCs w:val="28"/>
          <w:u w:val="single"/>
        </w:rPr>
        <w:t>請求金額　　　　　　　　円</w:t>
      </w:r>
    </w:p>
    <w:p w:rsidR="00803F92" w:rsidRDefault="00803F92">
      <w:pPr>
        <w:rPr>
          <w:rFonts w:asciiTheme="minorEastAsia" w:eastAsiaTheme="minorEastAsia" w:hAnsiTheme="minorEastAsia"/>
          <w:snapToGrid w:val="0"/>
        </w:rPr>
      </w:pPr>
    </w:p>
    <w:p w:rsidR="007B4535" w:rsidRPr="005E5C10" w:rsidRDefault="007B4535">
      <w:pPr>
        <w:rPr>
          <w:rFonts w:asciiTheme="minorEastAsia" w:eastAsiaTheme="minorEastAsia" w:hAnsiTheme="minorEastAsia"/>
          <w:snapToGrid w:val="0"/>
        </w:rPr>
      </w:pPr>
    </w:p>
    <w:tbl>
      <w:tblPr>
        <w:tblW w:w="5091" w:type="dxa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47E55" w:rsidRPr="005E5C10" w:rsidTr="00247E55">
        <w:trPr>
          <w:cantSplit/>
          <w:trHeight w:val="536"/>
        </w:trPr>
        <w:tc>
          <w:tcPr>
            <w:tcW w:w="1541" w:type="dxa"/>
            <w:shd w:val="clear" w:color="auto" w:fill="auto"/>
            <w:vAlign w:val="center"/>
          </w:tcPr>
          <w:p w:rsidR="00247E55" w:rsidRPr="005E5C10" w:rsidRDefault="00247E55" w:rsidP="00247E5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被保険者氏名</w:t>
            </w:r>
          </w:p>
        </w:tc>
        <w:tc>
          <w:tcPr>
            <w:tcW w:w="3550" w:type="dxa"/>
            <w:gridSpan w:val="10"/>
            <w:vAlign w:val="center"/>
          </w:tcPr>
          <w:p w:rsidR="00247E55" w:rsidRPr="005E5C10" w:rsidRDefault="00247E55" w:rsidP="00247E55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47E55" w:rsidRPr="005E5C10" w:rsidTr="00247E55">
        <w:trPr>
          <w:cantSplit/>
          <w:trHeight w:val="536"/>
        </w:trPr>
        <w:tc>
          <w:tcPr>
            <w:tcW w:w="1541" w:type="dxa"/>
            <w:shd w:val="clear" w:color="auto" w:fill="auto"/>
            <w:vAlign w:val="center"/>
          </w:tcPr>
          <w:p w:rsidR="00247E55" w:rsidRPr="005E5C10" w:rsidRDefault="00247E55" w:rsidP="00FD4BDC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FD4BDC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5" w:type="dxa"/>
            <w:vAlign w:val="center"/>
          </w:tcPr>
          <w:p w:rsidR="00247E55" w:rsidRPr="005E5C10" w:rsidRDefault="00247E55" w:rsidP="00247E55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p w:rsidR="00140F4E" w:rsidRPr="005E5C10" w:rsidRDefault="00140F4E">
      <w:pPr>
        <w:rPr>
          <w:rFonts w:asciiTheme="minorEastAsia" w:eastAsiaTheme="minorEastAsia" w:hAnsiTheme="minorEastAsia"/>
          <w:snapToGrid w:val="0"/>
        </w:rPr>
      </w:pPr>
    </w:p>
    <w:p w:rsidR="00DA3EC1" w:rsidRPr="005E5C10" w:rsidRDefault="00DA3EC1" w:rsidP="00D31A86">
      <w:pPr>
        <w:jc w:val="lef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2"/>
        <w:gridCol w:w="613"/>
        <w:gridCol w:w="269"/>
        <w:gridCol w:w="207"/>
        <w:gridCol w:w="137"/>
        <w:gridCol w:w="613"/>
        <w:gridCol w:w="663"/>
        <w:gridCol w:w="536"/>
        <w:gridCol w:w="127"/>
        <w:gridCol w:w="663"/>
        <w:gridCol w:w="1372"/>
        <w:gridCol w:w="372"/>
        <w:gridCol w:w="372"/>
        <w:gridCol w:w="372"/>
        <w:gridCol w:w="373"/>
        <w:gridCol w:w="372"/>
        <w:gridCol w:w="372"/>
        <w:gridCol w:w="373"/>
      </w:tblGrid>
      <w:tr w:rsidR="00AD29DD" w:rsidRPr="005E5C10" w:rsidTr="00247E55">
        <w:trPr>
          <w:trHeight w:val="70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振込先口座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銀　　行</w:t>
            </w:r>
          </w:p>
          <w:p w:rsidR="00AD29DD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信用金庫</w:t>
            </w:r>
          </w:p>
          <w:p w:rsidR="005E5C10" w:rsidRPr="005E5C10" w:rsidRDefault="005E5C10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信用組合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農　　協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本　店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支　店</w:t>
            </w:r>
          </w:p>
          <w:p w:rsidR="00AD29DD" w:rsidRPr="005E5C10" w:rsidRDefault="00AD29DD" w:rsidP="00C40D5A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18"/>
              </w:rPr>
              <w:t>出張所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種</w:t>
            </w:r>
            <w:r w:rsidR="000F02E0">
              <w:rPr>
                <w:rFonts w:asciiTheme="minorEastAsia" w:eastAsiaTheme="minorEastAsia" w:hAnsiTheme="minorEastAsia" w:hint="eastAsia"/>
                <w:snapToGrid w:val="0"/>
              </w:rPr>
              <w:t>別</w:t>
            </w:r>
          </w:p>
        </w:tc>
        <w:tc>
          <w:tcPr>
            <w:tcW w:w="2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9DD" w:rsidRPr="005E5C10" w:rsidRDefault="00AD29DD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口　　座　　番　　号</w:t>
            </w:r>
          </w:p>
        </w:tc>
      </w:tr>
      <w:tr w:rsidR="00D31A86" w:rsidRPr="005E5C10" w:rsidTr="00247E55">
        <w:trPr>
          <w:trHeight w:val="281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金融機関コード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支店コード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z w:val="2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１ 普通預金</w:t>
            </w:r>
          </w:p>
          <w:p w:rsidR="00D31A86" w:rsidRPr="005E5C10" w:rsidRDefault="00D31A86" w:rsidP="00D31A86">
            <w:pPr>
              <w:rPr>
                <w:rFonts w:asciiTheme="minorEastAsia" w:eastAsiaTheme="minorEastAsia" w:hAnsiTheme="minorEastAsia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２ 当座預金</w:t>
            </w:r>
          </w:p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z w:val="20"/>
              </w:rPr>
              <w:t>３ その他</w:t>
            </w:r>
          </w:p>
        </w:tc>
        <w:tc>
          <w:tcPr>
            <w:tcW w:w="372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427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1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7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333"/>
        </w:trPr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A86" w:rsidRPr="005E5C10" w:rsidRDefault="000F02E0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6717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31A86" w:rsidRPr="005E5C10" w:rsidTr="00247E55">
        <w:trPr>
          <w:trHeight w:val="565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31A86" w:rsidRPr="005E5C10" w:rsidRDefault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C40D5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E5C10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6717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A86" w:rsidRPr="005E5C10" w:rsidRDefault="00D31A86" w:rsidP="00D31A86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803F92" w:rsidRPr="005E5C10" w:rsidRDefault="00803F92">
      <w:pPr>
        <w:rPr>
          <w:rFonts w:asciiTheme="minorEastAsia" w:eastAsiaTheme="minorEastAsia" w:hAnsiTheme="minorEastAsia"/>
          <w:snapToGrid w:val="0"/>
        </w:rPr>
      </w:pPr>
    </w:p>
    <w:sectPr w:rsidR="00803F92" w:rsidRPr="005E5C10" w:rsidSect="00247E55">
      <w:pgSz w:w="11906" w:h="16838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7C" w:rsidRDefault="0045557C" w:rsidP="00C551E7">
      <w:r>
        <w:separator/>
      </w:r>
    </w:p>
  </w:endnote>
  <w:endnote w:type="continuationSeparator" w:id="0">
    <w:p w:rsidR="0045557C" w:rsidRDefault="0045557C" w:rsidP="00C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7C" w:rsidRDefault="0045557C" w:rsidP="00C551E7">
      <w:r>
        <w:separator/>
      </w:r>
    </w:p>
  </w:footnote>
  <w:footnote w:type="continuationSeparator" w:id="0">
    <w:p w:rsidR="0045557C" w:rsidRDefault="0045557C" w:rsidP="00C5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92"/>
    <w:rsid w:val="000013BD"/>
    <w:rsid w:val="00044248"/>
    <w:rsid w:val="000F02E0"/>
    <w:rsid w:val="0010394B"/>
    <w:rsid w:val="00140F4E"/>
    <w:rsid w:val="002411FE"/>
    <w:rsid w:val="002432F8"/>
    <w:rsid w:val="00247E55"/>
    <w:rsid w:val="0045557C"/>
    <w:rsid w:val="004D2C6A"/>
    <w:rsid w:val="00532A79"/>
    <w:rsid w:val="005642AB"/>
    <w:rsid w:val="005A0639"/>
    <w:rsid w:val="005B0702"/>
    <w:rsid w:val="005E5C10"/>
    <w:rsid w:val="005F2F12"/>
    <w:rsid w:val="00642ACA"/>
    <w:rsid w:val="00663A4B"/>
    <w:rsid w:val="006760D3"/>
    <w:rsid w:val="0071094F"/>
    <w:rsid w:val="00737059"/>
    <w:rsid w:val="007711A1"/>
    <w:rsid w:val="007B4535"/>
    <w:rsid w:val="00803F92"/>
    <w:rsid w:val="0084268F"/>
    <w:rsid w:val="0097313F"/>
    <w:rsid w:val="009F16DE"/>
    <w:rsid w:val="00A20A83"/>
    <w:rsid w:val="00A23E55"/>
    <w:rsid w:val="00A452D0"/>
    <w:rsid w:val="00A953AE"/>
    <w:rsid w:val="00AA78B3"/>
    <w:rsid w:val="00AD29DD"/>
    <w:rsid w:val="00AE402B"/>
    <w:rsid w:val="00B245EB"/>
    <w:rsid w:val="00B32564"/>
    <w:rsid w:val="00B63706"/>
    <w:rsid w:val="00BA2296"/>
    <w:rsid w:val="00BE5D9B"/>
    <w:rsid w:val="00C10094"/>
    <w:rsid w:val="00C40D5A"/>
    <w:rsid w:val="00C54A02"/>
    <w:rsid w:val="00C551E7"/>
    <w:rsid w:val="00CB6F93"/>
    <w:rsid w:val="00CC2F87"/>
    <w:rsid w:val="00CE4F8C"/>
    <w:rsid w:val="00D07781"/>
    <w:rsid w:val="00D3004B"/>
    <w:rsid w:val="00D31A86"/>
    <w:rsid w:val="00D75D7B"/>
    <w:rsid w:val="00D821A6"/>
    <w:rsid w:val="00DA28AD"/>
    <w:rsid w:val="00DA3EC1"/>
    <w:rsid w:val="00DB24D2"/>
    <w:rsid w:val="00EA0AF3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366D27-4B63-486B-A881-E94FBE3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A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1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711A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7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711A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3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E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3E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髙橋　研太郎</cp:lastModifiedBy>
  <cp:revision>2</cp:revision>
  <cp:lastPrinted>2016-09-20T05:32:00Z</cp:lastPrinted>
  <dcterms:created xsi:type="dcterms:W3CDTF">2019-05-23T04:06:00Z</dcterms:created>
  <dcterms:modified xsi:type="dcterms:W3CDTF">2019-05-23T04:06:00Z</dcterms:modified>
</cp:coreProperties>
</file>